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C9FA4D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28944E04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5C81B476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76F4F7DE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ED5FA28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61EAA9C5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7C8A2556" w14:textId="47F96589" w:rsidR="0062583D" w:rsidRPr="0062583D" w:rsidRDefault="00D65012" w:rsidP="00D65012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5AC745D6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9CEFB62" w14:textId="53B7FC83" w:rsidR="0062583D" w:rsidRPr="00D6501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943A64">
        <w:rPr>
          <w:rFonts w:ascii="PT Astra Serif" w:eastAsiaTheme="minorEastAsia" w:hAnsi="PT Astra Serif" w:cs="Arial"/>
          <w:b/>
          <w:bCs/>
          <w:color w:val="auto"/>
          <w:u w:val="single"/>
          <w:lang w:val="en-US" w:bidi="ar-SA"/>
        </w:rPr>
        <w:t>1-</w:t>
      </w:r>
      <w:r w:rsidR="00943A64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е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</w:t>
      </w:r>
      <w:r w:rsidR="00943A64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полугодие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2025 года</w:t>
      </w:r>
    </w:p>
    <w:p w14:paraId="048EB3E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690"/>
        <w:gridCol w:w="1954"/>
        <w:gridCol w:w="1836"/>
        <w:gridCol w:w="1333"/>
        <w:gridCol w:w="1361"/>
      </w:tblGrid>
      <w:tr w:rsidR="0062583D" w:rsidRPr="0062583D" w14:paraId="325FC07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197409C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690" w:type="dxa"/>
            <w:vMerge w:val="restart"/>
          </w:tcPr>
          <w:p w14:paraId="52968F4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7503016F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0" w:type="auto"/>
            <w:gridSpan w:val="3"/>
          </w:tcPr>
          <w:p w14:paraId="0F5B0872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D65012" w:rsidRPr="0062583D" w14:paraId="403819C3" w14:textId="77777777" w:rsidTr="00BD25A7">
        <w:trPr>
          <w:trHeight w:val="20"/>
        </w:trPr>
        <w:tc>
          <w:tcPr>
            <w:tcW w:w="0" w:type="auto"/>
            <w:vMerge/>
          </w:tcPr>
          <w:p w14:paraId="1E67D19A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E0CD27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3E2AFA3B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</w:tcPr>
          <w:p w14:paraId="11CE7198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0" w:type="auto"/>
          </w:tcPr>
          <w:p w14:paraId="37E884A0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0" w:type="auto"/>
          </w:tcPr>
          <w:p w14:paraId="6E34AEA3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D65012" w:rsidRPr="0062583D" w14:paraId="7F04ECFD" w14:textId="77777777" w:rsidTr="00BD25A7">
        <w:trPr>
          <w:trHeight w:val="20"/>
        </w:trPr>
        <w:tc>
          <w:tcPr>
            <w:tcW w:w="0" w:type="auto"/>
          </w:tcPr>
          <w:p w14:paraId="434136F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690" w:type="dxa"/>
          </w:tcPr>
          <w:p w14:paraId="37E6758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1F368C3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0" w:type="auto"/>
          </w:tcPr>
          <w:p w14:paraId="0AACDB5E" w14:textId="6FE4BDD0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0" w:type="auto"/>
          </w:tcPr>
          <w:p w14:paraId="24685508" w14:textId="3552D644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0" w:type="auto"/>
          </w:tcPr>
          <w:p w14:paraId="5192CA01" w14:textId="45F2B25D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D65012" w:rsidRPr="0062583D" w14:paraId="3EBC2D9F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B04A79C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690" w:type="dxa"/>
            <w:vMerge w:val="restart"/>
          </w:tcPr>
          <w:p w14:paraId="449AFA70" w14:textId="77777777" w:rsidR="00D65012" w:rsidRDefault="00D65012" w:rsidP="00D65012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8867DF9" w14:textId="77777777" w:rsidR="00D65012" w:rsidRDefault="00D65012" w:rsidP="00D65012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7C9EF5B1" w14:textId="7987C155" w:rsidR="00D65012" w:rsidRPr="0062583D" w:rsidRDefault="00D65012" w:rsidP="00D65012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448866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5531B00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3C04CA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F90B55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178192F7" w14:textId="77777777" w:rsidTr="00BD25A7">
        <w:trPr>
          <w:trHeight w:val="20"/>
        </w:trPr>
        <w:tc>
          <w:tcPr>
            <w:tcW w:w="0" w:type="auto"/>
            <w:vMerge/>
          </w:tcPr>
          <w:p w14:paraId="542F03C1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AAFD88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2B5F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63DAC4E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AC0B06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3C3B2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C0377E8" w14:textId="77777777" w:rsidTr="00BD25A7">
        <w:trPr>
          <w:trHeight w:val="20"/>
        </w:trPr>
        <w:tc>
          <w:tcPr>
            <w:tcW w:w="0" w:type="auto"/>
            <w:vMerge/>
          </w:tcPr>
          <w:p w14:paraId="60EFBF1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883638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ECB8D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6823A3F5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55CFA3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0B6DB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40C1DEF" w14:textId="77777777" w:rsidTr="00BD25A7">
        <w:trPr>
          <w:trHeight w:val="20"/>
        </w:trPr>
        <w:tc>
          <w:tcPr>
            <w:tcW w:w="0" w:type="auto"/>
            <w:vMerge/>
          </w:tcPr>
          <w:p w14:paraId="1C1BDC6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3E3C63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391C6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1E037A34" w14:textId="000B3D0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410</w:t>
            </w:r>
          </w:p>
        </w:tc>
        <w:tc>
          <w:tcPr>
            <w:tcW w:w="0" w:type="auto"/>
            <w:vAlign w:val="center"/>
          </w:tcPr>
          <w:p w14:paraId="0673EE1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82A47B" w14:textId="49D2421E" w:rsidR="00B341FE" w:rsidRPr="0062583D" w:rsidRDefault="00933416" w:rsidP="00B341FE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 w:rsidR="00B341FE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97</w:t>
            </w:r>
          </w:p>
        </w:tc>
      </w:tr>
      <w:tr w:rsidR="00D65012" w:rsidRPr="0062583D" w14:paraId="25EBB619" w14:textId="77777777" w:rsidTr="00BD25A7">
        <w:trPr>
          <w:trHeight w:val="20"/>
        </w:trPr>
        <w:tc>
          <w:tcPr>
            <w:tcW w:w="0" w:type="auto"/>
            <w:vMerge/>
          </w:tcPr>
          <w:p w14:paraId="4FE53AE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812A5E3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72BEB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30C719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6E7D5B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CCBDB2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30007AB" w14:textId="77777777" w:rsidTr="00BD25A7">
        <w:trPr>
          <w:trHeight w:val="20"/>
        </w:trPr>
        <w:tc>
          <w:tcPr>
            <w:tcW w:w="0" w:type="auto"/>
            <w:vMerge/>
          </w:tcPr>
          <w:p w14:paraId="5EB59C1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8323BB4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295350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E6E05B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DDD4B24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D9876D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49D2F54" w14:textId="77777777" w:rsidTr="00BD25A7">
        <w:trPr>
          <w:trHeight w:val="20"/>
        </w:trPr>
        <w:tc>
          <w:tcPr>
            <w:tcW w:w="0" w:type="auto"/>
            <w:vMerge/>
          </w:tcPr>
          <w:p w14:paraId="3332D62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04D93DF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2EA15C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6F12DF9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7D847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350CA36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74D4CA9" w14:textId="77777777" w:rsidTr="00BD25A7">
        <w:trPr>
          <w:trHeight w:val="20"/>
        </w:trPr>
        <w:tc>
          <w:tcPr>
            <w:tcW w:w="0" w:type="auto"/>
            <w:vMerge w:val="restart"/>
          </w:tcPr>
          <w:p w14:paraId="483F7295" w14:textId="6D06909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2690" w:type="dxa"/>
            <w:vMerge w:val="restart"/>
          </w:tcPr>
          <w:p w14:paraId="451B8E14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4D2667D6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556A5D06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C7F98A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76111B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57460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4262B0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24BA03D" w14:textId="77777777" w:rsidTr="00BD25A7">
        <w:trPr>
          <w:trHeight w:val="20"/>
        </w:trPr>
        <w:tc>
          <w:tcPr>
            <w:tcW w:w="0" w:type="auto"/>
            <w:vMerge/>
          </w:tcPr>
          <w:p w14:paraId="6B82D45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18416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E91F0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1FCDB18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120F96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0C274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535950" w14:textId="77777777" w:rsidTr="00BD25A7">
        <w:trPr>
          <w:trHeight w:val="20"/>
        </w:trPr>
        <w:tc>
          <w:tcPr>
            <w:tcW w:w="0" w:type="auto"/>
            <w:vMerge/>
          </w:tcPr>
          <w:p w14:paraId="6A4F2F0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ACB3A5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89000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5FD3EFA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09CC5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500EC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50D98EC" w14:textId="77777777" w:rsidTr="00BD25A7">
        <w:trPr>
          <w:trHeight w:val="20"/>
        </w:trPr>
        <w:tc>
          <w:tcPr>
            <w:tcW w:w="0" w:type="auto"/>
            <w:vMerge/>
          </w:tcPr>
          <w:p w14:paraId="0B95F8F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37C668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6764A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2318853C" w14:textId="1A7CAE6E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740</w:t>
            </w:r>
          </w:p>
        </w:tc>
        <w:tc>
          <w:tcPr>
            <w:tcW w:w="0" w:type="auto"/>
            <w:vAlign w:val="center"/>
          </w:tcPr>
          <w:p w14:paraId="7EBC04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00857C" w14:textId="2F2A2C09" w:rsidR="00D65012" w:rsidRPr="0062583D" w:rsidRDefault="00B341FE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721</w:t>
            </w:r>
          </w:p>
        </w:tc>
      </w:tr>
      <w:tr w:rsidR="00D65012" w:rsidRPr="0062583D" w14:paraId="16F0B804" w14:textId="77777777" w:rsidTr="00BD25A7">
        <w:trPr>
          <w:trHeight w:val="20"/>
        </w:trPr>
        <w:tc>
          <w:tcPr>
            <w:tcW w:w="0" w:type="auto"/>
            <w:vMerge/>
          </w:tcPr>
          <w:p w14:paraId="35B07C63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EA0B5F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7169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7ECD42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39366C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DBE51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BAA7159" w14:textId="77777777" w:rsidTr="00BD25A7">
        <w:trPr>
          <w:trHeight w:val="20"/>
        </w:trPr>
        <w:tc>
          <w:tcPr>
            <w:tcW w:w="0" w:type="auto"/>
            <w:vMerge/>
          </w:tcPr>
          <w:p w14:paraId="2BD0335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D4D774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E6AC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F7E0B4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1829DB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AE9854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A2C525F" w14:textId="77777777" w:rsidTr="00BD25A7">
        <w:trPr>
          <w:trHeight w:val="20"/>
        </w:trPr>
        <w:tc>
          <w:tcPr>
            <w:tcW w:w="0" w:type="auto"/>
            <w:vMerge/>
          </w:tcPr>
          <w:p w14:paraId="14CB3B0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3A4A66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8FB67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1A5814A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01C21D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24B9F5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6F478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11610631" w14:textId="247A317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2690" w:type="dxa"/>
            <w:vMerge w:val="restart"/>
          </w:tcPr>
          <w:p w14:paraId="52374D0F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E940853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001023C2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38878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41B3BC1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7432CB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71659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6FEFE08B" w14:textId="77777777" w:rsidTr="00BD25A7">
        <w:trPr>
          <w:trHeight w:val="20"/>
        </w:trPr>
        <w:tc>
          <w:tcPr>
            <w:tcW w:w="0" w:type="auto"/>
            <w:vMerge/>
          </w:tcPr>
          <w:p w14:paraId="3B182B2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93D90C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E8E37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366A06C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C93820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F0DA3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DCC3F95" w14:textId="77777777" w:rsidTr="00BD25A7">
        <w:trPr>
          <w:trHeight w:val="20"/>
        </w:trPr>
        <w:tc>
          <w:tcPr>
            <w:tcW w:w="0" w:type="auto"/>
            <w:vMerge/>
          </w:tcPr>
          <w:p w14:paraId="608624A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39647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CF6FA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11FC799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DD1A11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1D1C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7ED7A7F" w14:textId="77777777" w:rsidTr="00BD25A7">
        <w:trPr>
          <w:trHeight w:val="20"/>
        </w:trPr>
        <w:tc>
          <w:tcPr>
            <w:tcW w:w="0" w:type="auto"/>
            <w:vMerge/>
          </w:tcPr>
          <w:p w14:paraId="6FAFEFB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B8B853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281504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75F1F627" w14:textId="5B99423D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1605</w:t>
            </w:r>
          </w:p>
        </w:tc>
        <w:tc>
          <w:tcPr>
            <w:tcW w:w="0" w:type="auto"/>
            <w:vAlign w:val="center"/>
          </w:tcPr>
          <w:p w14:paraId="5E7D3D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59E60A0" w14:textId="54E1DFC7" w:rsidR="00D65012" w:rsidRPr="0062583D" w:rsidRDefault="00B341FE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687</w:t>
            </w:r>
          </w:p>
        </w:tc>
      </w:tr>
      <w:tr w:rsidR="00D65012" w:rsidRPr="0062583D" w14:paraId="218211A7" w14:textId="77777777" w:rsidTr="00BD25A7">
        <w:trPr>
          <w:trHeight w:val="20"/>
        </w:trPr>
        <w:tc>
          <w:tcPr>
            <w:tcW w:w="0" w:type="auto"/>
            <w:vMerge/>
          </w:tcPr>
          <w:p w14:paraId="5C811F9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0A5F2AB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5B6BE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2347585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3147F7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46994E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E88C2F5" w14:textId="77777777" w:rsidTr="00BD25A7">
        <w:trPr>
          <w:trHeight w:val="20"/>
        </w:trPr>
        <w:tc>
          <w:tcPr>
            <w:tcW w:w="0" w:type="auto"/>
            <w:vMerge/>
          </w:tcPr>
          <w:p w14:paraId="15EBF2D6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7CFB3F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36E0D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25D86F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90F247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F6E3A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D87BD48" w14:textId="77777777" w:rsidTr="00BD25A7">
        <w:trPr>
          <w:trHeight w:val="20"/>
        </w:trPr>
        <w:tc>
          <w:tcPr>
            <w:tcW w:w="0" w:type="auto"/>
            <w:vMerge/>
          </w:tcPr>
          <w:p w14:paraId="2FABEE7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1E7632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D3C3E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5B0F751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0CF7E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B90653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4365DEF9" w14:textId="1A84C1ED" w:rsidR="00BD25A7" w:rsidRDefault="00BD25A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/>
      </w:r>
    </w:p>
    <w:p w14:paraId="3627CE46" w14:textId="77777777" w:rsidR="0062583D" w:rsidRPr="00AA733C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A733C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302128C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3260980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547379C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02D96433" w14:textId="7E6427D8" w:rsidR="00BD25A7" w:rsidRPr="0062583D" w:rsidRDefault="00BD25A7" w:rsidP="00BD25A7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A0EA3E4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7E8A4BA4" w14:textId="0A9542DF" w:rsidR="00BD25A7" w:rsidRPr="00D65012" w:rsidRDefault="00BD25A7" w:rsidP="00BD25A7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943A64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1-е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</w:t>
      </w:r>
      <w:r w:rsidR="00943A64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полугодие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2025 года</w:t>
      </w:r>
    </w:p>
    <w:p w14:paraId="7B12E986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667" w:type="pct"/>
        <w:tblLook w:val="0000" w:firstRow="0" w:lastRow="0" w:firstColumn="0" w:lastColumn="0" w:noHBand="0" w:noVBand="0"/>
      </w:tblPr>
      <w:tblGrid>
        <w:gridCol w:w="540"/>
        <w:gridCol w:w="3530"/>
        <w:gridCol w:w="744"/>
        <w:gridCol w:w="1145"/>
        <w:gridCol w:w="1319"/>
        <w:gridCol w:w="1703"/>
      </w:tblGrid>
      <w:tr w:rsidR="00933416" w:rsidRPr="00BD25A7" w14:paraId="588278B3" w14:textId="77777777" w:rsidTr="00933416">
        <w:trPr>
          <w:trHeight w:val="10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B623" w14:textId="77777777" w:rsidR="00640ED9" w:rsidRPr="00BD25A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BD25A7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B50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F8AA8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2CC5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D3DF6" w14:textId="1877246C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.</w:t>
            </w:r>
          </w:p>
          <w:p w14:paraId="2BBEC948" w14:textId="2DBD0F23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-</w:t>
            </w: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рения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A80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1A9A24F2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2697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3E0E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33416" w:rsidRPr="00BD25A7" w14:paraId="6A463513" w14:textId="77777777" w:rsidTr="00933416">
        <w:trPr>
          <w:trHeight w:val="60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E29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3A49" w14:textId="62B6A423" w:rsidR="00BD25A7" w:rsidRPr="00BD25A7" w:rsidRDefault="00BD25A7" w:rsidP="00BD25A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F9F" w14:textId="02EE33C8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DD15" w14:textId="144B9069" w:rsidR="00BD25A7" w:rsidRPr="00BD25A7" w:rsidRDefault="00BD25A7" w:rsidP="00BD25A7">
            <w:pPr>
              <w:pStyle w:val="af2"/>
              <w:jc w:val="center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65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BB3" w14:textId="70FF03DB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hAnsi="PT Astra Serif"/>
              </w:rPr>
              <w:t>65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26EE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6B940B6" w14:textId="77777777" w:rsidTr="00933416">
        <w:trPr>
          <w:trHeight w:val="57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815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B2FA" w14:textId="77145966" w:rsidR="00BD25A7" w:rsidRPr="00BD25A7" w:rsidRDefault="00BD25A7" w:rsidP="00BD25A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D006" w14:textId="57E4710C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0A7" w14:textId="1450432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C4C8" w14:textId="0243DB81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E587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5B7A0B40" w14:textId="77777777" w:rsidTr="00933416">
        <w:trPr>
          <w:trHeight w:val="55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9B2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BADE" w14:textId="580DD3EE" w:rsidR="00BD25A7" w:rsidRPr="00BD25A7" w:rsidRDefault="00BD25A7" w:rsidP="00933416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8B05" w14:textId="24E5046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3DBF" w14:textId="52F79AA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96AF" w14:textId="0048898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B0A8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D9E68AC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7794" w14:textId="19E99D58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718" w14:textId="128A42DF" w:rsidR="00BD25A7" w:rsidRPr="00BD25A7" w:rsidRDefault="00BD25A7" w:rsidP="00BD25A7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E726" w14:textId="41E950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7812" w14:textId="2ECD9F3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0728" w14:textId="79D1CE1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6159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32F206E5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81B" w14:textId="3ED78B3C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91C5" w14:textId="14EAF23A" w:rsidR="00BD25A7" w:rsidRPr="00BD25A7" w:rsidRDefault="00BD25A7" w:rsidP="00BD25A7">
            <w:pPr>
              <w:suppressAutoHyphens/>
              <w:snapToGrid w:val="0"/>
              <w:jc w:val="both"/>
              <w:rPr>
                <w:rStyle w:val="docdata"/>
                <w:rFonts w:ascii="PT Astra Serif" w:hAnsi="PT Astra Serif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3B17" w14:textId="3EED41E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9309" w14:textId="2F061B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428" w14:textId="00DB964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BBC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61645418" w14:textId="77777777" w:rsidR="00933416" w:rsidRPr="006553C9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D95B0AF" w14:textId="11B82B5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61B84972" w14:textId="77777777" w:rsidR="006406A4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>начальник сектора информационных технологий отдела по ДКИТиДА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29E1B3B8" w14:textId="28B232CF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>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74222B22" w14:textId="77777777" w:rsidR="00933416" w:rsidRPr="0062583D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933416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68C2" w14:textId="77777777" w:rsidR="00DA4CCF" w:rsidRDefault="00DA4CCF">
      <w:r>
        <w:separator/>
      </w:r>
    </w:p>
  </w:endnote>
  <w:endnote w:type="continuationSeparator" w:id="0">
    <w:p w14:paraId="61834019" w14:textId="77777777" w:rsidR="00DA4CCF" w:rsidRDefault="00DA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026" w14:textId="77777777" w:rsidR="00DA4CCF" w:rsidRDefault="00DA4CCF">
      <w:r>
        <w:separator/>
      </w:r>
    </w:p>
  </w:footnote>
  <w:footnote w:type="continuationSeparator" w:id="0">
    <w:p w14:paraId="69E38DD8" w14:textId="77777777" w:rsidR="00DA4CCF" w:rsidRDefault="00DA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4192"/>
      <w:docPartObj>
        <w:docPartGallery w:val="Page Numbers (Top of Page)"/>
        <w:docPartUnique/>
      </w:docPartObj>
    </w:sdtPr>
    <w:sdtEndPr/>
    <w:sdtContent>
      <w:p w14:paraId="1CDE09DE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76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D3E41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617346">
    <w:abstractNumId w:val="0"/>
  </w:num>
  <w:num w:numId="2" w16cid:durableId="762647107">
    <w:abstractNumId w:val="1"/>
  </w:num>
  <w:num w:numId="3" w16cid:durableId="615016239">
    <w:abstractNumId w:val="16"/>
  </w:num>
  <w:num w:numId="4" w16cid:durableId="959917820">
    <w:abstractNumId w:val="19"/>
  </w:num>
  <w:num w:numId="5" w16cid:durableId="1001811952">
    <w:abstractNumId w:val="11"/>
  </w:num>
  <w:num w:numId="6" w16cid:durableId="548223783">
    <w:abstractNumId w:val="20"/>
  </w:num>
  <w:num w:numId="7" w16cid:durableId="1792935439">
    <w:abstractNumId w:val="7"/>
  </w:num>
  <w:num w:numId="8" w16cid:durableId="941495954">
    <w:abstractNumId w:val="13"/>
  </w:num>
  <w:num w:numId="9" w16cid:durableId="1726565354">
    <w:abstractNumId w:val="4"/>
  </w:num>
  <w:num w:numId="10" w16cid:durableId="1695233016">
    <w:abstractNumId w:val="17"/>
  </w:num>
  <w:num w:numId="11" w16cid:durableId="1609653609">
    <w:abstractNumId w:val="9"/>
  </w:num>
  <w:num w:numId="12" w16cid:durableId="1126343">
    <w:abstractNumId w:val="21"/>
  </w:num>
  <w:num w:numId="13" w16cid:durableId="1565799174">
    <w:abstractNumId w:val="14"/>
  </w:num>
  <w:num w:numId="14" w16cid:durableId="1329290963">
    <w:abstractNumId w:val="2"/>
  </w:num>
  <w:num w:numId="15" w16cid:durableId="429588664">
    <w:abstractNumId w:val="15"/>
  </w:num>
  <w:num w:numId="16" w16cid:durableId="506141690">
    <w:abstractNumId w:val="6"/>
  </w:num>
  <w:num w:numId="17" w16cid:durableId="1580406749">
    <w:abstractNumId w:val="18"/>
  </w:num>
  <w:num w:numId="18" w16cid:durableId="1206454482">
    <w:abstractNumId w:val="5"/>
  </w:num>
  <w:num w:numId="19" w16cid:durableId="1974363591">
    <w:abstractNumId w:val="12"/>
  </w:num>
  <w:num w:numId="20" w16cid:durableId="1914971565">
    <w:abstractNumId w:val="10"/>
  </w:num>
  <w:num w:numId="21" w16cid:durableId="1932465940">
    <w:abstractNumId w:val="3"/>
  </w:num>
  <w:num w:numId="22" w16cid:durableId="43039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6A4"/>
    <w:rsid w:val="00640ED9"/>
    <w:rsid w:val="006553C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005D0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33416"/>
    <w:rsid w:val="00943A64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33C"/>
    <w:rsid w:val="00AA7B44"/>
    <w:rsid w:val="00AC4612"/>
    <w:rsid w:val="00AE47AF"/>
    <w:rsid w:val="00AF38CD"/>
    <w:rsid w:val="00B00914"/>
    <w:rsid w:val="00B341FE"/>
    <w:rsid w:val="00B351F2"/>
    <w:rsid w:val="00B40058"/>
    <w:rsid w:val="00B6040C"/>
    <w:rsid w:val="00B6422F"/>
    <w:rsid w:val="00B9595E"/>
    <w:rsid w:val="00BA012D"/>
    <w:rsid w:val="00BA389B"/>
    <w:rsid w:val="00BD25A7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65012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73AA4"/>
    <w:rsid w:val="00E9316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10C0"/>
    <w:rsid w:val="00F5107B"/>
    <w:rsid w:val="00F62A62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CBE29C"/>
  <w15:docId w15:val="{B24F1B97-ADA7-426B-8AA8-D9AAF92F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docdata">
    <w:name w:val="docdata"/>
    <w:aliases w:val="docy,v5,1857,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D65012"/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Normal (Web)"/>
    <w:basedOn w:val="a"/>
    <w:uiPriority w:val="99"/>
    <w:unhideWhenUsed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aliases w:val="bqiaagaaeyqcaaagiaiaaaphbaaabe8e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Машутин Александр Николаевич</cp:lastModifiedBy>
  <cp:revision>6</cp:revision>
  <cp:lastPrinted>2025-04-16T15:00:00Z</cp:lastPrinted>
  <dcterms:created xsi:type="dcterms:W3CDTF">2025-07-08T08:37:00Z</dcterms:created>
  <dcterms:modified xsi:type="dcterms:W3CDTF">2025-07-11T12:55:00Z</dcterms:modified>
</cp:coreProperties>
</file>