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FD" w:rsidRPr="00135174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135174">
        <w:rPr>
          <w:rFonts w:ascii="Arial" w:hAnsi="Arial" w:cs="Arial"/>
          <w:color w:val="000000"/>
          <w:sz w:val="32"/>
          <w:szCs w:val="32"/>
        </w:rPr>
        <w:t>ТУЛЬСКАЯ ОБЛАСТЬ</w:t>
      </w:r>
    </w:p>
    <w:p w:rsidR="00574EFD" w:rsidRPr="00135174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135174">
        <w:rPr>
          <w:rFonts w:ascii="Arial" w:hAnsi="Arial" w:cs="Arial"/>
          <w:color w:val="000000"/>
          <w:sz w:val="32"/>
          <w:szCs w:val="32"/>
        </w:rPr>
        <w:t>МУНИЦИПАЛЬНОЕ ОБРАЗОВАНИЕ КИМОВСКИЙ РАЙОН</w:t>
      </w:r>
    </w:p>
    <w:p w:rsidR="00574EFD" w:rsidRPr="00135174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135174">
        <w:rPr>
          <w:rFonts w:ascii="Arial" w:hAnsi="Arial" w:cs="Arial"/>
          <w:color w:val="000000"/>
          <w:sz w:val="32"/>
          <w:szCs w:val="32"/>
        </w:rPr>
        <w:t>АДМИНИСТРАЦИЯ</w:t>
      </w:r>
    </w:p>
    <w:p w:rsidR="00574EFD" w:rsidRPr="00135174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</w:p>
    <w:p w:rsidR="00574EFD" w:rsidRPr="00135174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135174"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574EFD" w:rsidRDefault="00574EFD" w:rsidP="00574EFD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135174">
        <w:rPr>
          <w:rFonts w:ascii="Arial" w:hAnsi="Arial" w:cs="Arial"/>
          <w:color w:val="000000"/>
          <w:sz w:val="32"/>
          <w:szCs w:val="32"/>
        </w:rPr>
        <w:t>от 2</w:t>
      </w:r>
      <w:r>
        <w:rPr>
          <w:rFonts w:ascii="Arial" w:hAnsi="Arial" w:cs="Arial"/>
          <w:color w:val="000000"/>
          <w:sz w:val="32"/>
          <w:szCs w:val="32"/>
        </w:rPr>
        <w:t>3</w:t>
      </w:r>
      <w:r w:rsidRPr="00135174">
        <w:rPr>
          <w:rFonts w:ascii="Arial" w:hAnsi="Arial" w:cs="Arial"/>
          <w:color w:val="000000"/>
          <w:sz w:val="32"/>
          <w:szCs w:val="32"/>
        </w:rPr>
        <w:t xml:space="preserve"> декабря 2025 г. № 19</w:t>
      </w:r>
      <w:r>
        <w:rPr>
          <w:rFonts w:ascii="Arial" w:hAnsi="Arial" w:cs="Arial"/>
          <w:color w:val="000000"/>
          <w:sz w:val="32"/>
          <w:szCs w:val="32"/>
        </w:rPr>
        <w:t>71</w:t>
      </w:r>
    </w:p>
    <w:p w:rsidR="00C4717E" w:rsidRPr="0013163F" w:rsidRDefault="00C4717E" w:rsidP="0013163F">
      <w:pPr>
        <w:ind w:right="327" w:firstLine="709"/>
        <w:contextualSpacing/>
        <w:jc w:val="center"/>
        <w:rPr>
          <w:rFonts w:ascii="Arial" w:hAnsi="Arial" w:cs="Arial"/>
          <w:b/>
        </w:rPr>
      </w:pPr>
    </w:p>
    <w:p w:rsidR="0072521F" w:rsidRPr="0013163F" w:rsidRDefault="0013163F" w:rsidP="0013163F">
      <w:pPr>
        <w:ind w:firstLine="709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13163F">
        <w:rPr>
          <w:rFonts w:ascii="Arial" w:hAnsi="Arial" w:cs="Arial"/>
          <w:b/>
          <w:sz w:val="32"/>
          <w:szCs w:val="32"/>
        </w:rPr>
        <w:t xml:space="preserve">О ВНЕСЕНИИ ИЗМЕНЕНИЯ В ПОСТАНОВЛЕНИЕ АДМИНИСТРАЦИИ МУНИЦИПАЛЬНОГО ОБРАЗОВАНИЯ КИМОВСКИЙ РАЙОН ОТ 27.06.2014 № 1076 «ОБ УТВЕРЖДЕНИИ ПОЛОЖЕНИЯ ОБ УСЛОВИЯХ </w:t>
      </w:r>
      <w:proofErr w:type="gramStart"/>
      <w:r w:rsidRPr="0013163F">
        <w:rPr>
          <w:rFonts w:ascii="Arial" w:hAnsi="Arial" w:cs="Arial"/>
          <w:b/>
          <w:sz w:val="32"/>
          <w:szCs w:val="32"/>
        </w:rPr>
        <w:t>ОПЛАТЫ ТРУДА РАБОТНИКОВ МУНИЦИПАЛЬНЫХ ОРГАНИЗАЦИЙ МУНИЦИПАЛЬНОГО ОБРАЗОВАНИЯ</w:t>
      </w:r>
      <w:proofErr w:type="gramEnd"/>
      <w:r w:rsidRPr="0013163F">
        <w:rPr>
          <w:rFonts w:ascii="Arial" w:hAnsi="Arial" w:cs="Arial"/>
          <w:b/>
          <w:sz w:val="32"/>
          <w:szCs w:val="32"/>
        </w:rPr>
        <w:t xml:space="preserve"> КИМОВСКИЙ РАЙОН, ОСУЩЕСТВЛЯЮЩИХ ОБРАЗОВАТЕЛЬНУЮ ДЕЯТЕЛЬНОСТЬ»</w:t>
      </w:r>
    </w:p>
    <w:p w:rsidR="0072521F" w:rsidRPr="0013163F" w:rsidRDefault="0072521F" w:rsidP="0013163F">
      <w:pPr>
        <w:ind w:right="327" w:firstLine="709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C5081C" w:rsidRPr="0013163F" w:rsidRDefault="002857A0" w:rsidP="0013163F">
      <w:pPr>
        <w:widowControl w:val="0"/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кодексом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hyperlink r:id="rId9" w:history="1">
        <w:r w:rsidRPr="0013163F">
          <w:rPr>
            <w:rStyle w:val="af1"/>
            <w:rFonts w:ascii="Arial" w:hAnsi="Arial" w:cs="Arial"/>
            <w:color w:val="auto"/>
            <w:u w:val="none"/>
          </w:rPr>
          <w:t>постановлением</w:t>
        </w:r>
      </w:hyperlink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08.10.2025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622</w:t>
      </w:r>
      <w:r w:rsidR="0013163F">
        <w:rPr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«О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совершенствовании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системы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оплаты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труда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работников,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руководителей,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их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заместителей,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главных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бухгалтеров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государственных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учреждений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(организаций)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Тульской</w:t>
      </w:r>
      <w:r w:rsidR="0013163F">
        <w:rPr>
          <w:rStyle w:val="11"/>
          <w:rFonts w:ascii="Arial" w:hAnsi="Arial" w:cs="Arial"/>
        </w:rPr>
        <w:t xml:space="preserve"> </w:t>
      </w:r>
      <w:r w:rsidRPr="0013163F">
        <w:rPr>
          <w:rStyle w:val="11"/>
          <w:rFonts w:ascii="Arial" w:hAnsi="Arial" w:cs="Arial"/>
        </w:rPr>
        <w:t>области»</w:t>
      </w:r>
      <w:r w:rsidR="00D5565D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hyperlink r:id="rId10" w:history="1">
        <w:r w:rsidR="002E6A5D" w:rsidRPr="0013163F">
          <w:rPr>
            <w:rStyle w:val="af1"/>
            <w:rFonts w:ascii="Arial" w:hAnsi="Arial" w:cs="Arial"/>
            <w:color w:val="auto"/>
            <w:u w:val="none"/>
          </w:rPr>
          <w:t>постановлением</w:t>
        </w:r>
      </w:hyperlink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31.10.2025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722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«О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внесении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изменения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в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постановление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правительства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Тульской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области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от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23.05.2014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№</w:t>
      </w:r>
      <w:r w:rsidR="0013163F">
        <w:rPr>
          <w:rStyle w:val="11"/>
          <w:rFonts w:ascii="Arial" w:hAnsi="Arial" w:cs="Arial"/>
        </w:rPr>
        <w:t xml:space="preserve"> </w:t>
      </w:r>
      <w:r w:rsidR="002E6A5D" w:rsidRPr="0013163F">
        <w:rPr>
          <w:rStyle w:val="11"/>
          <w:rFonts w:ascii="Arial" w:hAnsi="Arial" w:cs="Arial"/>
        </w:rPr>
        <w:t>263»</w:t>
      </w:r>
      <w:r w:rsidR="00C404BD" w:rsidRPr="0013163F">
        <w:rPr>
          <w:rStyle w:val="11"/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Устава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Кимовского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  <w:snapToGrid w:val="0"/>
        </w:rPr>
        <w:t>муниципального</w:t>
      </w:r>
      <w:r w:rsidR="0013163F">
        <w:rPr>
          <w:rFonts w:ascii="Arial" w:hAnsi="Arial" w:cs="Arial"/>
          <w:snapToGrid w:val="0"/>
        </w:rPr>
        <w:t xml:space="preserve"> </w:t>
      </w:r>
      <w:r w:rsidR="00352BDB" w:rsidRPr="0013163F">
        <w:rPr>
          <w:rFonts w:ascii="Arial" w:hAnsi="Arial" w:cs="Arial"/>
        </w:rPr>
        <w:t>района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администрация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Кимовский</w:t>
      </w:r>
      <w:proofErr w:type="gramEnd"/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район</w:t>
      </w:r>
      <w:r w:rsidR="0013163F">
        <w:rPr>
          <w:rFonts w:ascii="Arial" w:hAnsi="Arial" w:cs="Arial"/>
        </w:rPr>
        <w:t xml:space="preserve"> </w:t>
      </w:r>
      <w:r w:rsidR="0013163F" w:rsidRPr="0013163F">
        <w:rPr>
          <w:rFonts w:ascii="Arial" w:hAnsi="Arial" w:cs="Arial"/>
        </w:rPr>
        <w:t>постановляет</w:t>
      </w:r>
      <w:r w:rsidR="009120AA" w:rsidRPr="0013163F">
        <w:rPr>
          <w:rFonts w:ascii="Arial" w:hAnsi="Arial" w:cs="Arial"/>
        </w:rPr>
        <w:t>:</w:t>
      </w:r>
    </w:p>
    <w:p w:rsidR="00D651CA" w:rsidRPr="0013163F" w:rsidRDefault="00E902E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Внести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постановление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администрации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район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27.06.2014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1076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Положения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875C03" w:rsidRPr="0013163F">
        <w:rPr>
          <w:rFonts w:ascii="Arial" w:hAnsi="Arial" w:cs="Arial"/>
        </w:rPr>
        <w:t>д</w:t>
      </w:r>
      <w:r w:rsidR="00647A48" w:rsidRPr="0013163F">
        <w:rPr>
          <w:rFonts w:ascii="Arial" w:hAnsi="Arial" w:cs="Arial"/>
        </w:rPr>
        <w:t>еятельность»</w:t>
      </w:r>
      <w:r w:rsidR="0013163F">
        <w:rPr>
          <w:rFonts w:ascii="Arial" w:hAnsi="Arial" w:cs="Arial"/>
        </w:rPr>
        <w:t xml:space="preserve"> </w:t>
      </w:r>
      <w:r w:rsidR="00647A48" w:rsidRPr="0013163F">
        <w:rPr>
          <w:rFonts w:ascii="Arial" w:hAnsi="Arial" w:cs="Arial"/>
        </w:rPr>
        <w:t>следующ</w:t>
      </w:r>
      <w:r w:rsidR="002857A0" w:rsidRPr="0013163F">
        <w:rPr>
          <w:rFonts w:ascii="Arial" w:hAnsi="Arial" w:cs="Arial"/>
        </w:rPr>
        <w:t>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изменение</w:t>
      </w:r>
      <w:r w:rsidR="00875C03" w:rsidRPr="0013163F">
        <w:rPr>
          <w:rFonts w:ascii="Arial" w:hAnsi="Arial" w:cs="Arial"/>
        </w:rPr>
        <w:t>:</w:t>
      </w:r>
    </w:p>
    <w:p w:rsidR="00F760A0" w:rsidRPr="0013163F" w:rsidRDefault="00AA7082" w:rsidP="0013163F">
      <w:pPr>
        <w:widowControl w:val="0"/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1.1</w:t>
      </w:r>
      <w:r w:rsidR="00F760A0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постановлению</w:t>
      </w:r>
      <w:r w:rsidR="0013163F">
        <w:rPr>
          <w:rFonts w:ascii="Arial" w:hAnsi="Arial" w:cs="Arial"/>
        </w:rPr>
        <w:t xml:space="preserve"> </w:t>
      </w:r>
      <w:r w:rsidR="00F760A0" w:rsidRPr="0013163F">
        <w:rPr>
          <w:rFonts w:ascii="Arial" w:hAnsi="Arial" w:cs="Arial"/>
        </w:rPr>
        <w:t>изложить</w:t>
      </w:r>
      <w:r w:rsidR="0013163F">
        <w:rPr>
          <w:rFonts w:ascii="Arial" w:hAnsi="Arial" w:cs="Arial"/>
        </w:rPr>
        <w:t xml:space="preserve"> </w:t>
      </w:r>
      <w:r w:rsidR="00F760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760A0" w:rsidRPr="0013163F">
        <w:rPr>
          <w:rFonts w:ascii="Arial" w:hAnsi="Arial" w:cs="Arial"/>
        </w:rPr>
        <w:t>новой</w:t>
      </w:r>
      <w:r w:rsidR="0013163F">
        <w:rPr>
          <w:rFonts w:ascii="Arial" w:hAnsi="Arial" w:cs="Arial"/>
        </w:rPr>
        <w:t xml:space="preserve"> </w:t>
      </w:r>
      <w:r w:rsidR="00F760A0" w:rsidRPr="0013163F">
        <w:rPr>
          <w:rFonts w:ascii="Arial" w:hAnsi="Arial" w:cs="Arial"/>
        </w:rPr>
        <w:t>редакции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(приложение).</w:t>
      </w:r>
    </w:p>
    <w:p w:rsidR="001F314C" w:rsidRPr="0013163F" w:rsidRDefault="007139A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0B2057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8360FB" w:rsidRPr="0013163F">
        <w:rPr>
          <w:rFonts w:ascii="Arial" w:hAnsi="Arial" w:cs="Arial"/>
        </w:rPr>
        <w:t>Отделу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организационной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взаимодействию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ED1887" w:rsidRPr="0013163F">
        <w:rPr>
          <w:rFonts w:ascii="Arial" w:hAnsi="Arial" w:cs="Arial"/>
        </w:rPr>
        <w:t>органами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r w:rsidR="009456C9" w:rsidRPr="0013163F">
        <w:rPr>
          <w:rFonts w:ascii="Arial" w:hAnsi="Arial" w:cs="Arial"/>
        </w:rPr>
        <w:t>самоуправления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обнародовать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постановление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посредством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размещения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Центре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правовой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деловой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информации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муниципальном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бюджетном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учреждении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культуры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«Кимовская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межпоселенческая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центральная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районная</w:t>
      </w:r>
      <w:r w:rsidR="0013163F">
        <w:rPr>
          <w:rFonts w:ascii="Arial" w:hAnsi="Arial" w:cs="Arial"/>
        </w:rPr>
        <w:t xml:space="preserve"> </w:t>
      </w:r>
      <w:r w:rsidR="004C2806" w:rsidRPr="0013163F">
        <w:rPr>
          <w:rFonts w:ascii="Arial" w:hAnsi="Arial" w:cs="Arial"/>
        </w:rPr>
        <w:t>библиотека»</w:t>
      </w:r>
      <w:r w:rsidR="008360FB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отделу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делопроизводству,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кадрам,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информационным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технологиям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делам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архива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разместить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постановление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официальном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сайте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район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сети</w:t>
      </w:r>
      <w:r w:rsidR="0013163F">
        <w:rPr>
          <w:rFonts w:ascii="Arial" w:hAnsi="Arial" w:cs="Arial"/>
        </w:rPr>
        <w:t xml:space="preserve"> </w:t>
      </w:r>
      <w:r w:rsidR="001F314C" w:rsidRPr="0013163F">
        <w:rPr>
          <w:rFonts w:ascii="Arial" w:hAnsi="Arial" w:cs="Arial"/>
        </w:rPr>
        <w:t>Интернет</w:t>
      </w:r>
      <w:r w:rsidR="0013163F">
        <w:rPr>
          <w:rFonts w:ascii="Arial" w:hAnsi="Arial" w:cs="Arial"/>
        </w:rPr>
        <w:t xml:space="preserve"> </w:t>
      </w:r>
      <w:r w:rsidR="00352BDB" w:rsidRPr="0013163F">
        <w:rPr>
          <w:rFonts w:ascii="Arial" w:hAnsi="Arial" w:cs="Arial"/>
        </w:rPr>
        <w:t>https://kimovsk.go</w:t>
      </w:r>
      <w:r w:rsidR="00647A48" w:rsidRPr="0013163F">
        <w:rPr>
          <w:rFonts w:ascii="Arial" w:hAnsi="Arial" w:cs="Arial"/>
        </w:rPr>
        <w:t>suslugi.ru/</w:t>
      </w:r>
      <w:r w:rsidR="001F314C" w:rsidRPr="0013163F">
        <w:rPr>
          <w:rFonts w:ascii="Arial" w:hAnsi="Arial" w:cs="Arial"/>
        </w:rPr>
        <w:t>.</w:t>
      </w:r>
      <w:proofErr w:type="gramEnd"/>
    </w:p>
    <w:p w:rsidR="008360FB" w:rsidRPr="0013163F" w:rsidRDefault="007139AE" w:rsidP="0013163F">
      <w:pPr>
        <w:ind w:firstLine="709"/>
        <w:contextualSpacing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9456C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8360FB" w:rsidRPr="0013163F">
        <w:rPr>
          <w:rFonts w:ascii="Arial" w:hAnsi="Arial" w:cs="Arial"/>
        </w:rPr>
        <w:t>Контроль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за</w:t>
      </w:r>
      <w:proofErr w:type="gramEnd"/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исполнением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постановления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возложить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заместителя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главы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администрации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Евсееву</w:t>
      </w:r>
      <w:r w:rsidR="0013163F">
        <w:rPr>
          <w:rFonts w:ascii="Arial" w:hAnsi="Arial" w:cs="Arial"/>
        </w:rPr>
        <w:t xml:space="preserve"> </w:t>
      </w:r>
      <w:r w:rsidR="008360FB" w:rsidRPr="0013163F">
        <w:rPr>
          <w:rFonts w:ascii="Arial" w:hAnsi="Arial" w:cs="Arial"/>
        </w:rPr>
        <w:t>Ж.Б.</w:t>
      </w:r>
    </w:p>
    <w:p w:rsidR="009456C9" w:rsidRPr="0013163F" w:rsidRDefault="007139A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9456C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Постановление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вступает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силу</w:t>
      </w:r>
      <w:r w:rsidR="0013163F">
        <w:rPr>
          <w:rFonts w:ascii="Arial" w:hAnsi="Arial" w:cs="Arial"/>
        </w:rPr>
        <w:t xml:space="preserve"> </w:t>
      </w:r>
      <w:r w:rsidR="00E21962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E21962"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января</w:t>
      </w:r>
      <w:r w:rsidR="0013163F">
        <w:rPr>
          <w:rFonts w:ascii="Arial" w:hAnsi="Arial" w:cs="Arial"/>
        </w:rPr>
        <w:t xml:space="preserve"> </w:t>
      </w:r>
      <w:r w:rsidR="00E21962" w:rsidRPr="0013163F">
        <w:rPr>
          <w:rFonts w:ascii="Arial" w:hAnsi="Arial" w:cs="Arial"/>
        </w:rPr>
        <w:t>202</w:t>
      </w:r>
      <w:r w:rsidR="00494CD0" w:rsidRPr="0013163F">
        <w:rPr>
          <w:rFonts w:ascii="Arial" w:hAnsi="Arial" w:cs="Arial"/>
        </w:rPr>
        <w:t>6</w:t>
      </w:r>
      <w:r w:rsidR="0013163F">
        <w:rPr>
          <w:rFonts w:ascii="Arial" w:hAnsi="Arial" w:cs="Arial"/>
        </w:rPr>
        <w:t xml:space="preserve"> </w:t>
      </w:r>
      <w:r w:rsidR="00E21962" w:rsidRPr="0013163F">
        <w:rPr>
          <w:rFonts w:ascii="Arial" w:hAnsi="Arial" w:cs="Arial"/>
        </w:rPr>
        <w:t>года.</w:t>
      </w:r>
    </w:p>
    <w:p w:rsidR="00CA72A2" w:rsidRPr="0013163F" w:rsidRDefault="00CA72A2" w:rsidP="0013163F">
      <w:pPr>
        <w:ind w:firstLine="709"/>
        <w:contextualSpacing/>
        <w:jc w:val="both"/>
        <w:rPr>
          <w:rFonts w:ascii="Arial" w:hAnsi="Arial" w:cs="Arial"/>
        </w:rPr>
      </w:pPr>
    </w:p>
    <w:p w:rsidR="00ED633D" w:rsidRPr="0013163F" w:rsidRDefault="00ED633D" w:rsidP="0013163F">
      <w:pPr>
        <w:ind w:firstLine="709"/>
        <w:contextualSpacing/>
        <w:jc w:val="both"/>
        <w:rPr>
          <w:rFonts w:ascii="Arial" w:hAnsi="Arial" w:cs="Arial"/>
        </w:rPr>
      </w:pPr>
    </w:p>
    <w:p w:rsidR="00ED633D" w:rsidRPr="0013163F" w:rsidRDefault="00ED633D" w:rsidP="0013163F">
      <w:pPr>
        <w:ind w:firstLine="709"/>
        <w:contextualSpacing/>
        <w:jc w:val="both"/>
        <w:rPr>
          <w:rFonts w:ascii="Arial" w:hAnsi="Arial" w:cs="Arial"/>
        </w:rPr>
      </w:pPr>
    </w:p>
    <w:p w:rsidR="00834BB4" w:rsidRDefault="005B0C62" w:rsidP="00834BB4">
      <w:pPr>
        <w:ind w:firstLine="709"/>
        <w:contextualSpacing/>
        <w:jc w:val="right"/>
        <w:rPr>
          <w:rFonts w:ascii="Arial" w:hAnsi="Arial" w:cs="Arial"/>
          <w:bCs/>
          <w:snapToGrid w:val="0"/>
        </w:rPr>
      </w:pPr>
      <w:r w:rsidRPr="0013163F">
        <w:rPr>
          <w:rFonts w:ascii="Arial" w:hAnsi="Arial" w:cs="Arial"/>
          <w:bCs/>
          <w:snapToGrid w:val="0"/>
        </w:rPr>
        <w:t>Глава</w:t>
      </w:r>
      <w:r w:rsidR="0013163F">
        <w:rPr>
          <w:rFonts w:ascii="Arial" w:hAnsi="Arial" w:cs="Arial"/>
          <w:bCs/>
          <w:snapToGrid w:val="0"/>
        </w:rPr>
        <w:t xml:space="preserve"> </w:t>
      </w:r>
      <w:r w:rsidRPr="0013163F">
        <w:rPr>
          <w:rFonts w:ascii="Arial" w:hAnsi="Arial" w:cs="Arial"/>
          <w:bCs/>
          <w:snapToGrid w:val="0"/>
        </w:rPr>
        <w:t>администрации</w:t>
      </w:r>
    </w:p>
    <w:p w:rsidR="00834BB4" w:rsidRDefault="0013163F" w:rsidP="00834BB4">
      <w:pPr>
        <w:ind w:firstLine="709"/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="005B0C62" w:rsidRPr="0013163F">
        <w:rPr>
          <w:rFonts w:ascii="Arial" w:hAnsi="Arial" w:cs="Arial"/>
          <w:bCs/>
          <w:snapToGrid w:val="0"/>
        </w:rPr>
        <w:t>муниципального</w:t>
      </w:r>
      <w:r>
        <w:rPr>
          <w:rFonts w:ascii="Arial" w:hAnsi="Arial" w:cs="Arial"/>
          <w:bCs/>
          <w:snapToGrid w:val="0"/>
        </w:rPr>
        <w:t xml:space="preserve"> </w:t>
      </w:r>
      <w:r w:rsidR="005B0C62" w:rsidRPr="0013163F">
        <w:rPr>
          <w:rFonts w:ascii="Arial" w:hAnsi="Arial" w:cs="Arial"/>
          <w:bCs/>
          <w:snapToGrid w:val="0"/>
        </w:rPr>
        <w:t>образования</w:t>
      </w:r>
    </w:p>
    <w:p w:rsidR="005B0C62" w:rsidRPr="0013163F" w:rsidRDefault="0013163F" w:rsidP="00834BB4">
      <w:pPr>
        <w:ind w:firstLine="709"/>
        <w:contextualSpacing/>
        <w:jc w:val="right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 </w:t>
      </w:r>
      <w:r w:rsidR="005B0C62" w:rsidRPr="0013163F">
        <w:rPr>
          <w:rFonts w:ascii="Arial" w:hAnsi="Arial" w:cs="Arial"/>
          <w:bCs/>
          <w:snapToGrid w:val="0"/>
        </w:rPr>
        <w:t>Кимовский</w:t>
      </w:r>
      <w:r>
        <w:rPr>
          <w:rFonts w:ascii="Arial" w:hAnsi="Arial" w:cs="Arial"/>
          <w:bCs/>
          <w:snapToGrid w:val="0"/>
        </w:rPr>
        <w:t xml:space="preserve"> </w:t>
      </w:r>
      <w:r w:rsidR="005B0C62" w:rsidRPr="0013163F">
        <w:rPr>
          <w:rFonts w:ascii="Arial" w:hAnsi="Arial" w:cs="Arial"/>
          <w:bCs/>
          <w:snapToGrid w:val="0"/>
        </w:rPr>
        <w:t>район</w:t>
      </w:r>
    </w:p>
    <w:p w:rsidR="005B0C62" w:rsidRPr="0013163F" w:rsidRDefault="005B0C62" w:rsidP="00834BB4">
      <w:pPr>
        <w:tabs>
          <w:tab w:val="left" w:pos="2302"/>
          <w:tab w:val="left" w:pos="4145"/>
          <w:tab w:val="left" w:pos="4287"/>
        </w:tabs>
        <w:ind w:firstLine="709"/>
        <w:contextualSpacing/>
        <w:jc w:val="right"/>
        <w:rPr>
          <w:rFonts w:ascii="Arial" w:hAnsi="Arial" w:cs="Arial"/>
          <w:bCs/>
          <w:snapToGrid w:val="0"/>
        </w:rPr>
      </w:pPr>
      <w:r w:rsidRPr="0013163F">
        <w:rPr>
          <w:rFonts w:ascii="Arial" w:hAnsi="Arial" w:cs="Arial"/>
          <w:bCs/>
          <w:snapToGrid w:val="0"/>
        </w:rPr>
        <w:t>Е.В.</w:t>
      </w:r>
      <w:r w:rsidR="0013163F">
        <w:rPr>
          <w:rFonts w:ascii="Arial" w:hAnsi="Arial" w:cs="Arial"/>
          <w:bCs/>
          <w:snapToGrid w:val="0"/>
        </w:rPr>
        <w:t xml:space="preserve"> </w:t>
      </w:r>
      <w:r w:rsidRPr="0013163F">
        <w:rPr>
          <w:rFonts w:ascii="Arial" w:hAnsi="Arial" w:cs="Arial"/>
          <w:bCs/>
          <w:snapToGrid w:val="0"/>
        </w:rPr>
        <w:t>Суханов</w:t>
      </w:r>
    </w:p>
    <w:p w:rsidR="002857A0" w:rsidRPr="0013163F" w:rsidRDefault="002857A0" w:rsidP="0013163F">
      <w:pPr>
        <w:shd w:val="clear" w:color="auto" w:fill="FFFFFF"/>
        <w:tabs>
          <w:tab w:val="left" w:pos="709"/>
        </w:tabs>
        <w:ind w:right="86"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2857A0" w:rsidRPr="0013163F" w:rsidRDefault="0013163F" w:rsidP="0013163F">
      <w:pPr>
        <w:ind w:left="4536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2857A0" w:rsidRPr="0013163F">
        <w:rPr>
          <w:rFonts w:ascii="Arial" w:hAnsi="Arial" w:cs="Arial"/>
        </w:rPr>
        <w:t>Приложение</w:t>
      </w:r>
    </w:p>
    <w:p w:rsidR="002857A0" w:rsidRPr="0013163F" w:rsidRDefault="002857A0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постановлению</w:t>
      </w:r>
      <w:r w:rsidR="0013163F">
        <w:rPr>
          <w:rFonts w:ascii="Arial" w:hAnsi="Arial" w:cs="Arial"/>
        </w:rPr>
        <w:t xml:space="preserve"> а</w:t>
      </w:r>
      <w:r w:rsidRPr="0013163F">
        <w:rPr>
          <w:rFonts w:ascii="Arial" w:hAnsi="Arial" w:cs="Arial"/>
        </w:rPr>
        <w:t>дминистрации</w:t>
      </w:r>
    </w:p>
    <w:p w:rsidR="002857A0" w:rsidRPr="0013163F" w:rsidRDefault="002857A0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</w:p>
    <w:p w:rsidR="002857A0" w:rsidRPr="0013163F" w:rsidRDefault="002857A0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</w:t>
      </w:r>
    </w:p>
    <w:p w:rsidR="000C370D" w:rsidRPr="0013163F" w:rsidRDefault="0013163F" w:rsidP="0013163F">
      <w:pPr>
        <w:shd w:val="clear" w:color="auto" w:fill="FFFFFF"/>
        <w:tabs>
          <w:tab w:val="left" w:pos="709"/>
        </w:tabs>
        <w:ind w:left="4536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2857A0" w:rsidRPr="0013163F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23.12.2025 № 1971</w:t>
      </w:r>
    </w:p>
    <w:p w:rsidR="002857A0" w:rsidRPr="0013163F" w:rsidRDefault="002857A0" w:rsidP="0013163F">
      <w:pPr>
        <w:shd w:val="clear" w:color="auto" w:fill="FFFFFF"/>
        <w:tabs>
          <w:tab w:val="left" w:pos="709"/>
        </w:tabs>
        <w:ind w:left="4536"/>
        <w:jc w:val="right"/>
        <w:rPr>
          <w:rFonts w:ascii="Arial" w:hAnsi="Arial" w:cs="Arial"/>
        </w:rPr>
      </w:pPr>
    </w:p>
    <w:p w:rsidR="00C404BD" w:rsidRPr="0013163F" w:rsidRDefault="00C404BD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Приложение</w:t>
      </w:r>
    </w:p>
    <w:p w:rsidR="00C404BD" w:rsidRPr="0013163F" w:rsidRDefault="00C404BD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администрации</w:t>
      </w:r>
    </w:p>
    <w:p w:rsidR="00C404BD" w:rsidRPr="0013163F" w:rsidRDefault="00C404BD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</w:p>
    <w:p w:rsidR="00C404BD" w:rsidRPr="0013163F" w:rsidRDefault="00C404BD" w:rsidP="0013163F">
      <w:pPr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</w:t>
      </w:r>
    </w:p>
    <w:p w:rsidR="00C404BD" w:rsidRPr="0013163F" w:rsidRDefault="005F2B34" w:rsidP="0013163F">
      <w:pPr>
        <w:shd w:val="clear" w:color="auto" w:fill="FFFFFF"/>
        <w:tabs>
          <w:tab w:val="left" w:pos="709"/>
        </w:tabs>
        <w:ind w:left="453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о</w:t>
      </w:r>
      <w:r w:rsidR="00C404BD" w:rsidRPr="0013163F">
        <w:rPr>
          <w:rFonts w:ascii="Arial" w:hAnsi="Arial" w:cs="Arial"/>
        </w:rPr>
        <w:t>т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27.06.2014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1076</w:t>
      </w:r>
    </w:p>
    <w:p w:rsidR="002E6A5D" w:rsidRPr="0013163F" w:rsidRDefault="002E6A5D" w:rsidP="0013163F">
      <w:pPr>
        <w:shd w:val="clear" w:color="auto" w:fill="FFFFFF"/>
        <w:tabs>
          <w:tab w:val="left" w:pos="709"/>
        </w:tabs>
        <w:ind w:right="86" w:firstLine="709"/>
        <w:rPr>
          <w:rFonts w:ascii="Arial" w:hAnsi="Arial" w:cs="Arial"/>
        </w:rPr>
      </w:pPr>
    </w:p>
    <w:p w:rsidR="002857A0" w:rsidRPr="0013163F" w:rsidRDefault="00C404BD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ПОЛОЖЕНИЕ</w:t>
      </w:r>
    </w:p>
    <w:p w:rsidR="002857A0" w:rsidRPr="0013163F" w:rsidRDefault="00B50224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об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условиях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деятельность</w:t>
      </w:r>
    </w:p>
    <w:p w:rsidR="002E6A5D" w:rsidRPr="0013163F" w:rsidRDefault="002E6A5D" w:rsidP="0013163F">
      <w:pPr>
        <w:ind w:firstLine="709"/>
        <w:rPr>
          <w:rFonts w:ascii="Arial" w:hAnsi="Arial" w:cs="Arial"/>
        </w:rPr>
      </w:pPr>
    </w:p>
    <w:p w:rsidR="002857A0" w:rsidRPr="0013163F" w:rsidRDefault="004A6F56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1.</w:t>
      </w:r>
      <w:r w:rsidR="0013163F" w:rsidRP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Общие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положения</w:t>
      </w:r>
    </w:p>
    <w:p w:rsidR="002857A0" w:rsidRPr="0013163F" w:rsidRDefault="002023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разработано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целях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определения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системы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организаций</w:t>
      </w:r>
      <w:proofErr w:type="gramEnd"/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4A6F56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Организация</w:t>
      </w:r>
      <w:r w:rsidR="002857A0" w:rsidRPr="0013163F">
        <w:rPr>
          <w:rFonts w:ascii="Arial" w:hAnsi="Arial" w:cs="Arial"/>
        </w:rPr>
        <w:t>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Организации.</w:t>
      </w:r>
    </w:p>
    <w:p w:rsidR="002857A0" w:rsidRPr="0013163F" w:rsidRDefault="009C5BD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Определение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совместительства,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раздельно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каждой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должностей.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совместительству,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неполного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пропорционально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работ.</w:t>
      </w:r>
    </w:p>
    <w:p w:rsidR="004B4921" w:rsidRPr="0013163F" w:rsidRDefault="004B492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расписании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допускается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двойное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наименование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указывается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высокая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труда.</w:t>
      </w:r>
    </w:p>
    <w:p w:rsidR="00AF742E" w:rsidRPr="0013163F" w:rsidRDefault="00AF742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Положением,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отраслей,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Положением.</w:t>
      </w:r>
    </w:p>
    <w:p w:rsidR="002857A0" w:rsidRPr="0013163F" w:rsidRDefault="009C5BD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Месячная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полностью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отработавшего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этот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выполнившего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(трудовые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обязанности),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может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быть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минимальной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области.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Фонд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формируется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исходя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субсидий,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поступающих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порядке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муниципальному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бюджетному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бюджета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района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средств,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поступающих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приносящей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доход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законодательством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доходов.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Фонд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казенного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формируется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исходя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лимитов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бюджетных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обязательств,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Организации</w:t>
      </w:r>
      <w:r w:rsidRPr="0013163F">
        <w:rPr>
          <w:rFonts w:ascii="Arial" w:hAnsi="Arial" w:cs="Arial"/>
        </w:rPr>
        <w:t>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Предельная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административно-управленческого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вспомогательного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фонде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4B4921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более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40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процентов.</w:t>
      </w:r>
    </w:p>
    <w:p w:rsidR="004B4921" w:rsidRPr="0013163F" w:rsidRDefault="004B4921" w:rsidP="0013163F">
      <w:pPr>
        <w:widowControl w:val="0"/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Перечень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относимых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административно-управленческому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вспомогательному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6.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Расчетный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среднемесячный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должен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превышать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расчетный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среднемесячный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служащих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Кимовского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района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замещающих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отнесенные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должностям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муниципальной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Кимовского</w:t>
      </w:r>
      <w:r w:rsidR="0013163F">
        <w:rPr>
          <w:rFonts w:ascii="Arial" w:hAnsi="Arial" w:cs="Arial"/>
        </w:rPr>
        <w:t xml:space="preserve"> </w:t>
      </w:r>
      <w:r w:rsidR="00C24485" w:rsidRPr="0013163F">
        <w:rPr>
          <w:rFonts w:ascii="Arial" w:hAnsi="Arial" w:cs="Arial"/>
        </w:rPr>
        <w:t>района</w:t>
      </w:r>
      <w:r w:rsidR="00AF742E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Кимовского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района,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осуществляющего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функции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полномочия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учредителя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Учредитель,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сотрудники</w:t>
      </w:r>
      <w:r w:rsidR="0013163F">
        <w:rPr>
          <w:rFonts w:ascii="Arial" w:hAnsi="Arial" w:cs="Arial"/>
        </w:rPr>
        <w:t xml:space="preserve"> </w:t>
      </w:r>
      <w:r w:rsidR="00851FCE" w:rsidRPr="0013163F">
        <w:rPr>
          <w:rFonts w:ascii="Arial" w:hAnsi="Arial" w:cs="Arial"/>
        </w:rPr>
        <w:t>Учредителя)</w:t>
      </w:r>
      <w:r w:rsidR="002857A0" w:rsidRPr="0013163F">
        <w:rPr>
          <w:rFonts w:ascii="Arial" w:hAnsi="Arial" w:cs="Arial"/>
        </w:rPr>
        <w:t>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Расчетный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сотрудников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бюджетных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ассигнований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сотрудников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сотрудников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результата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Расчетный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фонда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(без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бюджетных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ассигнований,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предусматриваемых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отношении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законами,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Президента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требования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требования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труда)</w:t>
      </w:r>
      <w:r w:rsidR="00AF742E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proofErr w:type="gramEnd"/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соответствии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расписанием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(без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отношении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требования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результата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году).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Сопоставление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расчетного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расчетным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сотрудников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2023BF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2.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Условия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Организации</w:t>
      </w:r>
    </w:p>
    <w:p w:rsidR="00851FCE" w:rsidRPr="0013163F" w:rsidRDefault="00851F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7.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(окладов)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(профессий)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квалификационным</w:t>
      </w:r>
      <w:r w:rsidR="0013163F">
        <w:rPr>
          <w:rFonts w:ascii="Arial" w:hAnsi="Arial" w:cs="Arial"/>
        </w:rPr>
        <w:t xml:space="preserve"> </w:t>
      </w:r>
      <w:hyperlink r:id="rId11" w:history="1">
        <w:proofErr w:type="gramStart"/>
        <w:r w:rsidRPr="0013163F">
          <w:rPr>
            <w:rFonts w:ascii="Arial" w:hAnsi="Arial" w:cs="Arial"/>
          </w:rPr>
          <w:t>групп</w:t>
        </w:r>
      </w:hyperlink>
      <w:r w:rsidRPr="0013163F">
        <w:rPr>
          <w:rFonts w:ascii="Arial" w:hAnsi="Arial" w:cs="Arial"/>
        </w:rPr>
        <w:t>ам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ПКГ)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уровням.</w:t>
      </w:r>
    </w:p>
    <w:p w:rsidR="00851FCE" w:rsidRPr="0013163F" w:rsidRDefault="00851F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8.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ПКГ,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E6A5D" w:rsidRPr="0013163F">
        <w:rPr>
          <w:rFonts w:ascii="Arial" w:hAnsi="Arial" w:cs="Arial"/>
        </w:rPr>
        <w:t>05.05.2008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216н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образования»: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2810"/>
      </w:tblGrid>
      <w:tr w:rsidR="002857A0" w:rsidRPr="0013163F" w:rsidTr="00834BB4"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Профессиональная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(ПКГ),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оклада,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ставки,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рублей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5B0C62" w:rsidP="00834BB4">
            <w:pPr>
              <w:widowControl w:val="0"/>
              <w:jc w:val="both"/>
              <w:rPr>
                <w:rFonts w:ascii="Arial" w:hAnsi="Arial" w:cs="Arial"/>
              </w:rPr>
            </w:pPr>
            <w:hyperlink r:id="rId12" w:history="1">
              <w:r w:rsidR="00851FCE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должностей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учебно-вспомогательного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персонала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первого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уровня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14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540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5B0C62" w:rsidP="00834BB4">
            <w:pPr>
              <w:widowControl w:val="0"/>
              <w:jc w:val="both"/>
              <w:rPr>
                <w:rFonts w:ascii="Arial" w:hAnsi="Arial" w:cs="Arial"/>
              </w:rPr>
            </w:pPr>
            <w:hyperlink r:id="rId13" w:history="1">
              <w:r w:rsidR="00851FCE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должностей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учебно-вспомогательного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персонала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второго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уровня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15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575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widowControl w:val="0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16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121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5B0C62" w:rsidP="00834BB4">
            <w:pPr>
              <w:widowControl w:val="0"/>
              <w:jc w:val="both"/>
              <w:rPr>
                <w:rFonts w:ascii="Arial" w:hAnsi="Arial" w:cs="Arial"/>
              </w:rPr>
            </w:pPr>
            <w:hyperlink r:id="rId14" w:history="1">
              <w:r w:rsidR="00851FCE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должностей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педагогических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работников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51FCE" w:rsidRPr="0013163F" w:rsidRDefault="00851FCE" w:rsidP="00834BB4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19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017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19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965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20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534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4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20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913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5B0C62" w:rsidP="00834BB4">
            <w:pPr>
              <w:widowControl w:val="0"/>
              <w:jc w:val="both"/>
              <w:rPr>
                <w:rFonts w:ascii="Arial" w:hAnsi="Arial" w:cs="Arial"/>
              </w:rPr>
            </w:pPr>
            <w:hyperlink r:id="rId15" w:history="1">
              <w:r w:rsidR="00851FCE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должностей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руководителей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структурных</w:t>
            </w:r>
            <w:r w:rsidR="0013163F">
              <w:rPr>
                <w:rFonts w:ascii="Arial" w:hAnsi="Arial" w:cs="Arial"/>
              </w:rPr>
              <w:t xml:space="preserve"> </w:t>
            </w:r>
            <w:r w:rsidR="00851FCE" w:rsidRPr="0013163F">
              <w:rPr>
                <w:rFonts w:ascii="Arial" w:hAnsi="Arial" w:cs="Arial"/>
              </w:rPr>
              <w:t>подразделений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22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059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jc w:val="both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23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162</w:t>
            </w:r>
          </w:p>
        </w:tc>
      </w:tr>
      <w:tr w:rsidR="00851FCE" w:rsidRPr="0013163F" w:rsidTr="00834BB4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1FCE" w:rsidRPr="0013163F" w:rsidRDefault="00851FCE" w:rsidP="00834BB4">
            <w:pPr>
              <w:widowControl w:val="0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1FCE" w:rsidRPr="0013163F" w:rsidRDefault="00851FCE" w:rsidP="00834BB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63F">
              <w:rPr>
                <w:rFonts w:ascii="Arial" w:hAnsi="Arial" w:cs="Arial"/>
                <w:color w:val="000000" w:themeColor="text1"/>
              </w:rPr>
              <w:t>23</w:t>
            </w:r>
            <w:r w:rsidR="0013163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3163F">
              <w:rPr>
                <w:rFonts w:ascii="Arial" w:hAnsi="Arial" w:cs="Arial"/>
                <w:color w:val="000000" w:themeColor="text1"/>
              </w:rPr>
              <w:t>825</w:t>
            </w:r>
          </w:p>
        </w:tc>
      </w:tr>
    </w:tbl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процессом,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увеличиваются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рублей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ежемесячной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денежной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обеспечение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книгоиздательской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продукцией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периодическими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изданиями,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состоянию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декабря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2012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года.</w:t>
      </w:r>
    </w:p>
    <w:p w:rsidR="002857A0" w:rsidRPr="0013163F" w:rsidRDefault="00851F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9</w:t>
      </w:r>
      <w:r w:rsidR="00F01A4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включены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ПКГ,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05.05.2008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216н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образования»: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3402"/>
      </w:tblGrid>
      <w:tr w:rsidR="002857A0" w:rsidRPr="0013163F" w:rsidTr="00834BB4"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Наименование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оклада,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рублей</w:t>
            </w:r>
          </w:p>
        </w:tc>
      </w:tr>
      <w:tr w:rsidR="002857A0" w:rsidRPr="0013163F" w:rsidTr="00834BB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834BB4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Советник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директора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воспитанию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взаимодействию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детскими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общественными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объединениями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913</w:t>
            </w:r>
          </w:p>
        </w:tc>
      </w:tr>
      <w:tr w:rsidR="002857A0" w:rsidRPr="0013163F" w:rsidTr="00834BB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834BB4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Преподаватель-организатор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основ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безопасности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защиты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Родины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834BB4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913</w:t>
            </w:r>
          </w:p>
        </w:tc>
      </w:tr>
    </w:tbl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«советник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директора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взаимодействию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детскими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общественными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объединениями»,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«преподаватель-организатор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Родины»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увеличиваются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рублей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ежемесячной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денежной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обеспечение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книгоиздательской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продукцией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периодическими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изданиями,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состоянию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декабря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2012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года.</w:t>
      </w:r>
    </w:p>
    <w:p w:rsidR="002857A0" w:rsidRPr="0013163F" w:rsidRDefault="00851F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10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ПКГ,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29</w:t>
      </w:r>
      <w:r w:rsidR="00E463C0" w:rsidRPr="0013163F">
        <w:rPr>
          <w:rFonts w:ascii="Arial" w:hAnsi="Arial" w:cs="Arial"/>
        </w:rPr>
        <w:t>.05.</w:t>
      </w:r>
      <w:r w:rsidR="00C404BD" w:rsidRPr="0013163F">
        <w:rPr>
          <w:rFonts w:ascii="Arial" w:hAnsi="Arial" w:cs="Arial"/>
        </w:rPr>
        <w:t>2008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247н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общеотраслевых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служащих»: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3402"/>
      </w:tblGrid>
      <w:tr w:rsidR="002857A0" w:rsidRPr="0013163F" w:rsidTr="00BE4A7A"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Профессиональная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(ПКГ),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оклада,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рублей</w:t>
            </w:r>
          </w:p>
        </w:tc>
      </w:tr>
      <w:tr w:rsidR="002857A0" w:rsidRPr="0013163F" w:rsidTr="00BE4A7A">
        <w:trPr>
          <w:trHeight w:val="506"/>
        </w:trPr>
        <w:tc>
          <w:tcPr>
            <w:tcW w:w="68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16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должности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служащих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первого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14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540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048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17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должности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служащих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второго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575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16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121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16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685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4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17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269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17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873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18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должности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служащих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третьего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18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499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19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146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19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816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4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510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228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19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должности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служащих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четвертого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971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740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535</w:t>
            </w:r>
          </w:p>
        </w:tc>
      </w:tr>
    </w:tbl>
    <w:p w:rsidR="002857A0" w:rsidRPr="0013163F" w:rsidRDefault="00C24485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412571" w:rsidRPr="0013163F">
        <w:rPr>
          <w:rFonts w:ascii="Arial" w:hAnsi="Arial" w:cs="Arial"/>
        </w:rPr>
        <w:t>1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занимающих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служащих,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включенные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ПКГ,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29.05.2008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247н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общеотраслевых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специалистов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служащих»: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3402"/>
      </w:tblGrid>
      <w:tr w:rsidR="002857A0" w:rsidRPr="0013163F" w:rsidTr="00BE4A7A">
        <w:trPr>
          <w:trHeight w:val="754"/>
        </w:trPr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Наименование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оклада,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рублей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Заведующий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библиотекой,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читальным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27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355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Начальник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(заведующий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центром)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971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Специалист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охране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18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499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Системный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администратор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17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873</w:t>
            </w:r>
          </w:p>
        </w:tc>
      </w:tr>
      <w:tr w:rsidR="002857A0" w:rsidRPr="0013163F" w:rsidTr="00BE4A7A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Специалист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закупкам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18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499</w:t>
            </w:r>
          </w:p>
        </w:tc>
      </w:tr>
    </w:tbl>
    <w:p w:rsidR="002857A0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12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ПКГ,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</w:t>
      </w:r>
      <w:r w:rsidR="00E463C0" w:rsidRPr="0013163F">
        <w:rPr>
          <w:rFonts w:ascii="Arial" w:hAnsi="Arial" w:cs="Arial"/>
        </w:rPr>
        <w:t>ой</w:t>
      </w:r>
      <w:r w:rsidR="0013163F">
        <w:rPr>
          <w:rFonts w:ascii="Arial" w:hAnsi="Arial" w:cs="Arial"/>
        </w:rPr>
        <w:t xml:space="preserve"> </w:t>
      </w:r>
      <w:r w:rsidR="00E463C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E463C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E463C0" w:rsidRPr="0013163F">
        <w:rPr>
          <w:rFonts w:ascii="Arial" w:hAnsi="Arial" w:cs="Arial"/>
        </w:rPr>
        <w:t>29.05.</w:t>
      </w:r>
      <w:r w:rsidR="00C404BD" w:rsidRPr="0013163F">
        <w:rPr>
          <w:rFonts w:ascii="Arial" w:hAnsi="Arial" w:cs="Arial"/>
        </w:rPr>
        <w:t>2008</w:t>
      </w:r>
      <w:r w:rsidR="0013163F">
        <w:rPr>
          <w:rFonts w:ascii="Arial" w:hAnsi="Arial" w:cs="Arial"/>
        </w:rPr>
        <w:t xml:space="preserve"> </w:t>
      </w:r>
      <w:r w:rsidR="00C404B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248н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общеотраслевых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рабочих»:</w:t>
      </w:r>
    </w:p>
    <w:tbl>
      <w:tblPr>
        <w:tblW w:w="0" w:type="auto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Профессиональная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квалификационная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(ПКГ),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lastRenderedPageBreak/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Размер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оклада,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рублей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20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профессии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рабочих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первого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257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651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5B0C62" w:rsidP="00BE4A7A">
            <w:pPr>
              <w:rPr>
                <w:rFonts w:ascii="Arial" w:hAnsi="Arial" w:cs="Arial"/>
              </w:rPr>
            </w:pPr>
            <w:hyperlink r:id="rId21" w:history="1">
              <w:r w:rsidR="002857A0" w:rsidRPr="0013163F">
                <w:rPr>
                  <w:rFonts w:ascii="Arial" w:hAnsi="Arial" w:cs="Arial"/>
                </w:rPr>
                <w:t>ПКГ</w:t>
              </w:r>
            </w:hyperlink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«Общеотраслевые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профессии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рабочих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второго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уровня»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060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482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919</w:t>
            </w:r>
          </w:p>
        </w:tc>
      </w:tr>
      <w:tr w:rsidR="002857A0" w:rsidRPr="0013163F" w:rsidTr="00BE4A7A"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4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квалификационный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уровень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13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370</w:t>
            </w:r>
          </w:p>
        </w:tc>
      </w:tr>
    </w:tbl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важных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важных)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ответственных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ответственных)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решению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привлекаемым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важных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важных)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ответственных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ответственных)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работ.</w:t>
      </w:r>
    </w:p>
    <w:p w:rsidR="002857A0" w:rsidRPr="0013163F" w:rsidRDefault="0006523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412571" w:rsidRPr="0013163F">
        <w:rPr>
          <w:rFonts w:ascii="Arial" w:hAnsi="Arial" w:cs="Arial"/>
        </w:rPr>
        <w:t>3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следующие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повышающие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коэффициенты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должностным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(окладам),</w:t>
      </w:r>
      <w:r w:rsidR="0013163F">
        <w:rPr>
          <w:rFonts w:ascii="Arial" w:hAnsi="Arial" w:cs="Arial"/>
        </w:rPr>
        <w:t xml:space="preserve"> </w:t>
      </w:r>
      <w:r w:rsidR="00412571" w:rsidRPr="0013163F">
        <w:rPr>
          <w:rFonts w:ascii="Arial" w:hAnsi="Arial" w:cs="Arial"/>
        </w:rPr>
        <w:t>ставкам:</w:t>
      </w:r>
    </w:p>
    <w:p w:rsidR="00412571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подразделению);</w:t>
      </w:r>
    </w:p>
    <w:p w:rsidR="00412571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категорию;</w:t>
      </w:r>
    </w:p>
    <w:p w:rsidR="00412571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(значки),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отличия;</w:t>
      </w:r>
    </w:p>
    <w:p w:rsidR="00412571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специалистам.</w:t>
      </w:r>
    </w:p>
    <w:p w:rsidR="00412571" w:rsidRPr="0013163F" w:rsidRDefault="0041257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Применение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образует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новый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учитывается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начислении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412571" w:rsidRPr="0013163F">
        <w:rPr>
          <w:rFonts w:ascii="Arial" w:hAnsi="Arial" w:cs="Arial"/>
        </w:rPr>
        <w:t>4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подразделению)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0,25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городского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типа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(рабочем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поселке);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занимающим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библиотекой»,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читальным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залом»,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городского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типа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(рабочем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поселке).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Перечень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городского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типа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поселков)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области.</w:t>
      </w:r>
    </w:p>
    <w:p w:rsidR="002857A0" w:rsidRPr="0013163F" w:rsidRDefault="0006523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412571" w:rsidRPr="0013163F">
        <w:rPr>
          <w:rFonts w:ascii="Arial" w:hAnsi="Arial" w:cs="Arial"/>
        </w:rPr>
        <w:t>5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</w:t>
      </w:r>
      <w:r w:rsidR="000B787B" w:rsidRPr="0013163F">
        <w:rPr>
          <w:rFonts w:ascii="Arial" w:hAnsi="Arial" w:cs="Arial"/>
        </w:rPr>
        <w:t>икам,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указанным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пунктах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8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0B787B" w:rsidRPr="0013163F">
        <w:rPr>
          <w:rFonts w:ascii="Arial" w:hAnsi="Arial" w:cs="Arial"/>
        </w:rPr>
        <w:t>9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размерах: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0,2;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0,15;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методической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входящих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обязанности.</w:t>
      </w:r>
    </w:p>
    <w:p w:rsidR="002857A0" w:rsidRPr="0013163F" w:rsidRDefault="0006523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0B787B" w:rsidRPr="0013163F">
        <w:rPr>
          <w:rFonts w:ascii="Arial" w:hAnsi="Arial" w:cs="Arial"/>
        </w:rPr>
        <w:t>6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(значки),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ведомственные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отличия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связана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процессом,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за</w:t>
      </w:r>
      <w:proofErr w:type="gramEnd"/>
      <w:r w:rsidR="002857A0" w:rsidRPr="0013163F">
        <w:rPr>
          <w:rFonts w:ascii="Arial" w:hAnsi="Arial" w:cs="Arial"/>
        </w:rPr>
        <w:t>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«Народный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«Народный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0,2;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«Заслуженный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«Заслуженный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учитель»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бывших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союзных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республик,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«Заслуженный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мастер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производственного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0,15;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отличия: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«Почетный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«Почетный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«Почетный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«Почетный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«Отличник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народного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просвещения»,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союзных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республик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бывшего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Союза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ССР;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(значки)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просвещения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награждения)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0,1.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наибольший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размер.</w:t>
      </w:r>
    </w:p>
    <w:p w:rsidR="000B787B" w:rsidRPr="0013163F" w:rsidRDefault="000B787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распорядительным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Учредителя.</w:t>
      </w:r>
      <w:r w:rsidR="0013163F">
        <w:rPr>
          <w:rFonts w:ascii="Arial" w:hAnsi="Arial" w:cs="Arial"/>
        </w:rPr>
        <w:t xml:space="preserve"> 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процессом,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(значки),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отличия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06523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0B787B" w:rsidRPr="0013163F">
        <w:rPr>
          <w:rFonts w:ascii="Arial" w:hAnsi="Arial" w:cs="Arial"/>
        </w:rPr>
        <w:t>7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специалистам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получения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категории,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более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3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0,10.</w:t>
      </w:r>
    </w:p>
    <w:p w:rsidR="002857A0" w:rsidRPr="0013163F" w:rsidRDefault="000B787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18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Особенности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142F2F" w:rsidRPr="0013163F">
        <w:rPr>
          <w:rFonts w:ascii="Arial" w:hAnsi="Arial" w:cs="Arial"/>
        </w:rPr>
        <w:t>деятельность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Положению.</w:t>
      </w:r>
    </w:p>
    <w:p w:rsidR="002857A0" w:rsidRPr="0013163F" w:rsidRDefault="000B787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19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4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Положения.</w:t>
      </w:r>
    </w:p>
    <w:p w:rsidR="002857A0" w:rsidRPr="0013163F" w:rsidRDefault="000B787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20</w:t>
      </w:r>
      <w:r w:rsidR="0006523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разделом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065239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3.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Условия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руководителя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Организации,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его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заместителей</w:t>
      </w:r>
      <w:r w:rsidR="0013163F">
        <w:rPr>
          <w:rFonts w:ascii="Arial" w:hAnsi="Arial" w:cs="Arial"/>
          <w:b/>
        </w:rPr>
        <w:t xml:space="preserve"> </w:t>
      </w:r>
    </w:p>
    <w:p w:rsidR="002857A0" w:rsidRPr="0013163F" w:rsidRDefault="000A7E5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DE50B4" w:rsidRPr="0013163F">
        <w:rPr>
          <w:rFonts w:ascii="Arial" w:hAnsi="Arial" w:cs="Arial"/>
        </w:rPr>
        <w:t>1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состоит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выплат.</w:t>
      </w:r>
    </w:p>
    <w:p w:rsidR="002857A0" w:rsidRPr="0013163F" w:rsidRDefault="000A7E5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2</w:t>
      </w:r>
      <w:r w:rsidR="00DE50B4" w:rsidRPr="0013163F">
        <w:rPr>
          <w:rFonts w:ascii="Arial" w:hAnsi="Arial" w:cs="Arial"/>
        </w:rPr>
        <w:t>2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договором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сложности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масштаба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управления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особенностей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значимости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DE50B4" w:rsidRPr="0013163F">
        <w:rPr>
          <w:rFonts w:ascii="Arial" w:hAnsi="Arial" w:cs="Arial"/>
        </w:rPr>
        <w:t>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показатели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определяются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Pr="0013163F">
        <w:rPr>
          <w:rFonts w:ascii="Arial" w:hAnsi="Arial" w:cs="Arial"/>
        </w:rPr>
        <w:t>.</w:t>
      </w:r>
    </w:p>
    <w:p w:rsidR="002857A0" w:rsidRPr="0013163F" w:rsidRDefault="00DE50B4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23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имеющему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получение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</w:t>
      </w:r>
      <w:r w:rsidR="00132E51" w:rsidRPr="0013163F">
        <w:rPr>
          <w:rFonts w:ascii="Arial" w:hAnsi="Arial" w:cs="Arial"/>
        </w:rPr>
        <w:t>казывается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трудовом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договоре.</w:t>
      </w:r>
    </w:p>
    <w:p w:rsidR="002857A0" w:rsidRPr="0013163F" w:rsidRDefault="00DE50B4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24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="002857A0" w:rsidRPr="0013163F">
        <w:rPr>
          <w:rFonts w:ascii="Arial" w:hAnsi="Arial" w:cs="Arial"/>
        </w:rPr>
        <w:t>.</w:t>
      </w:r>
    </w:p>
    <w:p w:rsidR="00DE50B4" w:rsidRPr="0013163F" w:rsidRDefault="00DE50B4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эффективности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результативности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методикой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оценки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эффективности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оказанию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(исполнению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(функций,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финансового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менеджмента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стимулирования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эффективности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оказанию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(исполнению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(функций,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финансового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менеджмента,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утвержденной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27.12.2012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777.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Размеры,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критерии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</w:t>
      </w:r>
      <w:r w:rsidR="00F01A49" w:rsidRPr="0013163F">
        <w:rPr>
          <w:rFonts w:ascii="Arial" w:hAnsi="Arial" w:cs="Arial"/>
        </w:rPr>
        <w:t>тановления</w:t>
      </w:r>
      <w:r w:rsidR="0013163F">
        <w:rPr>
          <w:rFonts w:ascii="Arial" w:hAnsi="Arial" w:cs="Arial"/>
        </w:rPr>
        <w:t xml:space="preserve"> </w:t>
      </w:r>
      <w:r w:rsidR="00F01A49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F01A49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Pr="0013163F">
        <w:rPr>
          <w:rFonts w:ascii="Arial" w:hAnsi="Arial" w:cs="Arial"/>
        </w:rPr>
        <w:t>.</w:t>
      </w:r>
    </w:p>
    <w:p w:rsidR="002857A0" w:rsidRPr="0013163F" w:rsidRDefault="007B2D4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25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состоит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выплат.</w:t>
      </w:r>
    </w:p>
    <w:p w:rsidR="002857A0" w:rsidRPr="0013163F" w:rsidRDefault="000A7E5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7B2D40" w:rsidRPr="0013163F">
        <w:rPr>
          <w:rFonts w:ascii="Arial" w:hAnsi="Arial" w:cs="Arial"/>
        </w:rPr>
        <w:t>6</w:t>
      </w:r>
      <w:r w:rsidR="00F01A49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Должностной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оклад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заместителя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10–30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Организации.</w:t>
      </w:r>
    </w:p>
    <w:p w:rsidR="002857A0" w:rsidRPr="0013163F" w:rsidRDefault="007B2D4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27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4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Компенсационные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имеющим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выплат,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указывается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договоре.</w:t>
      </w:r>
    </w:p>
    <w:p w:rsidR="002857A0" w:rsidRPr="0013163F" w:rsidRDefault="007B2D4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28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лет.</w:t>
      </w:r>
    </w:p>
    <w:p w:rsidR="002857A0" w:rsidRPr="0013163F" w:rsidRDefault="000A7E5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7B2D40" w:rsidRPr="0013163F">
        <w:rPr>
          <w:rFonts w:ascii="Arial" w:hAnsi="Arial" w:cs="Arial"/>
        </w:rPr>
        <w:t>9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Предельный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уровень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соотношения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среднемесячной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формируемой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счет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источников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финансового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обеспечения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рассчитываемой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календарный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среднемесячной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(без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7B2D40" w:rsidRPr="0013163F">
        <w:rPr>
          <w:rFonts w:ascii="Arial" w:hAnsi="Arial" w:cs="Arial"/>
        </w:rPr>
        <w:t>Организации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может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превышать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восьмикратного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размера.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B24BEF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4.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Условия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установления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компенсационных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выплат</w:t>
      </w:r>
    </w:p>
    <w:p w:rsidR="002857A0" w:rsidRPr="0013163F" w:rsidRDefault="00B434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30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Перечнем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</w:t>
      </w:r>
      <w:r w:rsidR="00132E51" w:rsidRPr="0013163F">
        <w:rPr>
          <w:rFonts w:ascii="Arial" w:hAnsi="Arial" w:cs="Arial"/>
        </w:rPr>
        <w:t>ти,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установленным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Системам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</w:t>
      </w:r>
      <w:r w:rsidR="00132E51" w:rsidRPr="0013163F">
        <w:rPr>
          <w:rFonts w:ascii="Arial" w:hAnsi="Arial" w:cs="Arial"/>
        </w:rPr>
        <w:t>ульской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08.10.2025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622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совершенствовании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систем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постановление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</w:t>
      </w:r>
      <w:r w:rsidR="00132E51" w:rsidRPr="0013163F">
        <w:rPr>
          <w:rFonts w:ascii="Arial" w:hAnsi="Arial" w:cs="Arial"/>
        </w:rPr>
        <w:t>ульской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08.10.2025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622),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следующие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компенсационные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выплаты: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(или)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опасными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труда;</w:t>
      </w:r>
    </w:p>
    <w:p w:rsidR="00B43449" w:rsidRPr="0013163F" w:rsidRDefault="00B43449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отклоняющихся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различной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совмещении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(должностей),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сверхурочной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выходные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нерабочие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праздничные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отклоняющихся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(расширении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зон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обслуживания,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увеличении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отсутствующего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освобождения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разделении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входящую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(классное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руководство,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проверка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письменных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заведование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кабинетами,</w:t>
      </w:r>
      <w:r w:rsidR="0013163F">
        <w:rPr>
          <w:rFonts w:ascii="Arial" w:hAnsi="Arial" w:cs="Arial"/>
        </w:rPr>
        <w:t xml:space="preserve"> </w:t>
      </w:r>
      <w:r w:rsidR="0075301C" w:rsidRPr="0013163F">
        <w:rPr>
          <w:rFonts w:ascii="Arial" w:hAnsi="Arial" w:cs="Arial"/>
        </w:rPr>
        <w:t>руководство</w:t>
      </w:r>
      <w:r w:rsidR="0013163F">
        <w:rPr>
          <w:rFonts w:ascii="Arial" w:hAnsi="Arial" w:cs="Arial"/>
        </w:rPr>
        <w:t xml:space="preserve"> </w:t>
      </w:r>
      <w:r w:rsidR="0075301C" w:rsidRPr="0013163F">
        <w:rPr>
          <w:rFonts w:ascii="Arial" w:hAnsi="Arial" w:cs="Arial"/>
        </w:rPr>
        <w:t>методическими</w:t>
      </w:r>
      <w:r w:rsidR="0013163F">
        <w:rPr>
          <w:rFonts w:ascii="Arial" w:hAnsi="Arial" w:cs="Arial"/>
        </w:rPr>
        <w:t xml:space="preserve"> </w:t>
      </w:r>
      <w:r w:rsidR="0075301C" w:rsidRPr="0013163F">
        <w:rPr>
          <w:rFonts w:ascii="Arial" w:hAnsi="Arial" w:cs="Arial"/>
        </w:rPr>
        <w:t>объединениями,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детьми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</w:t>
      </w:r>
      <w:r w:rsidR="00132E51" w:rsidRPr="0013163F">
        <w:rPr>
          <w:rFonts w:ascii="Arial" w:hAnsi="Arial" w:cs="Arial"/>
        </w:rPr>
        <w:t>льно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неблагополучных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семей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т.</w:t>
      </w:r>
      <w:r w:rsidRPr="0013163F">
        <w:rPr>
          <w:rFonts w:ascii="Arial" w:hAnsi="Arial" w:cs="Arial"/>
        </w:rPr>
        <w:t>д.));</w:t>
      </w:r>
    </w:p>
    <w:p w:rsidR="00B43449" w:rsidRPr="0013163F" w:rsidRDefault="00B434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сведениями,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составляющими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тайну.</w:t>
      </w:r>
    </w:p>
    <w:p w:rsidR="00B43449" w:rsidRPr="0013163F" w:rsidRDefault="00B434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31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B43449" w:rsidRPr="0013163F" w:rsidRDefault="00B434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Компенсационные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производятся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указываются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наименование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каждой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необходимости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B43449" w:rsidRPr="0013163F">
        <w:rPr>
          <w:rFonts w:ascii="Arial" w:hAnsi="Arial" w:cs="Arial"/>
        </w:rPr>
        <w:t>2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компенсационных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могут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быть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законодательством,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нормативными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правовыми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актами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содержащими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соглашениями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коллективными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договорами.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B43449" w:rsidRPr="0013163F">
        <w:rPr>
          <w:rFonts w:ascii="Arial" w:hAnsi="Arial" w:cs="Arial"/>
        </w:rPr>
        <w:t>3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каждый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Ночным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считается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22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6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часов.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50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(оклада),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рассчитанного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каждый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Расчет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(оклада),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Перечень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законодательством.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FE5B01" w:rsidRPr="0013163F">
        <w:rPr>
          <w:rFonts w:ascii="Arial" w:hAnsi="Arial" w:cs="Arial"/>
        </w:rPr>
        <w:t>4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ежемесячная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функций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классного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доплата):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2000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рублей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реализующем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23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реализующем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адаптированные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9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компенсирующего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14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местности.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классах,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наполняемости,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абзацем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рассчитывается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пропорционально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Право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ежемесячную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имеют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возложены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координации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конкретном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(классе-комплекте).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Список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руководство,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(класса-комплекта).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пропорционально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осенних,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зимних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весенних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совпадающие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отмены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(образовательного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процесса)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санитарно-эпидемиологическим,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климатическим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возложении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конкретного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(класса-комплекта)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исполняться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одновременно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платой.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F01A49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5.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Условия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установления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стимулирующих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выплат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4959C6" w:rsidRPr="0013163F">
        <w:rPr>
          <w:rFonts w:ascii="Arial" w:hAnsi="Arial" w:cs="Arial"/>
        </w:rPr>
        <w:t>5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целях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поощрения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выполненную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Перечнем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учреждениях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облас</w:t>
      </w:r>
      <w:r w:rsidRPr="0013163F">
        <w:rPr>
          <w:rFonts w:ascii="Arial" w:hAnsi="Arial" w:cs="Arial"/>
        </w:rPr>
        <w:t>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Системам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постановлением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</w:t>
      </w:r>
      <w:r w:rsidRPr="0013163F">
        <w:rPr>
          <w:rFonts w:ascii="Arial" w:hAnsi="Arial" w:cs="Arial"/>
        </w:rPr>
        <w:t>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08.10.2025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622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интенсивность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высокие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результаты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премиальные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итогам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наставничество;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иные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(доплаты),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отдельными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нормативными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правовыми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особенностей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(или)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режима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4959C6" w:rsidRPr="0013163F">
        <w:rPr>
          <w:rFonts w:ascii="Arial" w:hAnsi="Arial" w:cs="Arial"/>
        </w:rPr>
        <w:t>6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интенсивность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высокие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результаты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является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целью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поощрения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участия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важных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мероприятий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срочных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обеспечения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безаварийной,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безотказной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бесперебойной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="004959C6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4959C6"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мероприятий,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авторитета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имиджа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применения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поощрений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(награждение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наградами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наградами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объявление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Благодарности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Губернатора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вручение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грамоты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Губернатора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грамот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благодарностей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участие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реализации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национальных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проектов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программ.</w:t>
      </w:r>
    </w:p>
    <w:p w:rsidR="004959C6" w:rsidRPr="0013163F" w:rsidRDefault="004959C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Условия,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F01A4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4959C6" w:rsidRPr="0013163F">
        <w:rPr>
          <w:rFonts w:ascii="Arial" w:hAnsi="Arial" w:cs="Arial"/>
        </w:rPr>
        <w:t>7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качество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целях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усиления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материальной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заинтересованности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качества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задач,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возложенных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Организацию,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определенный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срок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при</w:t>
      </w:r>
      <w:proofErr w:type="gramEnd"/>
      <w:r w:rsidR="002857A0" w:rsidRPr="0013163F">
        <w:rPr>
          <w:rFonts w:ascii="Arial" w:hAnsi="Arial" w:cs="Arial"/>
        </w:rPr>
        <w:t>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своевременном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добросовестном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исполнении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своих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обязанностей;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повышении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ответственности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порученный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соблюдении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регламентов,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стандартов,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технологий,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требований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процедурам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оказании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соблюдении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сроков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оказания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услуг;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качественной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подготовке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мероприятий,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Условия,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C50D26" w:rsidRPr="0013163F">
        <w:rPr>
          <w:rFonts w:ascii="Arial" w:hAnsi="Arial" w:cs="Arial"/>
        </w:rPr>
        <w:t>8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согласно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2-4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Положению.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выслуге: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свыше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включительно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5%;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свыше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включительно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20%;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свыше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30%.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исчисления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6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Положению.</w:t>
      </w:r>
    </w:p>
    <w:p w:rsidR="002857A0" w:rsidRPr="0013163F" w:rsidRDefault="00C50D2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39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Премиальные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итогам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выплачиваются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результатам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оценки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эффективности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период.</w:t>
      </w:r>
    </w:p>
    <w:p w:rsidR="0025450B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Показатели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эффективности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премиальных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итогам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40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наставничество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наставнику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результативности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наставничество,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единовременно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завершении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процедуры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наставничества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20%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минимального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proofErr w:type="gramEnd"/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области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каждый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месяц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наставничества.</w:t>
      </w:r>
    </w:p>
    <w:p w:rsidR="0025450B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наставничество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41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порядок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предоставления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(доплат),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определенный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отдельными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нормативными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правовыми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актами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особенностей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(или)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режима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нормативным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правовым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Правительства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области.</w:t>
      </w:r>
    </w:p>
    <w:p w:rsidR="0025450B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25450B" w:rsidRPr="0013163F">
        <w:rPr>
          <w:rFonts w:ascii="Arial" w:hAnsi="Arial" w:cs="Arial"/>
        </w:rPr>
        <w:t>2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Решение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установлении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выплатах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принимает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руководитель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решения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комиссии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установлению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стимулирующих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выплат,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созданной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следующем</w:t>
      </w:r>
      <w:r w:rsidR="0013163F">
        <w:rPr>
          <w:rFonts w:ascii="Arial" w:hAnsi="Arial" w:cs="Arial"/>
        </w:rPr>
        <w:t xml:space="preserve"> </w:t>
      </w:r>
      <w:r w:rsidR="0025450B" w:rsidRPr="0013163F">
        <w:rPr>
          <w:rFonts w:ascii="Arial" w:hAnsi="Arial" w:cs="Arial"/>
        </w:rPr>
        <w:t>порядке:</w:t>
      </w:r>
    </w:p>
    <w:p w:rsidR="0025450B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главным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подчиненным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руководителю,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непосредственно;</w:t>
      </w:r>
    </w:p>
    <w:p w:rsidR="0025450B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главным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подчиненным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представлению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Организации;</w:t>
      </w:r>
    </w:p>
    <w:p w:rsidR="0025450B" w:rsidRPr="0013163F" w:rsidRDefault="0025450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другим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  <w:r w:rsidR="0013163F">
        <w:rPr>
          <w:rFonts w:ascii="Arial" w:hAnsi="Arial" w:cs="Arial"/>
        </w:rPr>
        <w:t xml:space="preserve"> 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25450B" w:rsidRPr="0013163F">
        <w:rPr>
          <w:rFonts w:ascii="Arial" w:hAnsi="Arial" w:cs="Arial"/>
        </w:rPr>
        <w:t>3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производятся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приказа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Организации.</w:t>
      </w:r>
    </w:p>
    <w:p w:rsidR="002857A0" w:rsidRPr="0013163F" w:rsidRDefault="007B54D4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25450B" w:rsidRPr="0013163F">
        <w:rPr>
          <w:rFonts w:ascii="Arial" w:hAnsi="Arial" w:cs="Arial"/>
        </w:rPr>
        <w:t>4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Стимулирующие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осуществляются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пределах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фонда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Организации.</w:t>
      </w:r>
      <w:r w:rsidR="0013163F">
        <w:rPr>
          <w:rFonts w:ascii="Arial" w:hAnsi="Arial" w:cs="Arial"/>
        </w:rPr>
        <w:t xml:space="preserve"> 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B24BEF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6.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Другие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вопросы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труда</w:t>
      </w: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C875C5" w:rsidRPr="0013163F">
        <w:rPr>
          <w:rFonts w:ascii="Arial" w:hAnsi="Arial" w:cs="Arial"/>
        </w:rPr>
        <w:t>5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руководителю,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процентном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отношении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ставки.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надбавок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(структурных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подразделений),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Положению.</w:t>
      </w:r>
    </w:p>
    <w:p w:rsidR="00C875C5" w:rsidRPr="0013163F" w:rsidRDefault="00C875C5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Перечень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Pr="0013163F">
        <w:rPr>
          <w:rFonts w:ascii="Arial" w:hAnsi="Arial" w:cs="Arial"/>
        </w:rPr>
        <w:t>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C875C5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C875C5" w:rsidRPr="0013163F">
        <w:rPr>
          <w:rFonts w:ascii="Arial" w:hAnsi="Arial" w:cs="Arial"/>
        </w:rPr>
        <w:t>6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C875C5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связана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образовательным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процессом,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занимающих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советников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директора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воспитанию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взаимодействию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детскими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общественными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объединениями,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ежемесячная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проведение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направленной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патриотическое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воспитание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5000</w:t>
      </w:r>
      <w:r w:rsidR="0013163F">
        <w:rPr>
          <w:rFonts w:ascii="Arial" w:hAnsi="Arial" w:cs="Arial"/>
        </w:rPr>
        <w:t xml:space="preserve"> </w:t>
      </w:r>
      <w:r w:rsidR="00C875C5" w:rsidRPr="0013163F">
        <w:rPr>
          <w:rFonts w:ascii="Arial" w:hAnsi="Arial" w:cs="Arial"/>
        </w:rPr>
        <w:t>рублей.</w:t>
      </w:r>
      <w:proofErr w:type="gramEnd"/>
    </w:p>
    <w:p w:rsidR="00C875C5" w:rsidRPr="0013163F" w:rsidRDefault="00C875C5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Указанная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мероприятия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(или)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проекта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патриотическое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воспитание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обучающихся</w:t>
      </w:r>
      <w:proofErr w:type="gramEnd"/>
      <w:r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и/или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мероприятии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(проекте)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приняли:</w:t>
      </w:r>
    </w:p>
    <w:p w:rsidR="00C875C5" w:rsidRPr="0013163F" w:rsidRDefault="00C875C5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тридцати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организовано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дому)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исключением: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малокомплектных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человек);</w:t>
      </w:r>
      <w:proofErr w:type="gramEnd"/>
    </w:p>
    <w:p w:rsidR="00C875C5" w:rsidRPr="0013163F" w:rsidRDefault="00C875C5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девяноста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организовано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дому)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малокомплектных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численностью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человек.</w:t>
      </w:r>
    </w:p>
    <w:p w:rsidR="00C875C5" w:rsidRPr="0013163F" w:rsidRDefault="00C875C5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Указанная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ежемесячно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итогам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отчета,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нормативным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C875C5" w:rsidRPr="0013163F">
        <w:rPr>
          <w:rFonts w:ascii="Arial" w:hAnsi="Arial" w:cs="Arial"/>
        </w:rPr>
        <w:t>7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связана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процессом,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одну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27A43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ежемесячные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месту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степени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доктора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кандидата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7000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рублей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3000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рублей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соответственно.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Указанные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производятся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степень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наибольший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F1148D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F1148D" w:rsidRPr="0013163F">
        <w:rPr>
          <w:rFonts w:ascii="Arial" w:hAnsi="Arial" w:cs="Arial"/>
        </w:rPr>
        <w:t>район</w:t>
      </w:r>
      <w:r w:rsidRPr="0013163F">
        <w:rPr>
          <w:rFonts w:ascii="Arial" w:hAnsi="Arial" w:cs="Arial"/>
        </w:rPr>
        <w:t>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127A43" w:rsidRPr="0013163F">
        <w:rPr>
          <w:rFonts w:ascii="Arial" w:hAnsi="Arial" w:cs="Arial"/>
        </w:rPr>
        <w:t>8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Руководитель,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заместитель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работники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имеют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единовременную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выплату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одного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(оклада),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предоставлении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отпуска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(части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отпуска).</w:t>
      </w:r>
    </w:p>
    <w:p w:rsidR="00127A43" w:rsidRPr="0013163F" w:rsidRDefault="00127A4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Решение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предоставлении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(части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–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принимается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одновременно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предоставлении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(части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отпуска).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Решение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принимается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местного</w:t>
      </w:r>
      <w:r w:rsidR="0013163F">
        <w:rPr>
          <w:rFonts w:ascii="Arial" w:hAnsi="Arial" w:cs="Arial"/>
        </w:rPr>
        <w:t xml:space="preserve"> </w:t>
      </w:r>
      <w:proofErr w:type="gramStart"/>
      <w:r w:rsidR="00A9449B" w:rsidRPr="0013163F">
        <w:rPr>
          <w:rFonts w:ascii="Arial" w:hAnsi="Arial" w:cs="Arial"/>
        </w:rPr>
        <w:t>самоуправления</w:t>
      </w:r>
      <w:proofErr w:type="gramEnd"/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осуществляющим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управление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сфере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A9449B" w:rsidRPr="0013163F">
        <w:rPr>
          <w:rFonts w:ascii="Arial" w:hAnsi="Arial" w:cs="Arial"/>
        </w:rPr>
        <w:t>район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27A43"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одновременно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заявлением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предоставлении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(части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отпуска).</w:t>
      </w:r>
    </w:p>
    <w:p w:rsidR="00127A43" w:rsidRPr="0013163F" w:rsidRDefault="00127A4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(оклада),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один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совместительству,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получившим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текущем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вновь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году.</w:t>
      </w:r>
    </w:p>
    <w:p w:rsidR="00127A43" w:rsidRPr="0013163F" w:rsidRDefault="00127A4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пропорционально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текущем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текущем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финансовом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Единовременная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учитывается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минимальной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платы.</w:t>
      </w:r>
    </w:p>
    <w:p w:rsidR="002857A0" w:rsidRPr="0013163F" w:rsidRDefault="007B54D4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127A43" w:rsidRPr="0013163F">
        <w:rPr>
          <w:rFonts w:ascii="Arial" w:hAnsi="Arial" w:cs="Arial"/>
        </w:rPr>
        <w:t>9</w:t>
      </w:r>
      <w:r w:rsidR="00B24BEF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занимающие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библиотекой»,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читальным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залом»,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имеют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дополнительный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оплачиваемый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отпуск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lastRenderedPageBreak/>
        <w:t>после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10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продолжительностью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календарных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дней,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14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календарных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дней.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занимающим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библиотекой»,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читальным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залом»,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имеющим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«Заслуженный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культуры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предоставляется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продолжительностью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14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работы.</w:t>
      </w:r>
    </w:p>
    <w:p w:rsidR="002857A0" w:rsidRPr="0013163F" w:rsidRDefault="009D099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50</w:t>
      </w:r>
      <w:r w:rsidR="007E2C8D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случаях,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когда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зависит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категории,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почетного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нагрудного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(значка),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ведомственного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отличия,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степени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доктора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кандидата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наук,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возникает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сроки: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увеличении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документы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находятся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9D099B" w:rsidRPr="0013163F">
        <w:rPr>
          <w:rFonts w:ascii="Arial" w:hAnsi="Arial" w:cs="Arial"/>
        </w:rPr>
        <w:t>Организации</w:t>
      </w:r>
      <w:r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документа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дающем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восстановлении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документов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документа;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вынесения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решения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аттестационной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комиссией;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награждении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нагрудным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(значком),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отличия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присвоения,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награждения;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присуждении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степени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кандидата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принятия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решения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выдаче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диплома.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наступлении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пребывания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нетрудоспособности,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средняя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окончании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периодов.</w:t>
      </w:r>
    </w:p>
    <w:p w:rsidR="002857A0" w:rsidRPr="0013163F" w:rsidRDefault="00B24B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</w:t>
      </w:r>
      <w:r w:rsidR="009D099B" w:rsidRPr="0013163F">
        <w:rPr>
          <w:rFonts w:ascii="Arial" w:hAnsi="Arial" w:cs="Arial"/>
        </w:rPr>
        <w:t>1</w:t>
      </w:r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пределах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имеющихся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средств,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это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целесообразно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ущемляет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интересов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данной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могут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привлекаться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проведения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занятий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обучающимися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высококвалифицированные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специалисты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применением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ставок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согласно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8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Положению.</w:t>
      </w:r>
      <w:proofErr w:type="gramEnd"/>
    </w:p>
    <w:p w:rsidR="009D099B" w:rsidRPr="0013163F" w:rsidRDefault="009D099B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высококвалифицированных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применением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отнесенных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уровню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ПКГ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развития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</w:t>
      </w:r>
      <w:r w:rsidR="00132E51" w:rsidRPr="0013163F">
        <w:rPr>
          <w:rFonts w:ascii="Arial" w:hAnsi="Arial" w:cs="Arial"/>
        </w:rPr>
        <w:t>ции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05.05.2008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216н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утверждении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образования».</w:t>
      </w:r>
      <w:proofErr w:type="gramEnd"/>
    </w:p>
    <w:p w:rsidR="009D099B" w:rsidRPr="0013163F" w:rsidRDefault="009D099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Коэффициенты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имеющих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«Народный»,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профессоров,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докторов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наук.</w:t>
      </w:r>
    </w:p>
    <w:p w:rsidR="009D099B" w:rsidRPr="0013163F" w:rsidRDefault="009D099B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Коэффициенты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имеющих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почетные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«Заслуженный»,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доцентов,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кандидатов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наук.</w:t>
      </w:r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</w:t>
      </w:r>
    </w:p>
    <w:p w:rsidR="002857A0" w:rsidRPr="0013163F" w:rsidRDefault="009D099B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t> </w:t>
      </w:r>
      <w:r w:rsidR="002857A0" w:rsidRPr="0013163F">
        <w:rPr>
          <w:rFonts w:ascii="Arial" w:hAnsi="Arial" w:cs="Arial"/>
        </w:rPr>
        <w:br w:type="page"/>
      </w:r>
    </w:p>
    <w:p w:rsidR="001D6589" w:rsidRPr="0013163F" w:rsidRDefault="001D6589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 w:rsidR="0013163F">
        <w:rPr>
          <w:rFonts w:ascii="Arial" w:hAnsi="Arial" w:cs="Arial"/>
        </w:rPr>
        <w:t xml:space="preserve"> </w:t>
      </w:r>
      <w:r w:rsidR="00F45E5B" w:rsidRPr="0013163F">
        <w:rPr>
          <w:rFonts w:ascii="Arial" w:hAnsi="Arial" w:cs="Arial"/>
        </w:rPr>
        <w:t>№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</w:p>
    <w:p w:rsidR="002857A0" w:rsidRPr="0013163F" w:rsidRDefault="001D6589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2857A0" w:rsidRPr="0013163F" w:rsidRDefault="002857A0" w:rsidP="0013163F">
      <w:pPr>
        <w:ind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ОСОБЕННОСТИ</w:t>
      </w:r>
    </w:p>
    <w:p w:rsidR="007E2C8D" w:rsidRPr="0013163F" w:rsidRDefault="002857A0" w:rsidP="002D752A">
      <w:pPr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педагогических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деятельность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</w:p>
    <w:p w:rsidR="002857A0" w:rsidRPr="0013163F" w:rsidRDefault="007E2C8D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1.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труда</w:t>
      </w:r>
      <w:r w:rsidR="00BE4A7A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часы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педагогической</w:t>
      </w:r>
      <w:r w:rsidR="0013163F">
        <w:rPr>
          <w:rFonts w:ascii="Arial" w:hAnsi="Arial" w:cs="Arial"/>
          <w:b/>
        </w:rPr>
        <w:t xml:space="preserve"> </w:t>
      </w:r>
      <w:r w:rsidR="002857A0" w:rsidRPr="0013163F">
        <w:rPr>
          <w:rFonts w:ascii="Arial" w:hAnsi="Arial" w:cs="Arial"/>
          <w:b/>
        </w:rPr>
        <w:t>(преподавательской)</w:t>
      </w:r>
      <w:r w:rsidR="0013163F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2857A0" w:rsidRPr="0013163F">
        <w:rPr>
          <w:rFonts w:ascii="Arial" w:hAnsi="Arial" w:cs="Arial"/>
          <w:b/>
        </w:rPr>
        <w:t>работы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7B54D4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исходя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тарифицируемой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Норма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законодательством.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Должностные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перечисленным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ими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преподавательской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(педагогической)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объеме: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360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физического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преподавателям-организаторам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Родины;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директорам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(кроме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школ,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закрепленных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практики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студентов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училищ,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колледжей);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вечерних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(сменных)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80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городах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поселках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человек);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Выполнение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вышеуказанной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(педагогической)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Тарификационный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список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формируется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исходя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стандарту,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плану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обеспеченности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кадрами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конкретных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условий.</w:t>
      </w:r>
    </w:p>
    <w:p w:rsidR="002857A0" w:rsidRPr="0013163F" w:rsidRDefault="00B0175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преподаватели.</w:t>
      </w:r>
    </w:p>
    <w:p w:rsidR="00B01753" w:rsidRPr="0013163F" w:rsidRDefault="00B0175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7E2C8D" w:rsidRPr="0013163F">
        <w:rPr>
          <w:rFonts w:ascii="Arial" w:hAnsi="Arial" w:cs="Arial"/>
        </w:rPr>
        <w:t>1.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умножения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proofErr w:type="gramEnd"/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(педагогической)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норму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преподавательской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неделю.</w:t>
      </w:r>
    </w:p>
    <w:p w:rsidR="002857A0" w:rsidRPr="0013163F" w:rsidRDefault="00B0175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1.</w:t>
      </w:r>
      <w:r w:rsidR="007E2C8D" w:rsidRPr="0013163F">
        <w:rPr>
          <w:rFonts w:ascii="Arial" w:hAnsi="Arial" w:cs="Arial"/>
        </w:rPr>
        <w:t>2.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учителям,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тарификации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ежемесячно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недель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месяцы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года.</w:t>
      </w:r>
    </w:p>
    <w:p w:rsidR="002857A0" w:rsidRPr="0013163F" w:rsidRDefault="00B0175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2857A0" w:rsidRPr="0013163F">
        <w:rPr>
          <w:rFonts w:ascii="Arial" w:hAnsi="Arial" w:cs="Arial"/>
        </w:rPr>
        <w:t>3.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Тарификация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один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учебными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планами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каждое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полугодие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предусматривается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разное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количество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предмет,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тарификация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раздельно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полугодиям.</w:t>
      </w:r>
    </w:p>
    <w:p w:rsidR="002857A0" w:rsidRPr="0013163F" w:rsidRDefault="00B0175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2857A0" w:rsidRPr="0013163F">
        <w:rPr>
          <w:rFonts w:ascii="Arial" w:hAnsi="Arial" w:cs="Arial"/>
        </w:rPr>
        <w:t>4.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находящихся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длительном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лечении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вечерних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(сменных)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(классов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очного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обучения,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заочного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обучения)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начало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первого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второго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полугодий.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Тарификация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находящихся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длительном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лечении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постоянная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сменяемость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влияет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следующим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образом.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включаются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каждого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полугодия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отведенных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групповые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индивидуальные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80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часов.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случае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умножения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proofErr w:type="gramEnd"/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деятельность</w:t>
      </w:r>
      <w:r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взятой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80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процентов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каждого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полугодия,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итогам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полугодия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перерасчет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может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быть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независящим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причинам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уменьшение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производится.</w:t>
      </w:r>
    </w:p>
    <w:p w:rsidR="002857A0" w:rsidRPr="0013163F" w:rsidRDefault="0037034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2857A0" w:rsidRPr="0013163F">
        <w:rPr>
          <w:rFonts w:ascii="Arial" w:hAnsi="Arial" w:cs="Arial"/>
        </w:rPr>
        <w:t>5.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осенних,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зимних,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весенних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летних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каникул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обучающихся,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отмены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занятий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(образовательного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процесса)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санитарно-эпидемиологическим,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климатическим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другим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основаниям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лиц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руководящего,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административно-хозяйственного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учебно-вспомогательного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персонала,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ведущих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преподавательскую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работу,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занятия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кружках,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тарификации,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предшествующей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началу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каникул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отмены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занятий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(образовательного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процесса)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указанным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выше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причинам.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Лицам,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ведущим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производится.</w:t>
      </w:r>
    </w:p>
    <w:p w:rsidR="0037034A" w:rsidRPr="0013163F" w:rsidRDefault="0037034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247A2F" w:rsidRPr="0013163F">
        <w:rPr>
          <w:rFonts w:ascii="Arial" w:hAnsi="Arial" w:cs="Arial"/>
        </w:rPr>
        <w:t>6</w:t>
      </w:r>
      <w:r w:rsidR="002857A0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Учителям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поступившим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лет.</w:t>
      </w:r>
    </w:p>
    <w:p w:rsidR="002857A0" w:rsidRPr="0013163F" w:rsidRDefault="0037034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платы.</w:t>
      </w:r>
    </w:p>
    <w:p w:rsidR="0037034A" w:rsidRPr="0013163F" w:rsidRDefault="0037034A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2.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Условия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почасовой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труда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Почасовая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применяется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оплате: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замещения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отсутствующих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болезни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причинам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продолжавшегося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свыше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двух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замещение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продолжалось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свыше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двух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замещения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</w:t>
      </w:r>
      <w:r w:rsidR="00AC18F1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AC18F1" w:rsidRPr="0013163F">
        <w:rPr>
          <w:rFonts w:ascii="Arial" w:hAnsi="Arial" w:cs="Arial"/>
        </w:rPr>
        <w:t>предусмотренном</w:t>
      </w:r>
      <w:r w:rsidR="0013163F">
        <w:rPr>
          <w:rFonts w:ascii="Arial" w:hAnsi="Arial" w:cs="Arial"/>
        </w:rPr>
        <w:t xml:space="preserve"> </w:t>
      </w:r>
      <w:r w:rsidR="00AC18F1" w:rsidRPr="0013163F">
        <w:rPr>
          <w:rFonts w:ascii="Arial" w:hAnsi="Arial" w:cs="Arial"/>
        </w:rPr>
        <w:t>пунктом</w:t>
      </w:r>
      <w:r w:rsidR="0013163F">
        <w:rPr>
          <w:rFonts w:ascii="Arial" w:hAnsi="Arial" w:cs="Arial"/>
        </w:rPr>
        <w:t xml:space="preserve"> </w:t>
      </w:r>
      <w:r w:rsidR="00AC18F1" w:rsidRPr="0013163F">
        <w:rPr>
          <w:rFonts w:ascii="Arial" w:hAnsi="Arial" w:cs="Arial"/>
        </w:rPr>
        <w:t>1.</w:t>
      </w:r>
      <w:r w:rsidRPr="0013163F">
        <w:rPr>
          <w:rFonts w:ascii="Arial" w:hAnsi="Arial" w:cs="Arial"/>
        </w:rPr>
        <w:t>1</w:t>
      </w:r>
      <w:r w:rsidR="00AC18F1"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тестирования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русского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языка,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достаточное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освоения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иностранных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комиссии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тестирования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знание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русского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языка,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достаточное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освоения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программ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иностранных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гражданства;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обучающимися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обучающимися,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находящимися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длительном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лечении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300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нескольких)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</w:t>
      </w:r>
      <w:r w:rsidR="00247A2F" w:rsidRPr="0013163F">
        <w:rPr>
          <w:rFonts w:ascii="Arial" w:hAnsi="Arial" w:cs="Arial"/>
        </w:rPr>
        <w:t>полняемой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основе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тарификации.</w:t>
      </w:r>
    </w:p>
    <w:p w:rsidR="00F32F1E" w:rsidRPr="0013163F" w:rsidRDefault="00F32F1E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proofErr w:type="gramEnd"/>
      <w:r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132E51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среднемесячное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должности.</w:t>
      </w:r>
    </w:p>
    <w:p w:rsidR="002857A0" w:rsidRPr="0013163F" w:rsidRDefault="00F32F1E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Среднемесячное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умножения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нормы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неделю,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пятидневной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результата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неделе),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затем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12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(количество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году).</w:t>
      </w:r>
      <w:proofErr w:type="gramEnd"/>
    </w:p>
    <w:p w:rsidR="00F32F1E" w:rsidRPr="0013163F" w:rsidRDefault="00F32F1E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3.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Порядок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работников,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привлекаемых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к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организации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отдыха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оздоровления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обучающихся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согласованию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совпадающий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очередным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загородных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оздоровительных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организационно-правовых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лагерях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дневным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(круглосуточным)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пребыванием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детей,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создаваемых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совпадающий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привлекаются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пределах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случае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предусмотренного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тарификации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объема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нагрузки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привлекаемых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отдыха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оздоровления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обучающихся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каникулярное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согласия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может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быть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суммированный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пределах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месяца.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направляемым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(старших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нескольких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участников)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туристских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походов,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экспедиций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экскурсий,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совпадающий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</w:t>
      </w:r>
      <w:proofErr w:type="gramStart"/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труда</w:t>
      </w:r>
      <w:proofErr w:type="gramEnd"/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деятельность,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привлекаемым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проведению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туристских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походов,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экспедиций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экскурсий,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совпадающий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ежегодными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отпусками,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</w:t>
      </w:r>
      <w:proofErr w:type="gramStart"/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квалификационную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категорию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«педагог-методист»),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подразделению),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ставке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молодым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образовательную</w:t>
      </w:r>
      <w:proofErr w:type="gramEnd"/>
      <w:r w:rsidR="0013163F">
        <w:rPr>
          <w:rFonts w:ascii="Arial" w:hAnsi="Arial" w:cs="Arial"/>
        </w:rPr>
        <w:t xml:space="preserve"> </w:t>
      </w:r>
      <w:r w:rsidR="003221EA" w:rsidRPr="0013163F">
        <w:rPr>
          <w:rFonts w:ascii="Arial" w:hAnsi="Arial" w:cs="Arial"/>
        </w:rPr>
        <w:t>деятельность,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лет.</w:t>
      </w:r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_______________</w:t>
      </w:r>
    </w:p>
    <w:p w:rsidR="00BE4A7A" w:rsidRPr="0013163F" w:rsidRDefault="002857A0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  <w:r w:rsidR="0013163F">
        <w:rPr>
          <w:rFonts w:ascii="Arial" w:hAnsi="Arial" w:cs="Arial"/>
        </w:rPr>
        <w:lastRenderedPageBreak/>
        <w:t xml:space="preserve"> </w:t>
      </w:r>
      <w:r w:rsidR="00BE4A7A" w:rsidRPr="0013163F">
        <w:rPr>
          <w:rFonts w:ascii="Arial" w:hAnsi="Arial" w:cs="Arial"/>
        </w:rPr>
        <w:t>Приложение</w:t>
      </w:r>
      <w:r w:rsidR="00BE4A7A">
        <w:rPr>
          <w:rFonts w:ascii="Arial" w:hAnsi="Arial" w:cs="Arial"/>
        </w:rPr>
        <w:t xml:space="preserve"> </w:t>
      </w:r>
      <w:r w:rsidR="00BE4A7A" w:rsidRPr="0013163F">
        <w:rPr>
          <w:rFonts w:ascii="Arial" w:hAnsi="Arial" w:cs="Arial"/>
        </w:rPr>
        <w:t xml:space="preserve">№ </w:t>
      </w:r>
      <w:r w:rsidR="00BE4A7A">
        <w:rPr>
          <w:rFonts w:ascii="Arial" w:hAnsi="Arial" w:cs="Arial"/>
        </w:rPr>
        <w:t>2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DB4589" w:rsidRPr="0013163F" w:rsidRDefault="00DB4589" w:rsidP="00BE4A7A">
      <w:pPr>
        <w:ind w:left="5664" w:firstLine="709"/>
        <w:jc w:val="both"/>
        <w:rPr>
          <w:rFonts w:ascii="Arial" w:hAnsi="Arial" w:cs="Arial"/>
        </w:rPr>
      </w:pPr>
    </w:p>
    <w:p w:rsidR="00132E51" w:rsidRPr="0013163F" w:rsidRDefault="00132E51" w:rsidP="0013163F">
      <w:pPr>
        <w:ind w:firstLine="709"/>
        <w:rPr>
          <w:rFonts w:ascii="Arial" w:hAnsi="Arial" w:cs="Arial"/>
        </w:rPr>
      </w:pPr>
    </w:p>
    <w:p w:rsidR="000F5833" w:rsidRPr="0013163F" w:rsidRDefault="000F5833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ВЫПЛАТА</w:t>
      </w:r>
      <w:r w:rsidR="0013163F">
        <w:rPr>
          <w:rFonts w:ascii="Arial" w:hAnsi="Arial" w:cs="Arial"/>
          <w:b/>
        </w:rPr>
        <w:t xml:space="preserve"> </w:t>
      </w:r>
    </w:p>
    <w:p w:rsidR="007E2C8D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выслугу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лет</w:t>
      </w:r>
      <w:r w:rsidR="0013163F">
        <w:rPr>
          <w:rFonts w:ascii="Arial" w:hAnsi="Arial" w:cs="Arial"/>
          <w:b/>
        </w:rPr>
        <w:t xml:space="preserve"> </w:t>
      </w:r>
      <w:proofErr w:type="gramStart"/>
      <w:r w:rsidR="000F5833" w:rsidRPr="0013163F">
        <w:rPr>
          <w:rFonts w:ascii="Arial" w:hAnsi="Arial" w:cs="Arial"/>
          <w:b/>
        </w:rPr>
        <w:t>в</w:t>
      </w:r>
      <w:proofErr w:type="gramEnd"/>
      <w:r w:rsidR="0013163F">
        <w:rPr>
          <w:rFonts w:ascii="Arial" w:hAnsi="Arial" w:cs="Arial"/>
          <w:b/>
        </w:rPr>
        <w:t xml:space="preserve"> </w:t>
      </w:r>
      <w:proofErr w:type="gramStart"/>
      <w:r w:rsidR="000F5833" w:rsidRPr="0013163F">
        <w:rPr>
          <w:rFonts w:ascii="Arial" w:hAnsi="Arial" w:cs="Arial"/>
          <w:b/>
        </w:rPr>
        <w:t>муниципальных</w:t>
      </w:r>
      <w:proofErr w:type="gramEnd"/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деятельность</w:t>
      </w:r>
    </w:p>
    <w:p w:rsidR="004A710E" w:rsidRPr="0013163F" w:rsidRDefault="004A710E" w:rsidP="0013163F">
      <w:pPr>
        <w:ind w:firstLine="709"/>
        <w:jc w:val="center"/>
        <w:rPr>
          <w:rFonts w:ascii="Arial" w:hAnsi="Arial" w:cs="Arial"/>
          <w:b/>
        </w:rPr>
      </w:pPr>
    </w:p>
    <w:p w:rsidR="002857A0" w:rsidRPr="0013163F" w:rsidRDefault="00DB458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исключением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заместителей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процентах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(оклада),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ставки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зависимости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размерах: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2"/>
        <w:gridCol w:w="2692"/>
      </w:tblGrid>
      <w:tr w:rsidR="002857A0" w:rsidRPr="0013163F" w:rsidTr="00DB4589"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Стаж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%</w:t>
            </w:r>
          </w:p>
        </w:tc>
      </w:tr>
      <w:tr w:rsidR="002857A0" w:rsidRPr="0013163F" w:rsidTr="00DB4589"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включительно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</w:p>
        </w:tc>
      </w:tr>
      <w:tr w:rsidR="002857A0" w:rsidRPr="0013163F" w:rsidTr="00DB4589">
        <w:trPr>
          <w:trHeight w:val="200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свыше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включительно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5</w:t>
            </w:r>
          </w:p>
        </w:tc>
      </w:tr>
      <w:tr w:rsidR="002857A0" w:rsidRPr="0013163F" w:rsidTr="00DB4589"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свыше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5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10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включительно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DB4589">
        <w:trPr>
          <w:trHeight w:val="269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свыше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10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включительно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DB4589"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свыше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20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лет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13163F">
            <w:pPr>
              <w:ind w:firstLine="709"/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20</w:t>
            </w:r>
          </w:p>
        </w:tc>
      </w:tr>
    </w:tbl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основной,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внешнего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совместительства,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время.</w:t>
      </w:r>
    </w:p>
    <w:p w:rsidR="002857A0" w:rsidRPr="0013163F" w:rsidRDefault="00DB458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Документами,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подтверждающими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являются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книжка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сведения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оформленные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статьей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66.1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кодекса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работодатель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формирует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электронном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виде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информацию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трудовом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билет,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справка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комиссариата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документы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архивных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законодательством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Федерации.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Документы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представляются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лицом,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подтверждается.</w:t>
      </w:r>
    </w:p>
    <w:p w:rsidR="002857A0" w:rsidRPr="0013163F" w:rsidRDefault="00DB458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Исчисление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согласно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деятельность</w:t>
      </w:r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приложением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3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247A2F" w:rsidRPr="0013163F">
        <w:rPr>
          <w:rFonts w:ascii="Arial" w:hAnsi="Arial" w:cs="Arial"/>
        </w:rPr>
        <w:t>деятельность</w:t>
      </w:r>
      <w:r w:rsidR="002857A0" w:rsidRPr="0013163F">
        <w:rPr>
          <w:rFonts w:ascii="Arial" w:hAnsi="Arial" w:cs="Arial"/>
        </w:rPr>
        <w:t>.</w:t>
      </w:r>
      <w:proofErr w:type="gramEnd"/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________________________</w:t>
      </w:r>
    </w:p>
    <w:p w:rsidR="00DB4589" w:rsidRPr="0013163F" w:rsidRDefault="00DB4589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3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4A710E" w:rsidRPr="0013163F" w:rsidRDefault="004A710E" w:rsidP="0013163F">
      <w:pPr>
        <w:ind w:firstLine="709"/>
        <w:jc w:val="center"/>
        <w:rPr>
          <w:rFonts w:ascii="Arial" w:hAnsi="Arial" w:cs="Arial"/>
          <w:b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ПОРЯДОК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исчисления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стажа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для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уста</w:t>
      </w:r>
      <w:r w:rsidR="007E2C8D" w:rsidRPr="0013163F">
        <w:rPr>
          <w:rFonts w:ascii="Arial" w:hAnsi="Arial" w:cs="Arial"/>
          <w:b/>
        </w:rPr>
        <w:t>новления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выплаты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выслугу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лет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работникам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7E2C8D" w:rsidRPr="0013163F">
        <w:rPr>
          <w:rFonts w:ascii="Arial" w:hAnsi="Arial" w:cs="Arial"/>
          <w:b/>
        </w:rPr>
        <w:t>деятельность</w:t>
      </w:r>
    </w:p>
    <w:p w:rsidR="004A710E" w:rsidRPr="0013163F" w:rsidRDefault="004A710E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засчитывается: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Организации);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DB4589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законом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28</w:t>
      </w:r>
      <w:r w:rsidR="00C404BD" w:rsidRPr="0013163F">
        <w:rPr>
          <w:rFonts w:ascii="Arial" w:hAnsi="Arial" w:cs="Arial"/>
        </w:rPr>
        <w:t>.03.1998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53-ФЗ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воинской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службе»;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офицерского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(рядового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прапорщиков,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мичманов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военнослужащих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сверхсрочной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болезни,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сокращению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ограниченному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состоянию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здоровья,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между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(из</w:t>
      </w:r>
      <w:proofErr w:type="gramEnd"/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днем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поступления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B528B3" w:rsidRPr="0013163F">
        <w:rPr>
          <w:rFonts w:ascii="Arial" w:hAnsi="Arial" w:cs="Arial"/>
        </w:rPr>
        <w:t>О</w:t>
      </w:r>
      <w:r w:rsidRPr="0013163F">
        <w:rPr>
          <w:rFonts w:ascii="Arial" w:hAnsi="Arial" w:cs="Arial"/>
        </w:rPr>
        <w:t>рганизацию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превысил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ветеранам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боевых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ветеранам,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исполняющим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чрезвычайного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конфликтов,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льготном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исчислении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составляет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перерыва;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приостановления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мобилизации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заключения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контракта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статьи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28</w:t>
      </w:r>
      <w:r w:rsidR="00C404BD" w:rsidRPr="0013163F">
        <w:rPr>
          <w:rFonts w:ascii="Arial" w:hAnsi="Arial" w:cs="Arial"/>
        </w:rPr>
        <w:t>.03.1998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53-ФЗ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службе»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контракта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добровольном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содействии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задач,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войска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национальной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гвардии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Федерации;</w:t>
      </w:r>
      <w:proofErr w:type="gramEnd"/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2857A0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студентам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высшего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государственную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аккредитацию,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продолжительности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перерывов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работе,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связанных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учебой,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следовала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Организациях;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</w:t>
      </w:r>
      <w:r w:rsidR="002857A0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нижеперечисленным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следовала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дающая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выборных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законодательной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профсоюзных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уходу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ребенком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лет;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</w:t>
      </w:r>
      <w:r w:rsidR="002857A0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уровней,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(учреждениях)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идентичных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(профессиях),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(профессиях),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связанных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направлением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отвеч</w:t>
      </w:r>
      <w:r w:rsidR="008271CE" w:rsidRPr="0013163F">
        <w:rPr>
          <w:rFonts w:ascii="Arial" w:hAnsi="Arial" w:cs="Arial"/>
        </w:rPr>
        <w:t>ающих</w:t>
      </w:r>
      <w:r w:rsidR="0013163F">
        <w:rPr>
          <w:rFonts w:ascii="Arial" w:hAnsi="Arial" w:cs="Arial"/>
        </w:rPr>
        <w:t xml:space="preserve"> </w:t>
      </w:r>
      <w:r w:rsidR="008271CE" w:rsidRPr="0013163F">
        <w:rPr>
          <w:rFonts w:ascii="Arial" w:hAnsi="Arial" w:cs="Arial"/>
        </w:rPr>
        <w:t>функционалу</w:t>
      </w:r>
      <w:r w:rsidR="0013163F">
        <w:rPr>
          <w:rFonts w:ascii="Arial" w:hAnsi="Arial" w:cs="Arial"/>
        </w:rPr>
        <w:t xml:space="preserve"> </w:t>
      </w:r>
      <w:r w:rsidR="008271CE"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="008271CE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8271CE" w:rsidRPr="0013163F">
        <w:rPr>
          <w:rFonts w:ascii="Arial" w:hAnsi="Arial" w:cs="Arial"/>
        </w:rPr>
        <w:t>О</w:t>
      </w:r>
      <w:r w:rsidR="002857A0" w:rsidRPr="0013163F">
        <w:rPr>
          <w:rFonts w:ascii="Arial" w:hAnsi="Arial" w:cs="Arial"/>
        </w:rPr>
        <w:t>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должности.</w:t>
      </w: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без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всяких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ограничений: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lastRenderedPageBreak/>
        <w:t>1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нахождения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мобилизации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контракту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пунктом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статьи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38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="007E2C8D" w:rsidRPr="0013163F">
        <w:rPr>
          <w:rFonts w:ascii="Arial" w:hAnsi="Arial" w:cs="Arial"/>
        </w:rPr>
        <w:t>закона</w:t>
      </w:r>
      <w:r w:rsidR="0013163F">
        <w:rPr>
          <w:rFonts w:ascii="Arial" w:hAnsi="Arial" w:cs="Arial"/>
        </w:rPr>
        <w:t xml:space="preserve"> </w:t>
      </w:r>
      <w:r w:rsidR="007E2C8D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7E2C8D" w:rsidRPr="0013163F">
        <w:rPr>
          <w:rFonts w:ascii="Arial" w:hAnsi="Arial" w:cs="Arial"/>
        </w:rPr>
        <w:t>28</w:t>
      </w:r>
      <w:r w:rsidR="00C404BD" w:rsidRPr="0013163F">
        <w:rPr>
          <w:rFonts w:ascii="Arial" w:hAnsi="Arial" w:cs="Arial"/>
        </w:rPr>
        <w:t>.03.1998</w:t>
      </w:r>
      <w:r w:rsidR="0013163F">
        <w:rPr>
          <w:rFonts w:ascii="Arial" w:hAnsi="Arial" w:cs="Arial"/>
        </w:rPr>
        <w:t xml:space="preserve"> </w:t>
      </w:r>
      <w:r w:rsidR="007E2C8D" w:rsidRPr="0013163F">
        <w:rPr>
          <w:rFonts w:ascii="Arial" w:hAnsi="Arial" w:cs="Arial"/>
        </w:rPr>
        <w:t>№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53-ФЗ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воинской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службе»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либо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контракту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добровольном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содействии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задач,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возложенных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Вооруженные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Силы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войска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национальной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гвардии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расчета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один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один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proofErr w:type="gramEnd"/>
      <w:r w:rsidR="002857A0"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нахождения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призыву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один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день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работы;</w:t>
      </w:r>
    </w:p>
    <w:p w:rsidR="002857A0" w:rsidRPr="0013163F" w:rsidRDefault="00B528B3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заведующего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фильмотекой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методиста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фильмотеки.</w:t>
      </w:r>
    </w:p>
    <w:p w:rsidR="002857A0" w:rsidRPr="0013163F" w:rsidRDefault="00DB4589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3.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засчитываются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этим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периодам,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взятым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отдельности,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совокупности,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следовала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деятельность:</w:t>
      </w:r>
      <w:proofErr w:type="gramEnd"/>
    </w:p>
    <w:p w:rsidR="002857A0" w:rsidRPr="0013163F" w:rsidRDefault="008271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СССР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офицерского,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сержантского,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старшинского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состава,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прапорщиков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мичманов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войсках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МВД,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войсках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безопасности),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кроме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hyperlink r:id="rId22" w:history="1">
        <w:r w:rsidR="002857A0" w:rsidRPr="0013163F">
          <w:rPr>
            <w:rFonts w:ascii="Arial" w:hAnsi="Arial" w:cs="Arial"/>
          </w:rPr>
          <w:t>подпункте</w:t>
        </w:r>
        <w:r w:rsidR="0013163F">
          <w:rPr>
            <w:rFonts w:ascii="Arial" w:hAnsi="Arial" w:cs="Arial"/>
          </w:rPr>
          <w:t xml:space="preserve"> </w:t>
        </w:r>
        <w:r w:rsidR="002857A0" w:rsidRPr="0013163F">
          <w:rPr>
            <w:rFonts w:ascii="Arial" w:hAnsi="Arial" w:cs="Arial"/>
          </w:rPr>
          <w:t>«а»</w:t>
        </w:r>
        <w:r w:rsidR="0013163F">
          <w:rPr>
            <w:rFonts w:ascii="Arial" w:hAnsi="Arial" w:cs="Arial"/>
          </w:rPr>
          <w:t xml:space="preserve"> </w:t>
        </w:r>
        <w:r w:rsidR="002857A0" w:rsidRPr="0013163F">
          <w:rPr>
            <w:rFonts w:ascii="Arial" w:hAnsi="Arial" w:cs="Arial"/>
          </w:rPr>
          <w:t>пункта</w:t>
        </w:r>
        <w:r w:rsidR="0013163F">
          <w:rPr>
            <w:rFonts w:ascii="Arial" w:hAnsi="Arial" w:cs="Arial"/>
          </w:rPr>
          <w:t xml:space="preserve"> </w:t>
        </w:r>
        <w:r w:rsidR="002857A0" w:rsidRPr="0013163F">
          <w:rPr>
            <w:rFonts w:ascii="Arial" w:hAnsi="Arial" w:cs="Arial"/>
          </w:rPr>
          <w:t>2</w:t>
        </w:r>
      </w:hyperlink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Порядка;</w:t>
      </w:r>
    </w:p>
    <w:p w:rsidR="002857A0" w:rsidRPr="0013163F" w:rsidRDefault="008271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руководящих,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инспекторских,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инструкторских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специалистов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аппаратах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территориальных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(комитетах,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советах)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профсоюза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народного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(просвещения,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высшей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школы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научных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учреждений);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выборных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профсоюзных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органах;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инструкторских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методических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обществах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правлениях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Детского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фонда;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директора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(заведующего)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Дома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(работника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народного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образования);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комиссиях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делам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несовершеннолетних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защите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отделах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социально-правовой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охраны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несовершеннолетних,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аппарате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Уполномоченного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ребенка,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подразделениях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предупреждению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правонарушений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(инспекциях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делам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несовершеннолетних,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детских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комнатах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милиции)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дел;</w:t>
      </w:r>
    </w:p>
    <w:p w:rsidR="002857A0" w:rsidRPr="0013163F" w:rsidRDefault="008271CE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</w:t>
      </w:r>
      <w:r w:rsidR="007E2C8D" w:rsidRPr="0013163F">
        <w:rPr>
          <w:rFonts w:ascii="Arial" w:hAnsi="Arial" w:cs="Arial"/>
        </w:rPr>
        <w:t>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очной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форме)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аспирантуре,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высшего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государственную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аккредитацию.</w:t>
      </w: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отдельных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категорий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помимо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предусмотренных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пунктами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2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3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СССР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специальности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(профессии),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профилю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профилю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преподаваемого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предмета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(курса,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дисциплины,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кружка):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преподавателям-организаторам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Родины;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учителям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физического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физического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инструкторам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физкультуре,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инструкторам-методистам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(старшим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инструкторам-методистам),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тренерам-преподавателям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(старшим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тренерам-преподавателям);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учителям,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(профессионального)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технологии,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черчения,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изобразительного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искусства,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информатики,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дисциплин,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дисциплин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(классов)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углубленным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изучением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предметов;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мастерам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производственного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педагогам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дополнительного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экспериментальных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педагогам-психологам;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педагогам-библиотекарям;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методистам;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педагогическим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(отделений):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культуры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искусства,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музыкально-педагогических,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художественно-графических,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музыкальных;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(культуры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искусства,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proofErr w:type="spellStart"/>
      <w:r w:rsidRPr="0013163F">
        <w:rPr>
          <w:rFonts w:ascii="Arial" w:hAnsi="Arial" w:cs="Arial"/>
        </w:rPr>
        <w:t>т.ч</w:t>
      </w:r>
      <w:proofErr w:type="spellEnd"/>
      <w:r w:rsidRPr="0013163F">
        <w:rPr>
          <w:rFonts w:ascii="Arial" w:hAnsi="Arial" w:cs="Arial"/>
        </w:rPr>
        <w:t>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художественных),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дисциплин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художественных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преподавателям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дисциплин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музыкальным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руководителям,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концертмейстерам.</w:t>
      </w: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Воспитателям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(старшим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воспитателям)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дошкольных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домов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ребенка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включается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сестры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ясельной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группы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дошкольных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постовой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медсестры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домов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ребенка,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воспитателям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ясельных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групп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должностях.</w:t>
      </w:r>
    </w:p>
    <w:p w:rsidR="002857A0" w:rsidRPr="0013163F" w:rsidRDefault="007E2C8D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6.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помощника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воспитателя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младшего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воспитателя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педагогической</w:t>
      </w:r>
      <w:proofErr w:type="gramEnd"/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этих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имел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обучался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высшего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профессиональной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образовательной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образования.</w:t>
      </w:r>
    </w:p>
    <w:p w:rsidR="002857A0" w:rsidRPr="0013163F" w:rsidRDefault="0001430C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7.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выполняемой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помимо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почасовой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оплаты,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включается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педагогический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объем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нескольких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составляет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менее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180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учебном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году.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засчитываются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только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выполнялась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работа.</w:t>
      </w:r>
    </w:p>
    <w:p w:rsidR="002857A0" w:rsidRPr="0013163F" w:rsidRDefault="0001430C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8.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случаях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уменьшения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настоящим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Порядком,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сравнению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стажем,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ранее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действовавшим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инструкциям,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ранее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установленный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работы.</w:t>
      </w:r>
    </w:p>
    <w:p w:rsidR="002857A0" w:rsidRPr="0013163F" w:rsidRDefault="0001430C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9.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могут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быть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засчитаны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(службы)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организационно-правовой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формы,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опыт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знания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необходимы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обязанностей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замещаемой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должности.</w:t>
      </w:r>
    </w:p>
    <w:p w:rsidR="002857A0" w:rsidRPr="0013163F" w:rsidRDefault="0001430C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10.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Включение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периодов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производится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приказа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Положением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об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повышающего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коэффициента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(ставке)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утвержденным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локальным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нормативным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актом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принятым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мнения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представительного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работников.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предварительного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рассмотрения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вопроса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распорядительным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документом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создается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комиссия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исчислению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лет.</w:t>
      </w:r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</w:t>
      </w:r>
    </w:p>
    <w:p w:rsidR="00DB4589" w:rsidRPr="0013163F" w:rsidRDefault="00DB4589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4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BE4A7A" w:rsidRDefault="00BE4A7A" w:rsidP="0013163F">
      <w:pPr>
        <w:ind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ПЕРЕЧЕНЬ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(учреждений)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должностей,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время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работы</w:t>
      </w:r>
      <w:r w:rsidR="00BE4A7A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которых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засчитывается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стаж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образования</w:t>
      </w:r>
      <w:r w:rsidR="00BE4A7A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(дополнительного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профессионального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образования)</w:t>
      </w:r>
      <w:r w:rsidR="00BE4A7A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(педагогический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стаж)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01430C" w:rsidRPr="0013163F">
        <w:rPr>
          <w:rFonts w:ascii="Arial" w:hAnsi="Arial" w:cs="Arial"/>
          <w:b/>
        </w:rPr>
        <w:t>деятельность</w:t>
      </w:r>
    </w:p>
    <w:p w:rsidR="0030309B" w:rsidRPr="0013163F" w:rsidRDefault="0030309B" w:rsidP="0013163F">
      <w:pPr>
        <w:ind w:firstLine="709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2857A0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Наименование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организаций</w:t>
            </w:r>
            <w:r w:rsidR="0013163F">
              <w:rPr>
                <w:rFonts w:ascii="Arial" w:hAnsi="Arial" w:cs="Arial"/>
              </w:rPr>
              <w:t xml:space="preserve"> </w:t>
            </w:r>
            <w:r w:rsidR="00B6254B" w:rsidRPr="0013163F">
              <w:rPr>
                <w:rFonts w:ascii="Arial" w:hAnsi="Arial" w:cs="Arial"/>
              </w:rPr>
              <w:t>(учреждений)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Наименование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должностей</w:t>
            </w:r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I.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том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числе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военные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профессиональные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военные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высшего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дополнительного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профессионального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(повышения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специалистов);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здравоохранения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социального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обеспечения: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дома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ребенка,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санатории,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клиники,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поликлиники,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больницы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др.,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также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отделения,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палаты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организациях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взрослых,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спортивной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подготовки</w:t>
            </w:r>
            <w:proofErr w:type="gram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B6254B" w:rsidP="00BE4A7A">
            <w:pPr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Учителя,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преподаватели,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учителя-дефектологи,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учителя-логопеды,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логопеды,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преподаватели-организаторы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основ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безопасности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защиты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Родины,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физического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том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числе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вождению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транспортных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средств,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сельскохозяйственных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машинах,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пишущих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машинах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другой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организационной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технике),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инструкторы-методисты,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инструкторы-методисты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том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числе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физической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культуре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спорту,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туризму),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концертмейстеры,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музыкальные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классные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социальные</w:t>
            </w:r>
            <w:proofErr w:type="gramEnd"/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педагоги,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педагоги-психологи,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педагоги-организаторы,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дополнительного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тренеры-преподаватели,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тренеры-преподаватели,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тренеры,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вожатые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(пионервожатые),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физкультуре,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директора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(начальники,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заведующие),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директоров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(начальников,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заведующих)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учебно-воспитательной,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учебно-производственной,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воспитательной,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культурно-воспитательной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(работе),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иностранному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языку,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учебно-летной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подготовке,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общеобразовательной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подготовке,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режиму,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частью,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(начальники)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практикой,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учебно-консультационными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пунктами,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логопедическими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пунктами,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интернатами,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отделениями</w:t>
            </w:r>
            <w:proofErr w:type="gramEnd"/>
            <w:r w:rsidRPr="0013163F">
              <w:rPr>
                <w:rFonts w:ascii="Arial" w:hAnsi="Arial" w:cs="Arial"/>
              </w:rPr>
              <w:t>,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отделами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лабораторий,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кабинетами,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секциями,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филиалами,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курсами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другими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структурными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подразделениями,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(воспитательным)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методическим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обеспечением;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дежурные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режиму,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дежурные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режиму,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аккомпаниаторы,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spellStart"/>
            <w:r w:rsidRPr="0013163F">
              <w:rPr>
                <w:rFonts w:ascii="Arial" w:hAnsi="Arial" w:cs="Arial"/>
              </w:rPr>
              <w:t>культорганизаторы</w:t>
            </w:r>
            <w:proofErr w:type="spellEnd"/>
            <w:r w:rsidRPr="0013163F">
              <w:rPr>
                <w:rFonts w:ascii="Arial" w:hAnsi="Arial" w:cs="Arial"/>
              </w:rPr>
              <w:t>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экскурсоводы;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профессорско-преподавательский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состав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(работа,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служба),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spellStart"/>
            <w:r w:rsidRPr="0013163F">
              <w:rPr>
                <w:rFonts w:ascii="Arial" w:hAnsi="Arial" w:cs="Arial"/>
              </w:rPr>
              <w:t>тьютор</w:t>
            </w:r>
            <w:proofErr w:type="spellEnd"/>
            <w:r w:rsidRPr="0013163F">
              <w:rPr>
                <w:rFonts w:ascii="Arial" w:hAnsi="Arial" w:cs="Arial"/>
              </w:rPr>
              <w:t>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lastRenderedPageBreak/>
              <w:t>педагог-библиотекарь</w:t>
            </w:r>
            <w:proofErr w:type="gramEnd"/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II.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Методические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(учебно-методические)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всех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наименований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(независимо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ведомственной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подчиненности)</w:t>
            </w:r>
            <w:proofErr w:type="gram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Руководители,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секторами,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кабинетами,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лабораториями,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отделами;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научные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сотрудники,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методическим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обеспечением;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методисты,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методисты</w:t>
            </w:r>
            <w:proofErr w:type="gramEnd"/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III.</w:t>
            </w:r>
          </w:p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управления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(структурные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подразделения),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осуществляющие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руководство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организациями,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исполнительной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власти,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местного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самоуправления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Работники,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занимающие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руководящие,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инспекторские,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инструкторские,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также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другие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направлением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отвечающие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функционалу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занимаемой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(профессии)</w:t>
            </w:r>
          </w:p>
        </w:tc>
      </w:tr>
      <w:tr w:rsidR="0030309B" w:rsidRPr="0013163F" w:rsidTr="00BE4A7A">
        <w:tc>
          <w:tcPr>
            <w:tcW w:w="39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2.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(бюро)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технического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кадров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подразделений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министерств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(ведомств),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занимающиеся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вопросами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подготовки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повышения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кадров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</w:t>
            </w:r>
          </w:p>
        </w:tc>
        <w:tc>
          <w:tcPr>
            <w:tcW w:w="63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Штатные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преподаватели,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рабочих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занимающие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руководящие,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инспекторские,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инженерные,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методические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вопросами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подготовки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повышения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кадров</w:t>
            </w:r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01430C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IV.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="0030309B"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РОСТО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(ДОСААФ)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гражданской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авиации</w:t>
            </w:r>
            <w:proofErr w:type="gramEnd"/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Руководящий,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командно-летный,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командно-инструкторский,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инженерно-инструкторский,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инструкторский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преподавательский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состав,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инженеры-инструкторы-методисты,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инженеры-летчики-методисты</w:t>
            </w:r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01430C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V.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Общежития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организаций,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предприятий,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жилищно-эксплуатационные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учреждения,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молодежные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жилищные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комплексы,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детские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кинотеатры,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театры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юного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зрителя,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кукольные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театры,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культурно-просветительские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учреждения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подразделения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предприятий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организаций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работе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детьми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подростками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Воспитатели,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педагоги-организаторы,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педагоги-психологи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(психологи),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преподаватели,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дополнительного</w:t>
            </w:r>
            <w:proofErr w:type="gramEnd"/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(руководители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кружков)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подростков,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инструкторы-методисты,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тренеры-преподаватели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другие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специалисты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детьми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подростками,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детскими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секторами</w:t>
            </w:r>
          </w:p>
        </w:tc>
      </w:tr>
      <w:tr w:rsidR="0030309B" w:rsidRPr="0013163F" w:rsidTr="00BE4A7A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01430C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VI.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Исправительные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колонии,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воспитательные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колонии,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следственные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изоляторы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тюрьмы,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лечебно-исправительные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30309B"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09B" w:rsidRPr="0013163F" w:rsidRDefault="0030309B" w:rsidP="00BE4A7A">
            <w:pPr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Работа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(служба)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наличии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педагогического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должностях: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начальника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воспитательной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начальник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отряда,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общеобразовательной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(обучению),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инспектор-методист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инспектор-методист,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инженер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производственно-техническому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мастер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производственного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старший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инспектор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охране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режиму,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заведующий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учебно-техническим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кабинетом,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психолог</w:t>
            </w:r>
            <w:proofErr w:type="gramEnd"/>
          </w:p>
        </w:tc>
      </w:tr>
    </w:tbl>
    <w:p w:rsidR="002857A0" w:rsidRPr="0013163F" w:rsidRDefault="002857A0" w:rsidP="0013163F">
      <w:pPr>
        <w:ind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Примечание: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включается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качестве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учителей-дефектологов,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логопедов,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обслуживания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пожилого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инвалидов,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методистов</w:t>
      </w:r>
      <w:r w:rsidR="0013163F">
        <w:rPr>
          <w:rFonts w:ascii="Arial" w:hAnsi="Arial" w:cs="Arial"/>
        </w:rPr>
        <w:t xml:space="preserve"> </w:t>
      </w:r>
      <w:proofErr w:type="spellStart"/>
      <w:r w:rsidRPr="0013163F">
        <w:rPr>
          <w:rFonts w:ascii="Arial" w:hAnsi="Arial" w:cs="Arial"/>
        </w:rPr>
        <w:t>оргметодотдела</w:t>
      </w:r>
      <w:proofErr w:type="spell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республиканской,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краевой,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областной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больницы.</w:t>
      </w:r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</w:t>
      </w:r>
    </w:p>
    <w:p w:rsidR="0030309B" w:rsidRPr="0013163F" w:rsidRDefault="0030309B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5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BE4A7A" w:rsidRPr="0013163F" w:rsidRDefault="00BE4A7A" w:rsidP="0013163F">
      <w:pPr>
        <w:ind w:firstLine="709"/>
        <w:jc w:val="center"/>
        <w:rPr>
          <w:rFonts w:ascii="Arial" w:hAnsi="Arial" w:cs="Arial"/>
          <w:b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ПОРЯДОК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исчисления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стажа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непрерывной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на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должностях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медицинских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и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фармацевтических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для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установления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выслугу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лет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медицинским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работникам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1D5DD1" w:rsidRPr="0013163F">
        <w:rPr>
          <w:rFonts w:ascii="Arial" w:hAnsi="Arial" w:cs="Arial"/>
          <w:b/>
        </w:rPr>
        <w:t>деятельность</w:t>
      </w:r>
    </w:p>
    <w:p w:rsidR="001D5DD1" w:rsidRPr="0013163F" w:rsidRDefault="001D5DD1" w:rsidP="0013163F">
      <w:pPr>
        <w:ind w:firstLine="709"/>
        <w:jc w:val="center"/>
        <w:rPr>
          <w:rFonts w:ascii="Arial" w:hAnsi="Arial" w:cs="Arial"/>
        </w:rPr>
      </w:pP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фармацевтических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дающий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установление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засчитывается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как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работе,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совместительству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следующих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должностях: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старшие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реанимационных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гематологических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плановой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экстренной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консультативной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врачи-консультанты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(врачи-специалисты),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привлекаемые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плановой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экстренной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консультативной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(станциями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санитарной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авиации)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оказания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экстренной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консультативной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наименований,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совместительству,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переезда;</w:t>
      </w:r>
      <w:proofErr w:type="gramEnd"/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перешедшие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главного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заместителя,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заведующих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отделениями,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подстанциями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станций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перешедшие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фельдшера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сестры)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приему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вызовов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передаче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выездным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бригадам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старшего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фельдшера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подстанции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скорой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хосписов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постоянно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действующих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передвижных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отрядов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Крайнего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Севера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приравненных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местностях;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proofErr w:type="spellStart"/>
      <w:r w:rsidRPr="0013163F">
        <w:rPr>
          <w:rFonts w:ascii="Arial" w:hAnsi="Arial" w:cs="Arial"/>
        </w:rPr>
        <w:t>противолепрозных</w:t>
      </w:r>
      <w:proofErr w:type="spell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(лепрозных)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противочумных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расположенных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сельской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местности: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участковых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больниц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амбулаторий,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линейных;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больниц,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входящих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окружных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центров;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домов-интернатов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типов;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заведующие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терапевтическими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педиатрическими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поликлиник,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участковые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терапевты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педиатры,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участковые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сестры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терапевтических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педиатрических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участков;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фельдшерско-акушерских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пунктов;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фельдшеры,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терапевтических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педиатрических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поликлиниках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поликлинических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(отделений)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помощи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дому;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практики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(семейные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сестры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практики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(семейных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врачей);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председатели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главные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эксперты,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врачебно-трудовых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экспертных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комиссий;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врачи-фтизиатры,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врачи-педиатры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противотуберкулезных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фтизиатрических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участках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обслуживанию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взрослого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детского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борьбе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особо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опасными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инфекциями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провизоры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интерны,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провизоры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стажеры,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санитарно-эпидемиологического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надзора,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ведомственной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принадлежности;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врачи,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фельдшерских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здравпунктах,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являющихся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структурными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предприятий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собственности.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2.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засчитывается: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согласно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27</w:t>
      </w:r>
      <w:r w:rsidR="00C404BD" w:rsidRPr="0013163F">
        <w:rPr>
          <w:rFonts w:ascii="Arial" w:hAnsi="Arial" w:cs="Arial"/>
        </w:rPr>
        <w:t>.03.1998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76-ФЗ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статусе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военнослужащих»;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офицерского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(рядового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прапорщиков,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мичманов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военнослужащих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сверхсрочной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возрасту,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болезни,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сокращению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ограниченному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состоянию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здоровья,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между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(из</w:t>
      </w:r>
      <w:proofErr w:type="gramEnd"/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поступления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превысил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ветеранам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боевых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ветеранам,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исполнявшим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чрезвычайного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конфликтов,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12</w:t>
      </w:r>
      <w:r w:rsidR="00C404BD" w:rsidRPr="0013163F">
        <w:rPr>
          <w:rFonts w:ascii="Arial" w:hAnsi="Arial" w:cs="Arial"/>
        </w:rPr>
        <w:t>.01.1995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5-ФЗ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ветеранах»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составляет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25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продолжительности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перерыва;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приостановления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мобилизации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заключения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контракта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7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статьи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38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28</w:t>
      </w:r>
      <w:r w:rsidR="00C404BD" w:rsidRPr="0013163F">
        <w:rPr>
          <w:rFonts w:ascii="Arial" w:hAnsi="Arial" w:cs="Arial"/>
        </w:rPr>
        <w:t>.03.1998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№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53-ФЗ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воинской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обязанности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службе»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либо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контракта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добровольном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содействии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задач,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возложенных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ординатуре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профилю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«Лепра»;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нижеперечисленным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следовала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дающая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выборных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законодательной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исполнительной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власти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профсоюзных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когда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работал,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сохранялось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(должность),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вынужденного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прогула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незаконном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незаконном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переводе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последующем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восстановлении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Содружества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СНГ),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республик,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входивших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01.01.1992;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уходу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ребенком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пребывания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интернатуре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базе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кафедр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пребывания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ординатуре,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аспирантуре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докторантуре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дисциплинам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научно-исследовательских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централизованных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бухгалтериях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ними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выполнения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лечебно-диагностической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заведование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дежурства,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осуществляемые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дополнительного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научных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профиля;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милосердия,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сестер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милосердия,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числе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старших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младших,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</w:t>
      </w:r>
      <w:proofErr w:type="gramStart"/>
      <w:r w:rsidRPr="0013163F">
        <w:rPr>
          <w:rFonts w:ascii="Arial" w:hAnsi="Arial" w:cs="Arial"/>
        </w:rPr>
        <w:t>ств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</w:t>
      </w:r>
      <w:proofErr w:type="gramEnd"/>
      <w:r w:rsidRPr="0013163F">
        <w:rPr>
          <w:rFonts w:ascii="Arial" w:hAnsi="Arial" w:cs="Arial"/>
        </w:rPr>
        <w:t>асного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Креста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организаций;</w:t>
      </w:r>
    </w:p>
    <w:p w:rsidR="001D5DD1" w:rsidRPr="0013163F" w:rsidRDefault="001D5DD1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(работы)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военно-медицинских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(подразделениях)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(фармацевтических)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СНГ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(фармацевтических)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системы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Комитета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гражданской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обороны,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чрезвычайным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ситуациям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ликвидации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последствий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стихийных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бедствий,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агентства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правительственной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информации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Президенте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железнодорожных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войск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внешней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разведки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пограничной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налоговой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таможенной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юстиции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студентам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учебой,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1D5DD1" w:rsidRPr="0013163F" w:rsidRDefault="001D5DD1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приемниках-распределителях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задержанных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бродяжничество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попрошайничество</w:t>
      </w:r>
      <w:proofErr w:type="gramEnd"/>
      <w:r w:rsidRPr="0013163F">
        <w:rPr>
          <w:rFonts w:ascii="Arial" w:hAnsi="Arial" w:cs="Arial"/>
        </w:rPr>
        <w:t>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3.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непрерывной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поступлении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отсутствии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позднее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месяца: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научных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педагогических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следовали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истечения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срока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инвалидности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болезни,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вызвавших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случае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был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переведен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инвалидности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болезни;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управления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Госсанэпиднадзора,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фондов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страхования,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страховых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обязательного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страхования,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Фонда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пенсионного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страхования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территориальных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</w:t>
      </w:r>
      <w:proofErr w:type="gramStart"/>
      <w:r w:rsidRPr="0013163F">
        <w:rPr>
          <w:rFonts w:ascii="Arial" w:hAnsi="Arial" w:cs="Arial"/>
        </w:rPr>
        <w:t>ств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</w:t>
      </w:r>
      <w:proofErr w:type="gramEnd"/>
      <w:r w:rsidRPr="0013163F">
        <w:rPr>
          <w:rFonts w:ascii="Arial" w:hAnsi="Arial" w:cs="Arial"/>
        </w:rPr>
        <w:t>асного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Креста,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комитетов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профсоюзов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доверенных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врачей;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дошкольных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колхозно-совхозных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профилакториев,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которая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следовала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предприятий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форм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собственности,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функции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приемника-распределителя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задержанных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бродяжничество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попрошайничество</w:t>
      </w:r>
      <w:proofErr w:type="gramEnd"/>
      <w:r w:rsidRPr="0013163F">
        <w:rPr>
          <w:rFonts w:ascii="Arial" w:hAnsi="Arial" w:cs="Arial"/>
        </w:rPr>
        <w:t>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позднее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двух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месяцев: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окончания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обусловленного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срока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Крайнего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Севера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приравненных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Крайнего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Севера;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после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завершения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границей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международных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границей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Порядка.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переезда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отпуске,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использованном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границей,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двухмесячный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срок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включается;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позднее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трех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месяцев: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окончания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аспирантуры,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докторантуры,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клинической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ординатуры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интернатуры;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ликвидацией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(подразделения),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сокращением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штатов;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(службы)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военно-медицинских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(подразделениях)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(фармацевтических)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Вооруженных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Силах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СССР,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СНГ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(фармацевтических)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системы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Комитета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безопасности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lastRenderedPageBreak/>
        <w:t>гражданской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обороны,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чрезвычайным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ситуациям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ликвидации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последствий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стихийных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бедствий</w:t>
      </w:r>
      <w:proofErr w:type="gramEnd"/>
      <w:r w:rsidRPr="0013163F">
        <w:rPr>
          <w:rFonts w:ascii="Arial" w:hAnsi="Arial" w:cs="Arial"/>
        </w:rPr>
        <w:t>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агентства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правительственной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информации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Президенте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железнодорожных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войск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внешней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разведки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пограничной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налоговой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полиции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Государственного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таможенного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комитета,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Министерства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юстиции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Российской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Федерации;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позднее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шести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месяцев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ликвидацией,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сокращением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штатов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(подразделения)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Крайнего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Севера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приравненных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Крайнего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Севера;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позднее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одного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года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считая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переезда,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продолжительности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наличия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если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непосредственно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предшествовала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Порядка: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эвакуируемым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выезжающим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добровольном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зон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радиоактивного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загрязнения;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зарегистрированным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бирже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безработным;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получающим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стипендию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профессиональной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подготовки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(переподготовки)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занятости;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принимающим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участие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оплачиваемых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общественных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учетом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необходимого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переезда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направлению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занятости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местность;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покинувшим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постоянное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жительства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осложнением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межнациональных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отношений;</w:t>
      </w:r>
      <w:proofErr w:type="gramEnd"/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пенсионерам,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вышедшим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страховую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пенсию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старости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старости,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инвалидности,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основаниям);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proofErr w:type="gramStart"/>
      <w:r w:rsidRPr="0013163F">
        <w:rPr>
          <w:rFonts w:ascii="Arial" w:hAnsi="Arial" w:cs="Arial"/>
        </w:rPr>
        <w:t>женам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(мужьям)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военнослужащих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рядового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увольняющимся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собственному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желанию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(подразделений)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должностей,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настоящего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Порядка,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переводом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(жены)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военнослужащего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(лиц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рядового,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начальствующего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состава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другую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местность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переездом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(жены)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увольнением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из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внутренних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дел;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занятым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сезонных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работах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непрерывной</w:t>
      </w:r>
      <w:proofErr w:type="gramEnd"/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случаях: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расторжения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связи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уходом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ребенком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14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ребенком-инвалидом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16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поступлении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ребенком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возраста;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системы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(кафедрах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заведений,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научно-исследовательских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др.),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входящих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номенклатуру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высших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средних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обучения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подготовительных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организациях;</w:t>
      </w:r>
    </w:p>
    <w:p w:rsidR="00A735BF" w:rsidRPr="00BE4A7A" w:rsidRDefault="00A735BF" w:rsidP="00BE4A7A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приостановления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действия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договора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прохождения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службы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мобилизации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заключения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контракта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пунктом</w:t>
      </w:r>
      <w:r w:rsidR="0013163F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lastRenderedPageBreak/>
        <w:t>7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статьи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38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Федерального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закона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от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28</w:t>
      </w:r>
      <w:r w:rsidR="00C404BD" w:rsidRPr="00BE4A7A">
        <w:rPr>
          <w:rFonts w:ascii="Arial" w:hAnsi="Arial" w:cs="Arial"/>
        </w:rPr>
        <w:t>.03.1998</w:t>
      </w:r>
      <w:r w:rsidR="0013163F" w:rsidRPr="00BE4A7A">
        <w:rPr>
          <w:rFonts w:ascii="Arial" w:hAnsi="Arial" w:cs="Arial"/>
        </w:rPr>
        <w:t xml:space="preserve"> </w:t>
      </w:r>
      <w:r w:rsidR="00C404BD" w:rsidRPr="00BE4A7A">
        <w:rPr>
          <w:rFonts w:ascii="Arial" w:hAnsi="Arial" w:cs="Arial"/>
        </w:rPr>
        <w:t>№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53-ФЗ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«О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воинской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обязанности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и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военной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службе»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либо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контракта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о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добровольном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содействии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выполнении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задач,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возложенных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на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Вооруженные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Силы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Российской</w:t>
      </w:r>
      <w:r w:rsidR="0013163F" w:rsidRPr="00BE4A7A">
        <w:rPr>
          <w:rFonts w:ascii="Arial" w:hAnsi="Arial" w:cs="Arial"/>
        </w:rPr>
        <w:t xml:space="preserve"> </w:t>
      </w:r>
      <w:r w:rsidRPr="00BE4A7A">
        <w:rPr>
          <w:rFonts w:ascii="Arial" w:hAnsi="Arial" w:cs="Arial"/>
        </w:rPr>
        <w:t>Федерации;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отбывания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исправительно-трудовых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месту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должностях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фармацевтического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персонала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учреждениях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здравоохранения,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социальной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защиты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населения.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отбывания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наказания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выплачиваются.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4.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засчитываемые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медицинских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установления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лет,</w:t>
      </w:r>
      <w:r w:rsidR="0013163F">
        <w:rPr>
          <w:rFonts w:ascii="Arial" w:hAnsi="Arial" w:cs="Arial"/>
        </w:rPr>
        <w:t xml:space="preserve"> </w:t>
      </w:r>
      <w:proofErr w:type="gramStart"/>
      <w:r w:rsidRPr="0013163F">
        <w:rPr>
          <w:rFonts w:ascii="Arial" w:hAnsi="Arial" w:cs="Arial"/>
        </w:rPr>
        <w:t>устанавливаются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календарном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исчислении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суммируются</w:t>
      </w:r>
      <w:proofErr w:type="gramEnd"/>
      <w:r w:rsidRPr="0013163F">
        <w:rPr>
          <w:rFonts w:ascii="Arial" w:hAnsi="Arial" w:cs="Arial"/>
        </w:rPr>
        <w:t>.</w:t>
      </w:r>
    </w:p>
    <w:p w:rsidR="00A735BF" w:rsidRPr="0013163F" w:rsidRDefault="00A735B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Документами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указанного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являются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книжка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(или)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сведения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статьей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66.1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Трудового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кодекса,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военный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билет,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иные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документы,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подтверждающие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периоды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(службы).</w:t>
      </w:r>
    </w:p>
    <w:p w:rsidR="00A735BF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___________________</w:t>
      </w:r>
    </w:p>
    <w:p w:rsidR="00A735BF" w:rsidRPr="0013163F" w:rsidRDefault="00A735BF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6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5759C8" w:rsidRPr="0013163F" w:rsidRDefault="005759C8" w:rsidP="0013163F">
      <w:pPr>
        <w:ind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ПОРЯДОК</w:t>
      </w:r>
    </w:p>
    <w:p w:rsidR="004C2236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установления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выслугу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лет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медицинским</w:t>
      </w:r>
      <w:r w:rsidR="00BE4A7A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работникам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4C2236" w:rsidRPr="0013163F">
        <w:rPr>
          <w:rFonts w:ascii="Arial" w:hAnsi="Arial" w:cs="Arial"/>
          <w:b/>
        </w:rPr>
        <w:t>деятельность</w:t>
      </w:r>
    </w:p>
    <w:p w:rsidR="00B508C6" w:rsidRPr="0013163F" w:rsidRDefault="00B508C6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медицинским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работникам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муниципальных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организаций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муниципального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образования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Кимовский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район,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осуществляющих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образовательную</w:t>
      </w:r>
      <w:r w:rsidR="0013163F">
        <w:rPr>
          <w:rFonts w:ascii="Arial" w:hAnsi="Arial" w:cs="Arial"/>
        </w:rPr>
        <w:t xml:space="preserve"> </w:t>
      </w:r>
      <w:r w:rsidR="00B508C6" w:rsidRPr="0013163F">
        <w:rPr>
          <w:rFonts w:ascii="Arial" w:hAnsi="Arial" w:cs="Arial"/>
        </w:rPr>
        <w:t>деятельность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(далее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-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Организация),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занимаемой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процентах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должностному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окладу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выплачивается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одновременно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платой.</w:t>
      </w: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2.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учитывается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всех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случаях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исчисления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заработка.</w:t>
      </w: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3.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назначение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возникает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работы.</w:t>
      </w: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4.</w:t>
      </w:r>
      <w:r w:rsidR="0013163F" w:rsidRP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приказом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руководителя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пяти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рабочих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дней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дня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достижения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соответствующего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стажа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непрерывной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работы.</w:t>
      </w:r>
    </w:p>
    <w:p w:rsidR="002857A0" w:rsidRPr="0013163F" w:rsidRDefault="004C2236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5.</w:t>
      </w:r>
      <w:r w:rsidR="0013163F" w:rsidRPr="0013163F">
        <w:rPr>
          <w:rFonts w:ascii="Arial" w:hAnsi="Arial" w:cs="Arial"/>
        </w:rPr>
        <w:t xml:space="preserve"> </w:t>
      </w:r>
      <w:proofErr w:type="gramStart"/>
      <w:r w:rsidR="002857A0" w:rsidRPr="0013163F">
        <w:rPr>
          <w:rFonts w:ascii="Arial" w:hAnsi="Arial" w:cs="Arial"/>
        </w:rPr>
        <w:t>При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наступлении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работника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права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назначение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выплаты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выслугу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лет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пребывания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ежегодном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основном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или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ежегодном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дополнительном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отпуске,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его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временной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нетрудоспособности,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также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другие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периоды,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течение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которых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ним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сохраняется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средняя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заработная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плата,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изменение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размера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осуществляется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окончании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указанных</w:t>
      </w:r>
      <w:r w:rsidR="0013163F">
        <w:rPr>
          <w:rFonts w:ascii="Arial" w:hAnsi="Arial" w:cs="Arial"/>
        </w:rPr>
        <w:t xml:space="preserve"> </w:t>
      </w:r>
      <w:r w:rsidR="002857A0" w:rsidRPr="0013163F">
        <w:rPr>
          <w:rFonts w:ascii="Arial" w:hAnsi="Arial" w:cs="Arial"/>
        </w:rPr>
        <w:t>периодов.</w:t>
      </w:r>
      <w:proofErr w:type="gramEnd"/>
    </w:p>
    <w:p w:rsidR="00C404BD" w:rsidRPr="0013163F" w:rsidRDefault="00C404BD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_______________________</w:t>
      </w:r>
    </w:p>
    <w:p w:rsidR="005759C8" w:rsidRPr="0013163F" w:rsidRDefault="005759C8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7</w:t>
      </w:r>
    </w:p>
    <w:p w:rsidR="00BE4A7A" w:rsidRPr="0013163F" w:rsidRDefault="00BE4A7A" w:rsidP="00BE4A7A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BE4A7A" w:rsidRDefault="00BE4A7A" w:rsidP="0013163F">
      <w:pPr>
        <w:ind w:left="5664"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РАЗМЕРЫ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надбавок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за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специфику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работникам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муниципальных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деятельность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(структурных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подразделений)</w:t>
      </w:r>
    </w:p>
    <w:p w:rsidR="002857A0" w:rsidRPr="0013163F" w:rsidRDefault="002857A0" w:rsidP="0013163F">
      <w:pPr>
        <w:ind w:firstLine="709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238"/>
        <w:gridCol w:w="4808"/>
        <w:gridCol w:w="1629"/>
      </w:tblGrid>
      <w:tr w:rsidR="00A735BF" w:rsidRPr="0013163F" w:rsidTr="00BE4A7A">
        <w:tc>
          <w:tcPr>
            <w:tcW w:w="3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5BF" w:rsidRPr="0013163F" w:rsidRDefault="00A735BF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5BF" w:rsidRPr="0013163F" w:rsidRDefault="00A735BF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Категория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5BF" w:rsidRPr="0013163F" w:rsidRDefault="00A735BF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надбавок,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%</w:t>
            </w:r>
          </w:p>
        </w:tc>
      </w:tr>
      <w:tr w:rsidR="002857A0" w:rsidRPr="0013163F" w:rsidTr="00BE4A7A">
        <w:tc>
          <w:tcPr>
            <w:tcW w:w="10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F45E5B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</w:t>
            </w:r>
            <w:r w:rsidR="0013163F">
              <w:rPr>
                <w:rFonts w:ascii="Arial" w:hAnsi="Arial" w:cs="Arial"/>
                <w:lang w:val="en-US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организации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1.1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адаптированные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1.2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(классы,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отделения),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инклюзивное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обучение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="003B63A2" w:rsidRPr="0013163F">
              <w:rPr>
                <w:rFonts w:ascii="Arial" w:hAnsi="Arial" w:cs="Arial"/>
              </w:rPr>
              <w:t>муниципальной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="003B63A2" w:rsidRPr="0013163F">
              <w:rPr>
                <w:rFonts w:ascii="Arial" w:hAnsi="Arial" w:cs="Arial"/>
              </w:rPr>
              <w:t>муниципального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="003B63A2" w:rsidRPr="0013163F">
              <w:rPr>
                <w:rFonts w:ascii="Arial" w:hAnsi="Arial" w:cs="Arial"/>
              </w:rPr>
              <w:t>образования</w:t>
            </w:r>
            <w:r w:rsidR="0013163F">
              <w:rPr>
                <w:rFonts w:ascii="Arial" w:hAnsi="Arial" w:cs="Arial"/>
              </w:rPr>
              <w:t xml:space="preserve"> </w:t>
            </w:r>
            <w:r w:rsidR="003B63A2" w:rsidRPr="0013163F">
              <w:rPr>
                <w:rFonts w:ascii="Arial" w:hAnsi="Arial" w:cs="Arial"/>
              </w:rPr>
              <w:t>Кимовский</w:t>
            </w:r>
            <w:r w:rsidR="0013163F">
              <w:rPr>
                <w:rFonts w:ascii="Arial" w:hAnsi="Arial" w:cs="Arial"/>
              </w:rPr>
              <w:t xml:space="preserve"> </w:t>
            </w:r>
            <w:r w:rsidR="003B63A2" w:rsidRPr="0013163F">
              <w:rPr>
                <w:rFonts w:ascii="Arial" w:hAnsi="Arial" w:cs="Arial"/>
              </w:rPr>
              <w:t>район</w:t>
            </w:r>
            <w:r w:rsidRPr="0013163F">
              <w:rPr>
                <w:rFonts w:ascii="Arial" w:hAnsi="Arial" w:cs="Arial"/>
              </w:rPr>
              <w:t>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осуществляющей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образовательную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(далее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Организация)</w:t>
            </w:r>
            <w:proofErr w:type="gramEnd"/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1.3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(классы,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группы)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углубленным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изучением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отдельных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предметов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Педагогические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A735BF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Индивидуальное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дому;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дистанционное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основным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дополнительным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программам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детей-инвалидов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Педагогические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Индивидуальное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групповое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обучение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обучающихся</w:t>
            </w:r>
            <w:proofErr w:type="gramEnd"/>
            <w:r w:rsidRPr="0013163F">
              <w:rPr>
                <w:rFonts w:ascii="Arial" w:hAnsi="Arial" w:cs="Arial"/>
              </w:rPr>
              <w:t>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находящихся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длительном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лечении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Педагогические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1.6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Классы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компенсирующего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Педагогические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1.7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Классы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spellStart"/>
            <w:r w:rsidRPr="0013163F">
              <w:rPr>
                <w:rFonts w:ascii="Arial" w:hAnsi="Arial" w:cs="Arial"/>
              </w:rPr>
              <w:t>предпрофильного</w:t>
            </w:r>
            <w:proofErr w:type="spellEnd"/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lastRenderedPageBreak/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профильного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обучения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Педагогические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lastRenderedPageBreak/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1.8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Общеобразовательные</w:t>
            </w:r>
            <w:proofErr w:type="gramEnd"/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наличием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интерната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1.9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имеющие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детей-сирот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оставшихся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без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попечения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родителей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1.10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имеющие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классы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(группы),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адаптированные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1.1</w:t>
            </w:r>
            <w:r w:rsidR="00B508C6" w:rsidRPr="0013163F">
              <w:rPr>
                <w:rFonts w:ascii="Arial" w:hAnsi="Arial" w:cs="Arial"/>
              </w:rPr>
              <w:t>1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Общеобразовательные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дополнительные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общеразвивающие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двух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более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направленностей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дошкольного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возраста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103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F45E5B" w:rsidRPr="0013163F">
              <w:rPr>
                <w:rFonts w:ascii="Arial" w:hAnsi="Arial" w:cs="Arial"/>
              </w:rPr>
              <w:t>.</w:t>
            </w:r>
            <w:r w:rsidR="0013163F">
              <w:rPr>
                <w:rFonts w:ascii="Arial" w:hAnsi="Arial" w:cs="Arial"/>
                <w:lang w:val="en-US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="002857A0" w:rsidRPr="0013163F">
              <w:rPr>
                <w:rFonts w:ascii="Arial" w:hAnsi="Arial" w:cs="Arial"/>
              </w:rPr>
              <w:t>организации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2857A0" w:rsidRPr="0013163F">
              <w:rPr>
                <w:rFonts w:ascii="Arial" w:hAnsi="Arial" w:cs="Arial"/>
              </w:rPr>
              <w:t>.1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адаптированные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2857A0" w:rsidRPr="0013163F">
              <w:rPr>
                <w:rFonts w:ascii="Arial" w:hAnsi="Arial" w:cs="Arial"/>
              </w:rPr>
              <w:t>.2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реализуются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адаптированные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2857A0" w:rsidRPr="0013163F">
              <w:rPr>
                <w:rFonts w:ascii="Arial" w:hAnsi="Arial" w:cs="Arial"/>
              </w:rPr>
              <w:t>.3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proofErr w:type="gramStart"/>
            <w:r w:rsidRPr="0013163F">
              <w:rPr>
                <w:rFonts w:ascii="Arial" w:hAnsi="Arial" w:cs="Arial"/>
              </w:rPr>
              <w:t>Дошкольные</w:t>
            </w:r>
            <w:proofErr w:type="gramEnd"/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группами,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реализуется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инклюзивное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обучение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lastRenderedPageBreak/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lastRenderedPageBreak/>
              <w:t>2</w:t>
            </w:r>
            <w:r w:rsidR="002857A0" w:rsidRPr="0013163F">
              <w:rPr>
                <w:rFonts w:ascii="Arial" w:hAnsi="Arial" w:cs="Arial"/>
              </w:rPr>
              <w:t>.4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имеющие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детей-сирот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оставшихся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без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попечения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родителей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2857A0" w:rsidRPr="0013163F">
              <w:rPr>
                <w:rFonts w:ascii="Arial" w:hAnsi="Arial" w:cs="Arial"/>
              </w:rPr>
              <w:t>.5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имеющие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группы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оздоровительной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направленности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детей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туберкулезной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интоксикацией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&lt;1&gt;,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</w:t>
            </w:r>
            <w:r w:rsidR="002857A0" w:rsidRPr="0013163F">
              <w:rPr>
                <w:rFonts w:ascii="Arial" w:hAnsi="Arial" w:cs="Arial"/>
              </w:rPr>
              <w:t>.6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Дошкольные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реализующие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дополнительные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общеразвивающие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программы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двух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более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направленностей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процессом,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Организации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сельской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местности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Женщины,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работах,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где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условиям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рабочий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день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разделен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части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перерывом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рабочего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времени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более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двух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часов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подряд)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&lt;2&gt;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25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4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Организация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дополнительного</w:t>
            </w:r>
            <w:proofErr w:type="gramEnd"/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Руководитель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заместитель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руководителя,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служащие,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деятельность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которых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непосредственно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связана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инвалидами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лицами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ограниченными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возможностями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здоровья,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-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перечню,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утвержденному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Положением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оплате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труда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10</w:t>
            </w:r>
          </w:p>
        </w:tc>
      </w:tr>
      <w:tr w:rsidR="002857A0" w:rsidRPr="0013163F" w:rsidTr="00BE4A7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B508C6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5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Образовательные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организации</w:t>
            </w:r>
          </w:p>
        </w:tc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Водитель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автомобиля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(автобуса),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осуществляющий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перевозку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обучающихся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(детей)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7A0" w:rsidRPr="0013163F" w:rsidRDefault="002857A0" w:rsidP="00BE4A7A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20</w:t>
            </w:r>
          </w:p>
        </w:tc>
      </w:tr>
    </w:tbl>
    <w:p w:rsidR="002857A0" w:rsidRPr="0013163F" w:rsidRDefault="002857A0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t>--------------------------------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&lt;1&gt;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руководителю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независимо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количества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классов,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групп,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отделений.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&lt;2&gt;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применяется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для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лиц,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работающих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перерывом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более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двух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часов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подряд,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пропорционально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доле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рабочего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времени,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отработанного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режиме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разрывом.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1.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Размер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определяется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суммарно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всем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основаниям,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которые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соответствуют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Организаций.</w:t>
      </w:r>
    </w:p>
    <w:p w:rsidR="002857A0" w:rsidRPr="0013163F" w:rsidRDefault="002857A0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2.</w:t>
      </w:r>
      <w:r w:rsidR="0013163F" w:rsidRP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Надбавка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специфику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работы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(структурном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подразделении)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устанавливается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фактически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отработанное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время.</w:t>
      </w:r>
    </w:p>
    <w:p w:rsidR="005759C8" w:rsidRPr="0013163F" w:rsidRDefault="005759C8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27625" w:rsidRPr="0013163F" w:rsidRDefault="00B27625" w:rsidP="00B27625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8</w:t>
      </w:r>
    </w:p>
    <w:p w:rsidR="00B27625" w:rsidRPr="0013163F" w:rsidRDefault="00B27625" w:rsidP="00B27625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B27625" w:rsidRDefault="00B27625" w:rsidP="0013163F">
      <w:pPr>
        <w:ind w:left="5664" w:firstLine="709"/>
        <w:rPr>
          <w:rFonts w:ascii="Arial" w:hAnsi="Arial" w:cs="Arial"/>
        </w:rPr>
      </w:pP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КОЭФФИЦИЕНТЫ</w:t>
      </w:r>
    </w:p>
    <w:p w:rsidR="00F45E5B" w:rsidRPr="0013163F" w:rsidRDefault="002857A0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почасовой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оплаты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труда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высококвалифицированных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работников,</w:t>
      </w:r>
      <w:r w:rsidR="00B27625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привлекаемых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к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проведению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учебных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занятий</w:t>
      </w:r>
      <w:r w:rsidR="0013163F">
        <w:rPr>
          <w:rFonts w:ascii="Arial" w:hAnsi="Arial" w:cs="Arial"/>
          <w:b/>
        </w:rPr>
        <w:t xml:space="preserve"> </w:t>
      </w:r>
      <w:proofErr w:type="gramStart"/>
      <w:r w:rsidRPr="0013163F">
        <w:rPr>
          <w:rFonts w:ascii="Arial" w:hAnsi="Arial" w:cs="Arial"/>
          <w:b/>
        </w:rPr>
        <w:t>в</w:t>
      </w:r>
      <w:proofErr w:type="gramEnd"/>
      <w:r w:rsidR="0013163F">
        <w:rPr>
          <w:rFonts w:ascii="Arial" w:hAnsi="Arial" w:cs="Arial"/>
          <w:b/>
        </w:rPr>
        <w:t xml:space="preserve"> </w:t>
      </w:r>
      <w:proofErr w:type="gramStart"/>
      <w:r w:rsidR="00F45E5B" w:rsidRPr="0013163F">
        <w:rPr>
          <w:rFonts w:ascii="Arial" w:hAnsi="Arial" w:cs="Arial"/>
          <w:b/>
        </w:rPr>
        <w:t>муниципальных</w:t>
      </w:r>
      <w:proofErr w:type="gramEnd"/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муниципального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образования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Кимовский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район,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осуществляющих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образовательную</w:t>
      </w:r>
      <w:r w:rsidR="0013163F">
        <w:rPr>
          <w:rFonts w:ascii="Arial" w:hAnsi="Arial" w:cs="Arial"/>
          <w:b/>
        </w:rPr>
        <w:t xml:space="preserve"> </w:t>
      </w:r>
      <w:r w:rsidR="00F45E5B" w:rsidRPr="0013163F">
        <w:rPr>
          <w:rFonts w:ascii="Arial" w:hAnsi="Arial" w:cs="Arial"/>
          <w:b/>
        </w:rPr>
        <w:t>деятельность</w:t>
      </w:r>
    </w:p>
    <w:p w:rsidR="002857A0" w:rsidRPr="0013163F" w:rsidRDefault="002857A0" w:rsidP="0013163F">
      <w:pPr>
        <w:ind w:firstLine="709"/>
        <w:jc w:val="center"/>
        <w:rPr>
          <w:rFonts w:ascii="Arial" w:hAnsi="Arial" w:cs="Arial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6"/>
        <w:gridCol w:w="1440"/>
        <w:gridCol w:w="2105"/>
      </w:tblGrid>
      <w:tr w:rsidR="002857A0" w:rsidRPr="0013163F" w:rsidTr="00B27625"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Контингент</w:t>
            </w:r>
            <w:r w:rsidR="0013163F">
              <w:rPr>
                <w:rFonts w:ascii="Arial" w:hAnsi="Arial" w:cs="Arial"/>
              </w:rPr>
              <w:t xml:space="preserve"> </w:t>
            </w:r>
            <w:proofErr w:type="gramStart"/>
            <w:r w:rsidRPr="0013163F">
              <w:rPr>
                <w:rFonts w:ascii="Arial" w:hAnsi="Arial" w:cs="Arial"/>
              </w:rPr>
              <w:t>обучающихся</w:t>
            </w:r>
            <w:proofErr w:type="gramEnd"/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Размеры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коэффициентов</w:t>
            </w:r>
          </w:p>
        </w:tc>
      </w:tr>
      <w:tr w:rsidR="002857A0" w:rsidRPr="0013163F" w:rsidTr="00B27625">
        <w:tc>
          <w:tcPr>
            <w:tcW w:w="5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профессор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доктор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наук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доцент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кандидат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наук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лица,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имеющие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ученой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степени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доктора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наук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кандидата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наук</w:t>
            </w:r>
          </w:p>
        </w:tc>
      </w:tr>
      <w:tr w:rsidR="002857A0" w:rsidRPr="0013163F" w:rsidTr="00B27625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Обучающиеся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общеобразовательных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организациях,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профессиональных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образовательных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организациях,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другие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аналогичные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категории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обучающихся,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рабочие,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занимающие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должности,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требующие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среднего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профессионального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образования,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слушатели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курсов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0,044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0,035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0,03</w:t>
            </w:r>
          </w:p>
        </w:tc>
      </w:tr>
      <w:tr w:rsidR="002857A0" w:rsidRPr="0013163F" w:rsidTr="00B27625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Студенты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0,055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0,047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0,03</w:t>
            </w:r>
          </w:p>
        </w:tc>
      </w:tr>
      <w:tr w:rsidR="002857A0" w:rsidRPr="0013163F" w:rsidTr="00B27625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Аспиранты,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слушатели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учебных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заведений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повышению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квалификации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руководящих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работников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и</w:t>
            </w:r>
            <w:r w:rsidR="0013163F">
              <w:rPr>
                <w:rFonts w:ascii="Arial" w:hAnsi="Arial" w:cs="Arial"/>
              </w:rPr>
              <w:t xml:space="preserve"> </w:t>
            </w:r>
            <w:r w:rsidRPr="0013163F">
              <w:rPr>
                <w:rFonts w:ascii="Arial" w:hAnsi="Arial" w:cs="Arial"/>
              </w:rPr>
              <w:t>специалистов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0,066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0,058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57A0" w:rsidRPr="0013163F" w:rsidRDefault="002857A0" w:rsidP="00B27625">
            <w:pPr>
              <w:jc w:val="center"/>
              <w:rPr>
                <w:rFonts w:ascii="Arial" w:hAnsi="Arial" w:cs="Arial"/>
              </w:rPr>
            </w:pPr>
            <w:r w:rsidRPr="0013163F">
              <w:rPr>
                <w:rFonts w:ascii="Arial" w:hAnsi="Arial" w:cs="Arial"/>
              </w:rPr>
              <w:t>0,042</w:t>
            </w:r>
          </w:p>
        </w:tc>
      </w:tr>
    </w:tbl>
    <w:p w:rsidR="002E6A5D" w:rsidRPr="0013163F" w:rsidRDefault="002E6A5D" w:rsidP="0013163F">
      <w:pPr>
        <w:ind w:left="5664" w:firstLine="709"/>
        <w:rPr>
          <w:rFonts w:ascii="Arial" w:hAnsi="Arial" w:cs="Arial"/>
        </w:rPr>
      </w:pPr>
    </w:p>
    <w:p w:rsidR="002E6A5D" w:rsidRPr="0013163F" w:rsidRDefault="002E6A5D" w:rsidP="0013163F">
      <w:pPr>
        <w:ind w:firstLine="709"/>
        <w:rPr>
          <w:rFonts w:ascii="Arial" w:hAnsi="Arial" w:cs="Arial"/>
        </w:rPr>
      </w:pPr>
      <w:r w:rsidRPr="0013163F">
        <w:rPr>
          <w:rFonts w:ascii="Arial" w:hAnsi="Arial" w:cs="Arial"/>
        </w:rPr>
        <w:br w:type="page"/>
      </w:r>
    </w:p>
    <w:p w:rsidR="00B27625" w:rsidRPr="0013163F" w:rsidRDefault="00B27625" w:rsidP="00B27625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9</w:t>
      </w:r>
    </w:p>
    <w:p w:rsidR="00B27625" w:rsidRPr="0013163F" w:rsidRDefault="00B27625" w:rsidP="00B27625">
      <w:pPr>
        <w:ind w:left="4536" w:firstLine="6"/>
        <w:jc w:val="right"/>
        <w:rPr>
          <w:rFonts w:ascii="Arial" w:hAnsi="Arial" w:cs="Arial"/>
        </w:rPr>
      </w:pPr>
      <w:r w:rsidRPr="0013163F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условиях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оплаты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работников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организаций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район,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осуществляющих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образовательную</w:t>
      </w:r>
      <w:r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деятельность</w:t>
      </w:r>
    </w:p>
    <w:p w:rsidR="00B27625" w:rsidRDefault="00B27625" w:rsidP="0013163F">
      <w:pPr>
        <w:ind w:left="5664" w:firstLine="709"/>
        <w:rPr>
          <w:rFonts w:ascii="Arial" w:hAnsi="Arial" w:cs="Arial"/>
        </w:rPr>
      </w:pPr>
    </w:p>
    <w:p w:rsidR="00BD127A" w:rsidRPr="0013163F" w:rsidRDefault="00BD127A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Перечень</w:t>
      </w:r>
    </w:p>
    <w:p w:rsidR="00BD127A" w:rsidRPr="0013163F" w:rsidRDefault="00BD127A" w:rsidP="0013163F">
      <w:pPr>
        <w:ind w:firstLine="709"/>
        <w:jc w:val="center"/>
        <w:rPr>
          <w:rFonts w:ascii="Arial" w:hAnsi="Arial" w:cs="Arial"/>
          <w:b/>
        </w:rPr>
      </w:pPr>
      <w:r w:rsidRPr="0013163F">
        <w:rPr>
          <w:rFonts w:ascii="Arial" w:hAnsi="Arial" w:cs="Arial"/>
          <w:b/>
        </w:rPr>
        <w:t>должностей</w:t>
      </w:r>
      <w:r w:rsidR="0013163F">
        <w:rPr>
          <w:rFonts w:ascii="Arial" w:hAnsi="Arial" w:cs="Arial"/>
          <w:b/>
        </w:rPr>
        <w:t xml:space="preserve"> </w:t>
      </w:r>
      <w:r w:rsidRPr="0013163F">
        <w:rPr>
          <w:rFonts w:ascii="Arial" w:hAnsi="Arial" w:cs="Arial"/>
          <w:b/>
        </w:rPr>
        <w:t>работников</w:t>
      </w:r>
      <w:r w:rsidR="0013163F">
        <w:rPr>
          <w:rFonts w:ascii="Arial" w:hAnsi="Arial" w:cs="Arial"/>
          <w:b/>
        </w:rPr>
        <w:t xml:space="preserve"> </w:t>
      </w:r>
      <w:r w:rsidR="003A6EEF" w:rsidRPr="0013163F">
        <w:rPr>
          <w:rFonts w:ascii="Arial" w:hAnsi="Arial" w:cs="Arial"/>
          <w:b/>
        </w:rPr>
        <w:t>образовательных</w:t>
      </w:r>
      <w:r w:rsidR="0013163F">
        <w:rPr>
          <w:rFonts w:ascii="Arial" w:hAnsi="Arial" w:cs="Arial"/>
          <w:b/>
        </w:rPr>
        <w:t xml:space="preserve"> </w:t>
      </w:r>
      <w:r w:rsidR="003A6EEF" w:rsidRPr="0013163F">
        <w:rPr>
          <w:rFonts w:ascii="Arial" w:hAnsi="Arial" w:cs="Arial"/>
          <w:b/>
        </w:rPr>
        <w:t>организаций</w:t>
      </w:r>
      <w:r w:rsidR="0013163F">
        <w:rPr>
          <w:rFonts w:ascii="Arial" w:hAnsi="Arial" w:cs="Arial"/>
          <w:b/>
        </w:rPr>
        <w:t xml:space="preserve"> </w:t>
      </w:r>
      <w:r w:rsidR="003A6EEF" w:rsidRPr="0013163F">
        <w:rPr>
          <w:rFonts w:ascii="Arial" w:hAnsi="Arial" w:cs="Arial"/>
          <w:b/>
        </w:rPr>
        <w:t>Кимовского</w:t>
      </w:r>
      <w:r w:rsidR="0013163F">
        <w:rPr>
          <w:rFonts w:ascii="Arial" w:hAnsi="Arial" w:cs="Arial"/>
          <w:b/>
        </w:rPr>
        <w:t xml:space="preserve"> </w:t>
      </w:r>
      <w:r w:rsidR="003A6EEF" w:rsidRPr="0013163F">
        <w:rPr>
          <w:rFonts w:ascii="Arial" w:hAnsi="Arial" w:cs="Arial"/>
          <w:b/>
        </w:rPr>
        <w:t>района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</w:p>
    <w:p w:rsidR="003A6EEF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Директор</w:t>
      </w:r>
    </w:p>
    <w:p w:rsidR="003A6EEF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заместитель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директора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учебно-воспитательной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</w:p>
    <w:p w:rsidR="003A6EEF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заместитель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директора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административно-хозяйственной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работе</w:t>
      </w:r>
    </w:p>
    <w:p w:rsidR="003A6EEF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заведующий</w:t>
      </w:r>
      <w:r w:rsidR="0013163F">
        <w:rPr>
          <w:rFonts w:ascii="Arial" w:hAnsi="Arial" w:cs="Arial"/>
        </w:rPr>
        <w:t xml:space="preserve"> </w:t>
      </w:r>
    </w:p>
    <w:p w:rsidR="003A6EEF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хозяйством</w:t>
      </w:r>
    </w:p>
    <w:p w:rsidR="00BD127A" w:rsidRPr="0013163F" w:rsidRDefault="003A6EEF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заведующий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библиотекой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младший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воспитатель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помощник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воспитателя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делопроизводитель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специалист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охране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труда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специалист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закупкам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уборщик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служебных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помещений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сторож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дворник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рабочий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РЗ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библиотекарь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повар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кастелянша</w:t>
      </w:r>
      <w:r w:rsidR="0013163F">
        <w:rPr>
          <w:rFonts w:ascii="Arial" w:hAnsi="Arial" w:cs="Arial"/>
        </w:rPr>
        <w:t xml:space="preserve"> 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машинист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по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стирке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и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ремонту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спецодежды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водитель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истопник</w:t>
      </w:r>
      <w:r w:rsidR="0013163F">
        <w:rPr>
          <w:rFonts w:ascii="Arial" w:hAnsi="Arial" w:cs="Arial"/>
        </w:rPr>
        <w:t xml:space="preserve"> 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оператор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котельной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гардеробщик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кухонный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рабочий</w:t>
      </w:r>
      <w:r w:rsidR="0013163F">
        <w:rPr>
          <w:rFonts w:ascii="Arial" w:hAnsi="Arial" w:cs="Arial"/>
        </w:rPr>
        <w:t xml:space="preserve"> 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инженер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техник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лаборант</w:t>
      </w:r>
    </w:p>
    <w:p w:rsidR="00BD127A" w:rsidRPr="0013163F" w:rsidRDefault="00BD127A" w:rsidP="0013163F">
      <w:pPr>
        <w:ind w:firstLine="709"/>
        <w:jc w:val="both"/>
        <w:rPr>
          <w:rFonts w:ascii="Arial" w:hAnsi="Arial" w:cs="Arial"/>
        </w:rPr>
      </w:pPr>
      <w:r w:rsidRPr="0013163F">
        <w:rPr>
          <w:rFonts w:ascii="Arial" w:hAnsi="Arial" w:cs="Arial"/>
        </w:rPr>
        <w:t>медицинская</w:t>
      </w:r>
      <w:r w:rsidR="0013163F">
        <w:rPr>
          <w:rFonts w:ascii="Arial" w:hAnsi="Arial" w:cs="Arial"/>
        </w:rPr>
        <w:t xml:space="preserve"> </w:t>
      </w:r>
      <w:r w:rsidRPr="0013163F">
        <w:rPr>
          <w:rFonts w:ascii="Arial" w:hAnsi="Arial" w:cs="Arial"/>
        </w:rPr>
        <w:t>сестра</w:t>
      </w:r>
      <w:proofErr w:type="gramStart"/>
      <w:r w:rsidRPr="0013163F">
        <w:rPr>
          <w:rFonts w:ascii="Arial" w:hAnsi="Arial" w:cs="Arial"/>
        </w:rPr>
        <w:t>.».</w:t>
      </w:r>
      <w:proofErr w:type="gramEnd"/>
    </w:p>
    <w:p w:rsidR="00BD127A" w:rsidRPr="0013163F" w:rsidRDefault="00BD127A" w:rsidP="0013163F">
      <w:pPr>
        <w:ind w:firstLine="709"/>
        <w:jc w:val="center"/>
        <w:rPr>
          <w:rFonts w:ascii="Arial" w:hAnsi="Arial" w:cs="Arial"/>
        </w:rPr>
      </w:pPr>
      <w:r w:rsidRPr="0013163F">
        <w:rPr>
          <w:rFonts w:ascii="Arial" w:hAnsi="Arial" w:cs="Arial"/>
        </w:rPr>
        <w:t>______________________________________</w:t>
      </w:r>
    </w:p>
    <w:sectPr w:rsidR="00BD127A" w:rsidRPr="0013163F" w:rsidSect="0013163F">
      <w:headerReference w:type="first" r:id="rId23"/>
      <w:pgSz w:w="11909" w:h="16834"/>
      <w:pgMar w:top="1134" w:right="567" w:bottom="1134" w:left="1134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211" w:rsidRDefault="00622211" w:rsidP="00793689">
      <w:r>
        <w:separator/>
      </w:r>
    </w:p>
  </w:endnote>
  <w:endnote w:type="continuationSeparator" w:id="0">
    <w:p w:rsidR="00622211" w:rsidRDefault="00622211" w:rsidP="0079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211" w:rsidRDefault="00622211" w:rsidP="00793689">
      <w:r>
        <w:separator/>
      </w:r>
    </w:p>
  </w:footnote>
  <w:footnote w:type="continuationSeparator" w:id="0">
    <w:p w:rsidR="00622211" w:rsidRDefault="00622211" w:rsidP="0079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63F" w:rsidRDefault="0013163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715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abstractNum w:abstractNumId="1">
    <w:nsid w:val="044E46B8"/>
    <w:multiLevelType w:val="hybridMultilevel"/>
    <w:tmpl w:val="C36A68D4"/>
    <w:lvl w:ilvl="0" w:tplc="CCB2710E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515E3A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abstractNum w:abstractNumId="3">
    <w:nsid w:val="40181DD6"/>
    <w:multiLevelType w:val="hybridMultilevel"/>
    <w:tmpl w:val="A272649A"/>
    <w:lvl w:ilvl="0" w:tplc="20361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3CB8"/>
    <w:multiLevelType w:val="multilevel"/>
    <w:tmpl w:val="417A5F2A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5">
    <w:nsid w:val="51EC2491"/>
    <w:multiLevelType w:val="hybridMultilevel"/>
    <w:tmpl w:val="166A35CC"/>
    <w:lvl w:ilvl="0" w:tplc="3C3A06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962906"/>
    <w:multiLevelType w:val="hybridMultilevel"/>
    <w:tmpl w:val="C4E64A90"/>
    <w:lvl w:ilvl="0" w:tplc="FE34C9A2">
      <w:start w:val="1"/>
      <w:numFmt w:val="decimal"/>
      <w:lvlText w:val="%1."/>
      <w:lvlJc w:val="left"/>
      <w:pPr>
        <w:tabs>
          <w:tab w:val="num" w:pos="1780"/>
        </w:tabs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B65B2"/>
    <w:multiLevelType w:val="hybridMultilevel"/>
    <w:tmpl w:val="EE46A54C"/>
    <w:lvl w:ilvl="0" w:tplc="ED323998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317DF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023"/>
    <w:rsid w:val="0000289C"/>
    <w:rsid w:val="0001430C"/>
    <w:rsid w:val="0001461D"/>
    <w:rsid w:val="00021012"/>
    <w:rsid w:val="00065239"/>
    <w:rsid w:val="000A7E5A"/>
    <w:rsid w:val="000B07BF"/>
    <w:rsid w:val="000B2057"/>
    <w:rsid w:val="000B4E93"/>
    <w:rsid w:val="000B6964"/>
    <w:rsid w:val="000B697C"/>
    <w:rsid w:val="000B787B"/>
    <w:rsid w:val="000C370D"/>
    <w:rsid w:val="000C71D8"/>
    <w:rsid w:val="000D7BA7"/>
    <w:rsid w:val="000E0C54"/>
    <w:rsid w:val="000F5833"/>
    <w:rsid w:val="000F771C"/>
    <w:rsid w:val="00102FEA"/>
    <w:rsid w:val="00106500"/>
    <w:rsid w:val="00107A04"/>
    <w:rsid w:val="00127A43"/>
    <w:rsid w:val="0013163F"/>
    <w:rsid w:val="00132E51"/>
    <w:rsid w:val="00140902"/>
    <w:rsid w:val="00142F2F"/>
    <w:rsid w:val="001468B8"/>
    <w:rsid w:val="00160BD8"/>
    <w:rsid w:val="0017398A"/>
    <w:rsid w:val="00174460"/>
    <w:rsid w:val="00194ADE"/>
    <w:rsid w:val="001B0B57"/>
    <w:rsid w:val="001B3E17"/>
    <w:rsid w:val="001C29F8"/>
    <w:rsid w:val="001C2F37"/>
    <w:rsid w:val="001C651B"/>
    <w:rsid w:val="001D5DD1"/>
    <w:rsid w:val="001D6589"/>
    <w:rsid w:val="001D6BBB"/>
    <w:rsid w:val="001E23D9"/>
    <w:rsid w:val="001E57CB"/>
    <w:rsid w:val="001E7E83"/>
    <w:rsid w:val="001F314C"/>
    <w:rsid w:val="001F6A95"/>
    <w:rsid w:val="002023BF"/>
    <w:rsid w:val="00246B6D"/>
    <w:rsid w:val="00247A2F"/>
    <w:rsid w:val="002509C0"/>
    <w:rsid w:val="0025399C"/>
    <w:rsid w:val="0025450B"/>
    <w:rsid w:val="002571E2"/>
    <w:rsid w:val="0026101A"/>
    <w:rsid w:val="00272885"/>
    <w:rsid w:val="002857A0"/>
    <w:rsid w:val="002A3AB5"/>
    <w:rsid w:val="002B56F8"/>
    <w:rsid w:val="002D3BF3"/>
    <w:rsid w:val="002D541E"/>
    <w:rsid w:val="002D752A"/>
    <w:rsid w:val="002E3F23"/>
    <w:rsid w:val="002E6A5D"/>
    <w:rsid w:val="002F3D39"/>
    <w:rsid w:val="0030309B"/>
    <w:rsid w:val="00304266"/>
    <w:rsid w:val="00304450"/>
    <w:rsid w:val="0031102F"/>
    <w:rsid w:val="003221EA"/>
    <w:rsid w:val="00326900"/>
    <w:rsid w:val="003316A5"/>
    <w:rsid w:val="00334B3E"/>
    <w:rsid w:val="00346431"/>
    <w:rsid w:val="003501DB"/>
    <w:rsid w:val="00352BDB"/>
    <w:rsid w:val="00357775"/>
    <w:rsid w:val="0036021A"/>
    <w:rsid w:val="0037034A"/>
    <w:rsid w:val="00372560"/>
    <w:rsid w:val="00373BF3"/>
    <w:rsid w:val="00384237"/>
    <w:rsid w:val="00396F80"/>
    <w:rsid w:val="00397B5E"/>
    <w:rsid w:val="003A0410"/>
    <w:rsid w:val="003A6EEF"/>
    <w:rsid w:val="003B63A2"/>
    <w:rsid w:val="003C69C1"/>
    <w:rsid w:val="003D0BCB"/>
    <w:rsid w:val="003D473F"/>
    <w:rsid w:val="003E6F0E"/>
    <w:rsid w:val="003F44D8"/>
    <w:rsid w:val="00412571"/>
    <w:rsid w:val="00415C10"/>
    <w:rsid w:val="0045154A"/>
    <w:rsid w:val="00475FF3"/>
    <w:rsid w:val="00492BB1"/>
    <w:rsid w:val="00494CD0"/>
    <w:rsid w:val="004959C6"/>
    <w:rsid w:val="004A6F56"/>
    <w:rsid w:val="004A710E"/>
    <w:rsid w:val="004B4921"/>
    <w:rsid w:val="004B62C1"/>
    <w:rsid w:val="004C2236"/>
    <w:rsid w:val="004C2806"/>
    <w:rsid w:val="004C5D88"/>
    <w:rsid w:val="004C6BB0"/>
    <w:rsid w:val="004E5594"/>
    <w:rsid w:val="00501621"/>
    <w:rsid w:val="005203E3"/>
    <w:rsid w:val="00521165"/>
    <w:rsid w:val="00531221"/>
    <w:rsid w:val="00533DBE"/>
    <w:rsid w:val="005501BB"/>
    <w:rsid w:val="00555AA6"/>
    <w:rsid w:val="005603B5"/>
    <w:rsid w:val="00561967"/>
    <w:rsid w:val="00564478"/>
    <w:rsid w:val="005665CF"/>
    <w:rsid w:val="00571400"/>
    <w:rsid w:val="00574EFD"/>
    <w:rsid w:val="005759C8"/>
    <w:rsid w:val="005A057A"/>
    <w:rsid w:val="005A0723"/>
    <w:rsid w:val="005A0EDA"/>
    <w:rsid w:val="005A5E4E"/>
    <w:rsid w:val="005B0C62"/>
    <w:rsid w:val="005C3471"/>
    <w:rsid w:val="005D3EE2"/>
    <w:rsid w:val="005D6173"/>
    <w:rsid w:val="005F2B34"/>
    <w:rsid w:val="00622211"/>
    <w:rsid w:val="00625135"/>
    <w:rsid w:val="00647A48"/>
    <w:rsid w:val="00652C55"/>
    <w:rsid w:val="006A3380"/>
    <w:rsid w:val="006A554A"/>
    <w:rsid w:val="006B30F3"/>
    <w:rsid w:val="006D0C6B"/>
    <w:rsid w:val="006D11F0"/>
    <w:rsid w:val="006E06F8"/>
    <w:rsid w:val="006E0C2C"/>
    <w:rsid w:val="0071381F"/>
    <w:rsid w:val="007139AE"/>
    <w:rsid w:val="00716FA9"/>
    <w:rsid w:val="0072521F"/>
    <w:rsid w:val="0075301C"/>
    <w:rsid w:val="00756ADC"/>
    <w:rsid w:val="00765EF6"/>
    <w:rsid w:val="00770EB0"/>
    <w:rsid w:val="00793689"/>
    <w:rsid w:val="007975B8"/>
    <w:rsid w:val="007A16E9"/>
    <w:rsid w:val="007A4A19"/>
    <w:rsid w:val="007B2D40"/>
    <w:rsid w:val="007B54D4"/>
    <w:rsid w:val="007C162F"/>
    <w:rsid w:val="007D49F1"/>
    <w:rsid w:val="007E2C8D"/>
    <w:rsid w:val="007F21DD"/>
    <w:rsid w:val="00804650"/>
    <w:rsid w:val="00817FC3"/>
    <w:rsid w:val="0082218D"/>
    <w:rsid w:val="008271CE"/>
    <w:rsid w:val="00830E5D"/>
    <w:rsid w:val="00834BB4"/>
    <w:rsid w:val="008360FB"/>
    <w:rsid w:val="00837F6A"/>
    <w:rsid w:val="00850407"/>
    <w:rsid w:val="00851FCE"/>
    <w:rsid w:val="00864809"/>
    <w:rsid w:val="00873DF1"/>
    <w:rsid w:val="00875C03"/>
    <w:rsid w:val="00880C18"/>
    <w:rsid w:val="008B1970"/>
    <w:rsid w:val="008C1796"/>
    <w:rsid w:val="008D1CE3"/>
    <w:rsid w:val="008D477E"/>
    <w:rsid w:val="008E0A36"/>
    <w:rsid w:val="008F292C"/>
    <w:rsid w:val="008F4230"/>
    <w:rsid w:val="008F7E97"/>
    <w:rsid w:val="00904F97"/>
    <w:rsid w:val="009120AA"/>
    <w:rsid w:val="00916023"/>
    <w:rsid w:val="00923C99"/>
    <w:rsid w:val="009247EE"/>
    <w:rsid w:val="00933A0A"/>
    <w:rsid w:val="00945255"/>
    <w:rsid w:val="009456C9"/>
    <w:rsid w:val="00952F6D"/>
    <w:rsid w:val="00953AA4"/>
    <w:rsid w:val="00957A34"/>
    <w:rsid w:val="0096703D"/>
    <w:rsid w:val="00996818"/>
    <w:rsid w:val="009A5CFE"/>
    <w:rsid w:val="009A7C0B"/>
    <w:rsid w:val="009C218C"/>
    <w:rsid w:val="009C5BD9"/>
    <w:rsid w:val="009D099B"/>
    <w:rsid w:val="009D2B3A"/>
    <w:rsid w:val="00A04484"/>
    <w:rsid w:val="00A06145"/>
    <w:rsid w:val="00A124D0"/>
    <w:rsid w:val="00A2102E"/>
    <w:rsid w:val="00A21A5B"/>
    <w:rsid w:val="00A32152"/>
    <w:rsid w:val="00A43B55"/>
    <w:rsid w:val="00A66541"/>
    <w:rsid w:val="00A735BF"/>
    <w:rsid w:val="00A9449B"/>
    <w:rsid w:val="00AA7082"/>
    <w:rsid w:val="00AC18F1"/>
    <w:rsid w:val="00AC5309"/>
    <w:rsid w:val="00AD0A1D"/>
    <w:rsid w:val="00AF4344"/>
    <w:rsid w:val="00AF742E"/>
    <w:rsid w:val="00B01753"/>
    <w:rsid w:val="00B0231C"/>
    <w:rsid w:val="00B029C9"/>
    <w:rsid w:val="00B02D20"/>
    <w:rsid w:val="00B13D8F"/>
    <w:rsid w:val="00B240EA"/>
    <w:rsid w:val="00B24BEF"/>
    <w:rsid w:val="00B27625"/>
    <w:rsid w:val="00B30B88"/>
    <w:rsid w:val="00B331A7"/>
    <w:rsid w:val="00B43449"/>
    <w:rsid w:val="00B50224"/>
    <w:rsid w:val="00B508C6"/>
    <w:rsid w:val="00B528B3"/>
    <w:rsid w:val="00B55456"/>
    <w:rsid w:val="00B61621"/>
    <w:rsid w:val="00B6254B"/>
    <w:rsid w:val="00B669DE"/>
    <w:rsid w:val="00B704E6"/>
    <w:rsid w:val="00B72988"/>
    <w:rsid w:val="00B92AB9"/>
    <w:rsid w:val="00BD03C0"/>
    <w:rsid w:val="00BD127A"/>
    <w:rsid w:val="00BD4637"/>
    <w:rsid w:val="00BD644F"/>
    <w:rsid w:val="00BE1565"/>
    <w:rsid w:val="00BE4A7A"/>
    <w:rsid w:val="00C04F6B"/>
    <w:rsid w:val="00C24485"/>
    <w:rsid w:val="00C32FAB"/>
    <w:rsid w:val="00C33858"/>
    <w:rsid w:val="00C404BD"/>
    <w:rsid w:val="00C4717E"/>
    <w:rsid w:val="00C5081C"/>
    <w:rsid w:val="00C50D26"/>
    <w:rsid w:val="00C540EE"/>
    <w:rsid w:val="00C61E5D"/>
    <w:rsid w:val="00C75802"/>
    <w:rsid w:val="00C84C01"/>
    <w:rsid w:val="00C875C5"/>
    <w:rsid w:val="00C951E1"/>
    <w:rsid w:val="00CA137E"/>
    <w:rsid w:val="00CA72A2"/>
    <w:rsid w:val="00CB0646"/>
    <w:rsid w:val="00CB377C"/>
    <w:rsid w:val="00CF5954"/>
    <w:rsid w:val="00CF7DB3"/>
    <w:rsid w:val="00D23EEA"/>
    <w:rsid w:val="00D25A62"/>
    <w:rsid w:val="00D32A11"/>
    <w:rsid w:val="00D358C4"/>
    <w:rsid w:val="00D37C83"/>
    <w:rsid w:val="00D5391A"/>
    <w:rsid w:val="00D5560A"/>
    <w:rsid w:val="00D5565D"/>
    <w:rsid w:val="00D64821"/>
    <w:rsid w:val="00D651CA"/>
    <w:rsid w:val="00D72F0E"/>
    <w:rsid w:val="00D86703"/>
    <w:rsid w:val="00DA54E8"/>
    <w:rsid w:val="00DB07D3"/>
    <w:rsid w:val="00DB4589"/>
    <w:rsid w:val="00DB648A"/>
    <w:rsid w:val="00DB670D"/>
    <w:rsid w:val="00DD2403"/>
    <w:rsid w:val="00DD4B92"/>
    <w:rsid w:val="00DE4009"/>
    <w:rsid w:val="00DE50B4"/>
    <w:rsid w:val="00DF0A25"/>
    <w:rsid w:val="00E06F13"/>
    <w:rsid w:val="00E170DC"/>
    <w:rsid w:val="00E21962"/>
    <w:rsid w:val="00E463C0"/>
    <w:rsid w:val="00E663F6"/>
    <w:rsid w:val="00E7783C"/>
    <w:rsid w:val="00E8005A"/>
    <w:rsid w:val="00E824EC"/>
    <w:rsid w:val="00E902E0"/>
    <w:rsid w:val="00E90A06"/>
    <w:rsid w:val="00E948AA"/>
    <w:rsid w:val="00EB099B"/>
    <w:rsid w:val="00ED1887"/>
    <w:rsid w:val="00ED633D"/>
    <w:rsid w:val="00EF0633"/>
    <w:rsid w:val="00EF1B6F"/>
    <w:rsid w:val="00EF24AA"/>
    <w:rsid w:val="00EF28B1"/>
    <w:rsid w:val="00EF58E9"/>
    <w:rsid w:val="00EF7EF2"/>
    <w:rsid w:val="00F017EA"/>
    <w:rsid w:val="00F01A49"/>
    <w:rsid w:val="00F0677C"/>
    <w:rsid w:val="00F1148D"/>
    <w:rsid w:val="00F25A82"/>
    <w:rsid w:val="00F32F1E"/>
    <w:rsid w:val="00F36E8F"/>
    <w:rsid w:val="00F447B2"/>
    <w:rsid w:val="00F45E5B"/>
    <w:rsid w:val="00F6760A"/>
    <w:rsid w:val="00F760A0"/>
    <w:rsid w:val="00F80DF5"/>
    <w:rsid w:val="00F844DF"/>
    <w:rsid w:val="00FA3E5D"/>
    <w:rsid w:val="00FE5B01"/>
    <w:rsid w:val="00F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C2F3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23"/>
    <w:pPr>
      <w:ind w:left="720"/>
      <w:contextualSpacing/>
    </w:pPr>
  </w:style>
  <w:style w:type="paragraph" w:customStyle="1" w:styleId="ConsPlusCell">
    <w:name w:val="ConsPlusCell"/>
    <w:uiPriority w:val="99"/>
    <w:qFormat/>
    <w:rsid w:val="009160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rsid w:val="0091602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uiPriority w:val="99"/>
    <w:qFormat/>
    <w:rsid w:val="0091602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a4">
    <w:name w:val="No Spacing"/>
    <w:uiPriority w:val="99"/>
    <w:qFormat/>
    <w:rsid w:val="00916023"/>
    <w:rPr>
      <w:sz w:val="22"/>
      <w:szCs w:val="22"/>
      <w:lang w:eastAsia="en-US"/>
    </w:rPr>
  </w:style>
  <w:style w:type="paragraph" w:customStyle="1" w:styleId="ConsNormal">
    <w:name w:val="ConsNormal"/>
    <w:link w:val="ConsNormal0"/>
    <w:qFormat/>
    <w:rsid w:val="00933A0A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933A0A"/>
    <w:rPr>
      <w:rFonts w:ascii="Arial" w:eastAsia="Times New Roman" w:hAnsi="Arial" w:cs="Arial"/>
      <w:lang w:val="ru-RU" w:eastAsia="ru-RU" w:bidi="ar-SA"/>
    </w:rPr>
  </w:style>
  <w:style w:type="paragraph" w:styleId="a5">
    <w:name w:val="Plain Text"/>
    <w:basedOn w:val="a"/>
    <w:link w:val="a6"/>
    <w:rsid w:val="00933A0A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933A0A"/>
    <w:rPr>
      <w:rFonts w:ascii="Courier New" w:eastAsia="Times New Roman" w:hAnsi="Courier New"/>
    </w:rPr>
  </w:style>
  <w:style w:type="paragraph" w:styleId="a7">
    <w:name w:val="header"/>
    <w:basedOn w:val="a"/>
    <w:link w:val="a8"/>
    <w:uiPriority w:val="99"/>
    <w:unhideWhenUsed/>
    <w:rsid w:val="007936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9368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936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93689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975B8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975B8"/>
    <w:rPr>
      <w:rFonts w:ascii="Tahoma" w:eastAsia="Times New Roman" w:hAnsi="Tahoma" w:cs="Tahoma"/>
      <w:sz w:val="16"/>
      <w:szCs w:val="16"/>
    </w:rPr>
  </w:style>
  <w:style w:type="character" w:customStyle="1" w:styleId="ad">
    <w:name w:val="Гипертекстовая ссылка"/>
    <w:uiPriority w:val="99"/>
    <w:rsid w:val="00C5081C"/>
    <w:rPr>
      <w:b/>
      <w:bCs/>
      <w:color w:val="106BBE"/>
      <w:sz w:val="26"/>
      <w:szCs w:val="26"/>
    </w:rPr>
  </w:style>
  <w:style w:type="paragraph" w:customStyle="1" w:styleId="ae">
    <w:name w:val="Нормальный (таблица)"/>
    <w:basedOn w:val="a"/>
    <w:next w:val="a"/>
    <w:uiPriority w:val="99"/>
    <w:rsid w:val="00C5081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">
    <w:name w:val="Прижатый влево"/>
    <w:basedOn w:val="a"/>
    <w:next w:val="a"/>
    <w:uiPriority w:val="99"/>
    <w:rsid w:val="00C5081C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">
    <w:name w:val="Заголовок 1 Знак"/>
    <w:link w:val="1"/>
    <w:rsid w:val="001C2F37"/>
    <w:rPr>
      <w:rFonts w:ascii="Arial" w:eastAsia="Times New Roman" w:hAnsi="Arial"/>
      <w:b/>
      <w:bCs/>
      <w:color w:val="26282F"/>
      <w:sz w:val="24"/>
      <w:szCs w:val="24"/>
    </w:rPr>
  </w:style>
  <w:style w:type="table" w:styleId="af0">
    <w:name w:val="Table Grid"/>
    <w:basedOn w:val="a1"/>
    <w:uiPriority w:val="59"/>
    <w:rsid w:val="003C69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uiPriority w:val="99"/>
    <w:semiHidden/>
    <w:unhideWhenUsed/>
    <w:rsid w:val="00DD4B92"/>
    <w:rPr>
      <w:color w:val="0000FF"/>
      <w:u w:val="single"/>
    </w:rPr>
  </w:style>
  <w:style w:type="character" w:customStyle="1" w:styleId="11">
    <w:name w:val="Обычный1"/>
    <w:rsid w:val="002857A0"/>
    <w:rPr>
      <w:sz w:val="24"/>
    </w:rPr>
  </w:style>
  <w:style w:type="paragraph" w:customStyle="1" w:styleId="110">
    <w:name w:val="Обычный11"/>
    <w:rsid w:val="00A735BF"/>
    <w:rPr>
      <w:rFonts w:ascii="Times New Roman" w:eastAsia="Times New Roman" w:hAnsi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125537&amp;date=25.10.2021&amp;dst=100015&amp;field=134" TargetMode="External"/><Relationship Id="rId18" Type="http://schemas.openxmlformats.org/officeDocument/2006/relationships/hyperlink" Target="https://login.consultant.ru/link/?req=doc&amp;base=LAW&amp;n=84164&amp;date=25.10.2021&amp;dst=100021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79570&amp;date=25.10.2021&amp;dst=100014&amp;fie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25537&amp;date=25.10.2021&amp;dst=100012&amp;field=134" TargetMode="External"/><Relationship Id="rId17" Type="http://schemas.openxmlformats.org/officeDocument/2006/relationships/hyperlink" Target="https://login.consultant.ru/link/?req=doc&amp;base=LAW&amp;n=84164&amp;date=25.10.2021&amp;dst=100014&amp;fie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84164&amp;date=25.10.2021&amp;dst=100010&amp;field=134" TargetMode="External"/><Relationship Id="rId20" Type="http://schemas.openxmlformats.org/officeDocument/2006/relationships/hyperlink" Target="https://login.consultant.ru/link/?req=doc&amp;base=LAW&amp;n=79570&amp;date=25.10.2021&amp;dst=100010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C873D2A802F4595859FF7B5AFA4E1495E1CB3F4EC3EEE935460D0ED47969B785826FB928F1E3922A35A7C601B4DEC7CF505F0DA265EBA0NBN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25537&amp;date=25.10.2021&amp;dst=100028&amp;field=13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67&amp;n=104735&amp;date=11.06.2021" TargetMode="External"/><Relationship Id="rId19" Type="http://schemas.openxmlformats.org/officeDocument/2006/relationships/hyperlink" Target="https://login.consultant.ru/link/?req=doc&amp;base=LAW&amp;n=84164&amp;date=25.10.2021&amp;dst=100028&amp;fie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67&amp;n=104735&amp;date=11.06.2021" TargetMode="External"/><Relationship Id="rId14" Type="http://schemas.openxmlformats.org/officeDocument/2006/relationships/hyperlink" Target="https://login.consultant.ru/link/?req=doc&amp;base=LAW&amp;n=125537&amp;date=25.10.2021&amp;dst=100019&amp;field=134" TargetMode="External"/><Relationship Id="rId22" Type="http://schemas.openxmlformats.org/officeDocument/2006/relationships/hyperlink" Target="file:///D:\home\dina.kabanova@tularegion.local\%25D0%2597%25D0%25B0%25D0%25B3%25D1%2580%25D1%2583%25D0%25B7%25D0%25BA%25D0%25B8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019FD-8366-4128-8A7A-77AE6ACF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39</Pages>
  <Words>14948</Words>
  <Characters>85205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99954</CharactersWithSpaces>
  <SharedDoc>false</SharedDoc>
  <HLinks>
    <vt:vector size="6" baseType="variant">
      <vt:variant>
        <vt:i4>7209007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https://login.consultant.ru/link/?req=doc&amp;base=RLAW067&amp;n=104735&amp;date=11.06.2021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Ермолаева Наталья Витальевна</cp:lastModifiedBy>
  <cp:revision>54</cp:revision>
  <cp:lastPrinted>2025-11-27T12:02:00Z</cp:lastPrinted>
  <dcterms:created xsi:type="dcterms:W3CDTF">2025-10-28T13:23:00Z</dcterms:created>
  <dcterms:modified xsi:type="dcterms:W3CDTF">2025-12-26T08:18:00Z</dcterms:modified>
</cp:coreProperties>
</file>