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926483" w14:paraId="6C1EE566" w14:textId="77777777" w:rsidTr="000B2331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B3471" w14:textId="77777777" w:rsidR="00926483" w:rsidRDefault="00926483" w:rsidP="000B233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C3FCB6" wp14:editId="69C2A968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63786E7" w14:textId="77777777" w:rsidR="00926483" w:rsidRDefault="00926483" w:rsidP="000B2331">
            <w:pPr>
              <w:jc w:val="center"/>
            </w:pPr>
          </w:p>
          <w:p w14:paraId="6B3F1A11" w14:textId="77777777" w:rsidR="00926483" w:rsidRDefault="00926483" w:rsidP="000B2331">
            <w:pPr>
              <w:jc w:val="center"/>
            </w:pPr>
          </w:p>
          <w:p w14:paraId="6ED7E952" w14:textId="77777777" w:rsidR="00926483" w:rsidRDefault="00926483" w:rsidP="000B2331">
            <w:pPr>
              <w:jc w:val="center"/>
            </w:pPr>
          </w:p>
        </w:tc>
      </w:tr>
      <w:tr w:rsidR="00926483" w:rsidRPr="00A55345" w14:paraId="32DFA63F" w14:textId="77777777" w:rsidTr="000B2331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36892" w14:textId="77777777" w:rsidR="00926483" w:rsidRPr="00A55345" w:rsidRDefault="00926483" w:rsidP="000B2331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926483" w:rsidRPr="00352E88" w14:paraId="27A788CD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98671" w14:textId="77777777" w:rsidR="00926483" w:rsidRPr="00352E88" w:rsidRDefault="00926483" w:rsidP="000B2331">
            <w:pPr>
              <w:pStyle w:val="2"/>
              <w:spacing w:before="0" w:after="0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926483" w:rsidRPr="00352E88" w14:paraId="36F015C2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7DB97" w14:textId="77777777" w:rsidR="00926483" w:rsidRPr="00352E88" w:rsidRDefault="00926483" w:rsidP="000B2331">
            <w:pPr>
              <w:pStyle w:val="2"/>
              <w:spacing w:before="0" w:after="0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926483" w:rsidRPr="00352E88" w14:paraId="3F8B2C07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F8E84" w14:textId="77777777" w:rsidR="00926483" w:rsidRPr="00352E88" w:rsidRDefault="00926483" w:rsidP="000B2331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>
              <w:rPr>
                <w:rFonts w:ascii="Times New Roman" w:hAnsi="Times New Roman"/>
                <w:spacing w:val="58"/>
                <w:sz w:val="32"/>
                <w:szCs w:val="32"/>
              </w:rPr>
              <w:t>РАСПОРЯЖЕНИЕ</w:t>
            </w:r>
          </w:p>
        </w:tc>
      </w:tr>
      <w:tr w:rsidR="00926483" w:rsidRPr="0056319D" w14:paraId="789A496C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4ECB9" w14:textId="77777777" w:rsidR="00926483" w:rsidRPr="0056319D" w:rsidRDefault="00926483" w:rsidP="000B2331">
            <w:r>
              <w:t xml:space="preserve">           </w:t>
            </w:r>
          </w:p>
        </w:tc>
      </w:tr>
      <w:tr w:rsidR="00926483" w:rsidRPr="00155D20" w14:paraId="7E7D877F" w14:textId="77777777" w:rsidTr="000B2331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1FFBABB" w14:textId="58157772" w:rsidR="00926483" w:rsidRPr="00155D20" w:rsidRDefault="00926483" w:rsidP="000B2331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155D20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>
              <w:rPr>
                <w:rFonts w:ascii="PT Astra Serif" w:hAnsi="PT Astra Serif"/>
                <w:sz w:val="24"/>
                <w:szCs w:val="24"/>
              </w:rPr>
              <w:t>29</w:t>
            </w:r>
            <w:r w:rsidRPr="00155D20">
              <w:rPr>
                <w:rFonts w:ascii="PT Astra Serif" w:hAnsi="PT Astra Serif"/>
                <w:sz w:val="24"/>
                <w:szCs w:val="24"/>
              </w:rPr>
              <w:t>.</w:t>
            </w:r>
            <w:r w:rsidRPr="00155D20">
              <w:rPr>
                <w:rFonts w:ascii="PT Astra Serif" w:hAnsi="PT Astra Serif"/>
                <w:sz w:val="24"/>
                <w:szCs w:val="24"/>
                <w:lang w:val="en-US"/>
              </w:rPr>
              <w:t>12</w:t>
            </w:r>
            <w:r w:rsidRPr="00155D20">
              <w:rPr>
                <w:rFonts w:ascii="PT Astra Serif" w:hAnsi="PT Astra Serif"/>
                <w:sz w:val="24"/>
                <w:szCs w:val="24"/>
              </w:rPr>
              <w:t>.</w:t>
            </w:r>
            <w:r w:rsidRPr="00155D20">
              <w:rPr>
                <w:rFonts w:ascii="PT Astra Serif" w:hAnsi="PT Astra Serif"/>
                <w:sz w:val="24"/>
                <w:szCs w:val="24"/>
                <w:lang w:val="en-US"/>
              </w:rPr>
              <w:t>2020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5AAB7392" w14:textId="033CBF4B" w:rsidR="00926483" w:rsidRPr="00155D20" w:rsidRDefault="00926483" w:rsidP="000B23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5D20">
              <w:rPr>
                <w:rFonts w:ascii="PT Astra Serif" w:hAnsi="PT Astra Serif"/>
                <w:sz w:val="24"/>
                <w:szCs w:val="24"/>
              </w:rPr>
              <w:t xml:space="preserve">№  </w:t>
            </w:r>
            <w:r>
              <w:rPr>
                <w:rFonts w:ascii="PT Astra Serif" w:hAnsi="PT Astra Serif"/>
                <w:sz w:val="24"/>
                <w:szCs w:val="24"/>
              </w:rPr>
              <w:t>474</w:t>
            </w:r>
            <w:r w:rsidRPr="00155D20">
              <w:rPr>
                <w:rFonts w:ascii="PT Astra Serif" w:hAnsi="PT Astra Serif"/>
                <w:sz w:val="24"/>
                <w:szCs w:val="24"/>
              </w:rPr>
              <w:t>-р</w:t>
            </w:r>
          </w:p>
        </w:tc>
      </w:tr>
    </w:tbl>
    <w:p w14:paraId="369E3C62" w14:textId="77777777" w:rsidR="00E404CD" w:rsidRPr="00761FA9" w:rsidRDefault="00E404CD" w:rsidP="00C10F6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7F3E6F" w14:textId="77777777" w:rsidR="00C95F1D" w:rsidRPr="00C224F3" w:rsidRDefault="009E3ACF" w:rsidP="00D50F3B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Об утверждении </w:t>
      </w:r>
      <w:r w:rsidR="00967B82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Плана проведения проверок по осуществлению мун</w:t>
      </w:r>
      <w:r w:rsidR="00386E9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иципального земельного контроля</w:t>
      </w:r>
      <w:r w:rsidR="00967B82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6F52DD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 отношении юридических лиц и индивидуальных предпринимателей</w:t>
      </w:r>
      <w:r w:rsidR="00967B82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на территории муниципального обр</w:t>
      </w:r>
      <w:r w:rsidR="00BA2E11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азования Кимовский район на 20</w:t>
      </w:r>
      <w:r w:rsidR="00187FA1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2</w:t>
      </w:r>
      <w:r w:rsidR="00C224F3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967B82"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год</w:t>
      </w:r>
    </w:p>
    <w:p w14:paraId="7F8B296C" w14:textId="77777777" w:rsidR="0080170F" w:rsidRPr="00C224F3" w:rsidRDefault="0080170F" w:rsidP="0002738F">
      <w:pPr>
        <w:spacing w:after="0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18C1133E" w14:textId="77777777" w:rsidR="00C10F68" w:rsidRPr="00C224F3" w:rsidRDefault="00C10F68" w:rsidP="0002738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В соответствии</w:t>
      </w:r>
      <w:r w:rsidR="00386E9E" w:rsidRPr="00386E9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386E9E">
        <w:rPr>
          <w:rFonts w:ascii="PT Astra Serif" w:hAnsi="PT Astra Serif" w:cs="Times New Roman"/>
          <w:color w:val="000000" w:themeColor="text1"/>
          <w:sz w:val="28"/>
          <w:szCs w:val="28"/>
        </w:rPr>
        <w:t>со ст. </w:t>
      </w:r>
      <w:r w:rsidR="00386E9E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72 Земельного Кодекса РФ</w:t>
      </w:r>
      <w:r w:rsidR="00386E9E">
        <w:rPr>
          <w:rFonts w:ascii="PT Astra Serif" w:hAnsi="PT Astra Serif" w:cs="Times New Roman"/>
          <w:color w:val="000000" w:themeColor="text1"/>
          <w:sz w:val="28"/>
          <w:szCs w:val="28"/>
        </w:rPr>
        <w:t>, </w:t>
      </w:r>
      <w:r w:rsidR="0070054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 Федеральным</w:t>
      </w:r>
      <w:r w:rsidR="005D617D">
        <w:rPr>
          <w:rFonts w:ascii="PT Astra Serif" w:hAnsi="PT Astra Serif" w:cs="Times New Roman"/>
          <w:color w:val="000000" w:themeColor="text1"/>
          <w:sz w:val="28"/>
          <w:szCs w:val="28"/>
        </w:rPr>
        <w:t>и законами</w:t>
      </w:r>
      <w:r w:rsidR="0070054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от 28.12.2008 № 294 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5D617D">
        <w:rPr>
          <w:rFonts w:ascii="PT Astra Serif" w:hAnsi="PT Astra Serif" w:cs="Times New Roman"/>
          <w:color w:val="000000" w:themeColor="text1"/>
          <w:sz w:val="28"/>
          <w:szCs w:val="28"/>
        </w:rPr>
        <w:t>, </w:t>
      </w:r>
      <w:r w:rsidR="00D50F3B">
        <w:rPr>
          <w:rFonts w:ascii="PT Astra Serif" w:hAnsi="PT Astra Serif" w:cs="Times New Roman"/>
          <w:color w:val="000000" w:themeColor="text1"/>
          <w:sz w:val="28"/>
          <w:szCs w:val="28"/>
        </w:rPr>
        <w:t>от 06.10.2003 № </w:t>
      </w:r>
      <w:r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131–ФЗ «Об общих принципах организации местного самоуправления в Ро</w:t>
      </w:r>
      <w:r w:rsidR="00947DBB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ссийской Федерации», </w:t>
      </w:r>
      <w:r w:rsidR="009E3ACF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</w:t>
      </w:r>
      <w:r w:rsidR="0002738F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ий район от 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01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.0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4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>.20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20</w:t>
      </w:r>
      <w:r w:rsidR="00D50F3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№ 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269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«Об у</w:t>
      </w:r>
      <w:r w:rsidR="00D50F3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тверждении Положения о секторе </w:t>
      </w:r>
      <w:r w:rsidR="00C224F3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муниципального контроля</w:t>
      </w:r>
      <w:r w:rsidR="00BA1777" w:rsidRPr="00C224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администрации муниципального образования Кимовский район»</w:t>
      </w:r>
      <w:r w:rsidR="005D617D">
        <w:rPr>
          <w:rFonts w:ascii="PT Astra Serif" w:hAnsi="PT Astra Serif" w:cs="Times New Roman"/>
          <w:color w:val="000000" w:themeColor="text1"/>
          <w:sz w:val="28"/>
          <w:szCs w:val="28"/>
        </w:rPr>
        <w:t>, на основании Устава администрации муниципального образования Кимовский район:</w:t>
      </w:r>
    </w:p>
    <w:p w14:paraId="420BE081" w14:textId="77777777" w:rsidR="00C10F68" w:rsidRPr="00C224F3" w:rsidRDefault="00C10F68" w:rsidP="0002738F">
      <w:pPr>
        <w:pStyle w:val="a3"/>
        <w:spacing w:before="0" w:beforeAutospacing="0" w:after="0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14:paraId="5CB08A6E" w14:textId="77777777" w:rsidR="00A74813" w:rsidRPr="00C224F3" w:rsidRDefault="006442A1" w:rsidP="00EE421E">
      <w:pPr>
        <w:pStyle w:val="a3"/>
        <w:spacing w:before="0" w:beforeAutospacing="0" w:after="0"/>
        <w:ind w:firstLine="68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224F3">
        <w:rPr>
          <w:rFonts w:ascii="PT Astra Serif" w:hAnsi="PT Astra Serif"/>
          <w:color w:val="000000" w:themeColor="text1"/>
          <w:sz w:val="28"/>
          <w:szCs w:val="28"/>
        </w:rPr>
        <w:t>1.</w:t>
      </w:r>
      <w:r w:rsidR="00D50F3B">
        <w:rPr>
          <w:rFonts w:ascii="PT Astra Serif" w:hAnsi="PT Astra Serif"/>
          <w:color w:val="000000" w:themeColor="text1"/>
          <w:sz w:val="28"/>
          <w:szCs w:val="28"/>
        </w:rPr>
        <w:t> </w:t>
      </w:r>
      <w:r w:rsidR="00023811">
        <w:rPr>
          <w:rFonts w:ascii="PT Astra Serif" w:hAnsi="PT Astra Serif"/>
          <w:color w:val="000000" w:themeColor="text1"/>
          <w:sz w:val="28"/>
          <w:szCs w:val="28"/>
        </w:rPr>
        <w:t>У</w:t>
      </w:r>
      <w:r w:rsidRPr="00C224F3">
        <w:rPr>
          <w:rFonts w:ascii="PT Astra Serif" w:hAnsi="PT Astra Serif"/>
          <w:color w:val="000000" w:themeColor="text1"/>
          <w:sz w:val="28"/>
          <w:szCs w:val="28"/>
        </w:rPr>
        <w:t xml:space="preserve">твердить </w:t>
      </w:r>
      <w:r w:rsidR="009E5FBE" w:rsidRPr="00C224F3">
        <w:rPr>
          <w:rFonts w:ascii="PT Astra Serif" w:hAnsi="PT Astra Serif"/>
          <w:color w:val="000000" w:themeColor="text1"/>
          <w:sz w:val="28"/>
          <w:szCs w:val="28"/>
        </w:rPr>
        <w:t>План проведения проверок по осуществлению мун</w:t>
      </w:r>
      <w:r w:rsidR="00386E9E">
        <w:rPr>
          <w:rFonts w:ascii="PT Astra Serif" w:hAnsi="PT Astra Serif"/>
          <w:color w:val="000000" w:themeColor="text1"/>
          <w:sz w:val="28"/>
          <w:szCs w:val="28"/>
        </w:rPr>
        <w:t>иципального земельного контроля</w:t>
      </w:r>
      <w:r w:rsidR="009E5FBE" w:rsidRPr="00C224F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386E9E">
        <w:rPr>
          <w:rFonts w:ascii="PT Astra Serif" w:hAnsi="PT Astra Serif"/>
          <w:color w:val="000000" w:themeColor="text1"/>
          <w:sz w:val="28"/>
          <w:szCs w:val="28"/>
        </w:rPr>
        <w:t xml:space="preserve">в отношении </w:t>
      </w:r>
      <w:r w:rsidR="0070054F">
        <w:rPr>
          <w:rFonts w:ascii="PT Astra Serif" w:hAnsi="PT Astra Serif"/>
          <w:color w:val="000000" w:themeColor="text1"/>
          <w:sz w:val="28"/>
          <w:szCs w:val="28"/>
        </w:rPr>
        <w:t xml:space="preserve">юридических лиц и индивидуальных предпринимателей </w:t>
      </w:r>
      <w:r w:rsidR="009E5FBE" w:rsidRPr="00C224F3">
        <w:rPr>
          <w:rFonts w:ascii="PT Astra Serif" w:hAnsi="PT Astra Serif"/>
          <w:color w:val="000000" w:themeColor="text1"/>
          <w:sz w:val="28"/>
          <w:szCs w:val="28"/>
        </w:rPr>
        <w:t>на территории муниципального образования Кимовский район на 20</w:t>
      </w:r>
      <w:r w:rsidR="00187FA1" w:rsidRPr="00C224F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224F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9E5FBE" w:rsidRPr="00C224F3">
        <w:rPr>
          <w:rFonts w:ascii="PT Astra Serif" w:hAnsi="PT Astra Serif"/>
          <w:color w:val="000000" w:themeColor="text1"/>
          <w:sz w:val="28"/>
          <w:szCs w:val="28"/>
        </w:rPr>
        <w:t xml:space="preserve"> год</w:t>
      </w:r>
      <w:r w:rsidR="00A1389C" w:rsidRPr="00C224F3">
        <w:rPr>
          <w:rFonts w:ascii="PT Astra Serif" w:hAnsi="PT Astra Serif"/>
          <w:color w:val="000000" w:themeColor="text1"/>
          <w:sz w:val="28"/>
          <w:szCs w:val="28"/>
        </w:rPr>
        <w:t xml:space="preserve"> (п</w:t>
      </w:r>
      <w:r w:rsidR="00C10F68" w:rsidRPr="00C224F3">
        <w:rPr>
          <w:rFonts w:ascii="PT Astra Serif" w:hAnsi="PT Astra Serif"/>
          <w:color w:val="000000" w:themeColor="text1"/>
          <w:sz w:val="28"/>
          <w:szCs w:val="28"/>
        </w:rPr>
        <w:t>риложение).</w:t>
      </w:r>
    </w:p>
    <w:p w14:paraId="7BBB886E" w14:textId="77777777" w:rsidR="00A74813" w:rsidRPr="00C224F3" w:rsidRDefault="00971DE4" w:rsidP="00EE421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D50F3B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 </w:t>
      </w:r>
      <w:r w:rsidR="0080170F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Контроль за выполнением настоящ</w:t>
      </w: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его</w:t>
      </w:r>
      <w:r w:rsidR="00BC3AE6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BC3AE6" w:rsidRPr="00EE421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распоряжения </w:t>
      </w:r>
      <w:r w:rsidR="00EE421E" w:rsidRPr="00EE421E">
        <w:rPr>
          <w:rFonts w:ascii="PT Astra Serif" w:hAnsi="PT Astra Serif"/>
          <w:sz w:val="28"/>
          <w:szCs w:val="28"/>
        </w:rPr>
        <w:t xml:space="preserve"> оставляю за собой.</w:t>
      </w:r>
    </w:p>
    <w:p w14:paraId="646DE86F" w14:textId="77777777" w:rsidR="0080170F" w:rsidRPr="00C224F3" w:rsidRDefault="00971DE4" w:rsidP="006F14F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D50F3B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 </w:t>
      </w:r>
      <w:r w:rsidR="00BC3AE6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Настоящее распоряжение </w:t>
      </w:r>
      <w:r w:rsidR="0080170F" w:rsidRPr="00C224F3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вступает в силу со дня подписания.</w:t>
      </w:r>
    </w:p>
    <w:p w14:paraId="677AC98E" w14:textId="77777777" w:rsidR="00D50F3B" w:rsidRDefault="00D50F3B" w:rsidP="00EE421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14:paraId="6C93479E" w14:textId="77777777" w:rsidR="00EE421E" w:rsidRDefault="00EE421E" w:rsidP="00EE421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14:paraId="692F5BFA" w14:textId="77777777" w:rsidR="00D50F3B" w:rsidRPr="00C224F3" w:rsidRDefault="00D50F3B" w:rsidP="0080170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559"/>
        <w:gridCol w:w="3226"/>
      </w:tblGrid>
      <w:tr w:rsidR="00C95F1D" w:rsidRPr="00C224F3" w14:paraId="11BD4F92" w14:textId="77777777" w:rsidTr="00386E9E">
        <w:tc>
          <w:tcPr>
            <w:tcW w:w="4786" w:type="dxa"/>
          </w:tcPr>
          <w:p w14:paraId="58E86F18" w14:textId="77777777" w:rsidR="00C95F1D" w:rsidRPr="00C224F3" w:rsidRDefault="00EE421E" w:rsidP="00386E9E">
            <w:pPr>
              <w:pStyle w:val="a3"/>
              <w:spacing w:before="0" w:beforeAutospacing="0" w:after="0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Заместитель главы</w:t>
            </w:r>
            <w:r w:rsidR="00386E9E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95F1D"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администрации</w:t>
            </w:r>
          </w:p>
          <w:p w14:paraId="67FACD6C" w14:textId="77777777" w:rsidR="00C95F1D" w:rsidRPr="00C224F3" w:rsidRDefault="00C95F1D" w:rsidP="00B3093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муниципального образования</w:t>
            </w:r>
          </w:p>
          <w:p w14:paraId="1BA7A30B" w14:textId="77777777" w:rsidR="00C95F1D" w:rsidRPr="00C224F3" w:rsidRDefault="00C95F1D" w:rsidP="00B3093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C224F3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Кимовский район</w:t>
            </w:r>
          </w:p>
        </w:tc>
        <w:tc>
          <w:tcPr>
            <w:tcW w:w="1559" w:type="dxa"/>
          </w:tcPr>
          <w:p w14:paraId="0926ABAD" w14:textId="77777777" w:rsidR="00C95F1D" w:rsidRPr="00C224F3" w:rsidRDefault="00C95F1D" w:rsidP="00B3093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26" w:type="dxa"/>
          </w:tcPr>
          <w:p w14:paraId="2B94B4AF" w14:textId="77777777" w:rsidR="00C95F1D" w:rsidRPr="00C224F3" w:rsidRDefault="00C95F1D" w:rsidP="00B30937">
            <w:pPr>
              <w:pStyle w:val="a3"/>
              <w:spacing w:after="0"/>
              <w:jc w:val="center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</w:p>
          <w:p w14:paraId="02E47731" w14:textId="77777777" w:rsidR="00C95F1D" w:rsidRPr="00C224F3" w:rsidRDefault="00EE421E" w:rsidP="00D50F3B">
            <w:pPr>
              <w:pStyle w:val="a3"/>
              <w:spacing w:after="0"/>
              <w:jc w:val="right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Т.В. Ларионова</w:t>
            </w:r>
          </w:p>
        </w:tc>
      </w:tr>
    </w:tbl>
    <w:p w14:paraId="26A2536F" w14:textId="77777777" w:rsidR="008B53EE" w:rsidRPr="00C224F3" w:rsidRDefault="008B53EE">
      <w:pPr>
        <w:rPr>
          <w:rFonts w:ascii="PT Astra Serif" w:hAnsi="PT Astra Serif" w:cs="Times New Roman"/>
          <w:color w:val="000000" w:themeColor="text1"/>
          <w:sz w:val="24"/>
          <w:szCs w:val="24"/>
        </w:rPr>
        <w:sectPr w:rsidR="008B53EE" w:rsidRPr="00C224F3" w:rsidSect="0076634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C678711" w14:textId="77777777" w:rsidR="003B4AA5" w:rsidRDefault="003B4AA5" w:rsidP="005F5DBC">
      <w:pPr>
        <w:spacing w:after="0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1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464"/>
      </w:tblGrid>
      <w:tr w:rsidR="003B4AA5" w:rsidRPr="00433A9C" w14:paraId="67E0D8F8" w14:textId="77777777" w:rsidTr="00BB1EC8">
        <w:tc>
          <w:tcPr>
            <w:tcW w:w="9322" w:type="dxa"/>
          </w:tcPr>
          <w:p w14:paraId="6AB5646D" w14:textId="77777777" w:rsidR="003B4AA5" w:rsidRDefault="003B4AA5" w:rsidP="00BB1EC8">
            <w:pPr>
              <w:rPr>
                <w:rFonts w:ascii="PT Astra Serif" w:hAnsi="PT Astra Serif"/>
              </w:rPr>
            </w:pPr>
          </w:p>
          <w:p w14:paraId="4BDA8DDA" w14:textId="77777777" w:rsidR="003B4AA5" w:rsidRPr="00433A9C" w:rsidRDefault="003B4AA5" w:rsidP="00BB1EC8">
            <w:pPr>
              <w:rPr>
                <w:rFonts w:ascii="PT Astra Serif" w:hAnsi="PT Astra Serif"/>
              </w:rPr>
            </w:pPr>
          </w:p>
        </w:tc>
        <w:tc>
          <w:tcPr>
            <w:tcW w:w="5464" w:type="dxa"/>
          </w:tcPr>
          <w:p w14:paraId="1A80BF63" w14:textId="77777777" w:rsidR="003B4AA5" w:rsidRPr="00433A9C" w:rsidRDefault="003B4AA5" w:rsidP="00BB1EC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</w:pPr>
            <w:r w:rsidRPr="00433A9C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 xml:space="preserve">Приложение </w:t>
            </w:r>
            <w:r w:rsidRPr="00433A9C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br/>
              <w:t>к распоряжению администрации муниципального образования Кимовский район</w:t>
            </w:r>
          </w:p>
          <w:p w14:paraId="583AEE9D" w14:textId="77777777" w:rsidR="003B4AA5" w:rsidRPr="00433A9C" w:rsidRDefault="003B4AA5" w:rsidP="00BB1EC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>от __________</w:t>
            </w:r>
            <w:r w:rsidRPr="00433A9C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 xml:space="preserve">№ </w:t>
            </w:r>
            <w:r w:rsidRPr="00026E34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>-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>_____</w:t>
            </w:r>
            <w:r w:rsidRPr="00026E34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0"/>
              </w:rPr>
              <w:t>р</w:t>
            </w:r>
          </w:p>
        </w:tc>
      </w:tr>
    </w:tbl>
    <w:p w14:paraId="37F09D6D" w14:textId="77777777" w:rsidR="003B4AA5" w:rsidRPr="00433A9C" w:rsidRDefault="003B4AA5" w:rsidP="005F5DBC">
      <w:pPr>
        <w:spacing w:after="0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14:paraId="24D437B0" w14:textId="77777777" w:rsidR="0054522E" w:rsidRPr="00433A9C" w:rsidRDefault="0054522E" w:rsidP="0054522E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33A9C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ПЛАН</w:t>
      </w:r>
    </w:p>
    <w:p w14:paraId="7C6933A6" w14:textId="77777777" w:rsidR="00D50F3B" w:rsidRDefault="0054522E" w:rsidP="0054522E">
      <w:pPr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проведения проверок по осуществлению мун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иципального земельного контроля</w:t>
      </w:r>
      <w:r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в отношении юридических лиц и индивидуальных предпринимателей</w:t>
      </w:r>
      <w:r w:rsidRPr="00C224F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на территории муниципального образования Кимовский район на 2021 год</w:t>
      </w:r>
    </w:p>
    <w:tbl>
      <w:tblPr>
        <w:tblW w:w="1439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2835"/>
        <w:gridCol w:w="2126"/>
        <w:gridCol w:w="709"/>
        <w:gridCol w:w="1843"/>
        <w:gridCol w:w="1887"/>
        <w:gridCol w:w="2017"/>
      </w:tblGrid>
      <w:tr w:rsidR="006A722D" w:rsidRPr="005F5DBC" w14:paraId="6A89F13D" w14:textId="77777777" w:rsidTr="00870CAC">
        <w:trPr>
          <w:trHeight w:val="642"/>
        </w:trPr>
        <w:tc>
          <w:tcPr>
            <w:tcW w:w="2982" w:type="dxa"/>
            <w:vMerge w:val="restart"/>
            <w:shd w:val="clear" w:color="auto" w:fill="auto"/>
            <w:vAlign w:val="center"/>
            <w:hideMark/>
          </w:tcPr>
          <w:p w14:paraId="6AEF69E7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проверяемого лица (ЮЛ, ИП, ОГВ, ФИО должностного лица), деятельность которого подлежит проверке</w:t>
            </w:r>
          </w:p>
        </w:tc>
        <w:tc>
          <w:tcPr>
            <w:tcW w:w="5670" w:type="dxa"/>
            <w:gridSpan w:val="3"/>
            <w:shd w:val="clear" w:color="auto" w:fill="auto"/>
            <w:noWrap/>
            <w:vAlign w:val="center"/>
            <w:hideMark/>
          </w:tcPr>
          <w:p w14:paraId="7DBEB3D5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805E865" w14:textId="77777777" w:rsidR="003B4AA5" w:rsidRPr="005F5DBC" w:rsidRDefault="003B4AA5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Основной государственный</w:t>
            </w:r>
          </w:p>
          <w:p w14:paraId="35B12177" w14:textId="77777777" w:rsidR="003B4AA5" w:rsidRPr="005F5DBC" w:rsidRDefault="003B4AA5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регистрационный номер (ОГРН)</w:t>
            </w:r>
          </w:p>
          <w:p w14:paraId="675DA39A" w14:textId="77777777" w:rsidR="0054522E" w:rsidRPr="0054522E" w:rsidRDefault="003B4AA5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(не более 15 символов)</w:t>
            </w:r>
          </w:p>
        </w:tc>
        <w:tc>
          <w:tcPr>
            <w:tcW w:w="1887" w:type="dxa"/>
            <w:vMerge w:val="restart"/>
            <w:shd w:val="clear" w:color="auto" w:fill="auto"/>
            <w:vAlign w:val="center"/>
            <w:hideMark/>
          </w:tcPr>
          <w:p w14:paraId="0E5A2ED4" w14:textId="77777777" w:rsidR="003B4AA5" w:rsidRPr="005F5DBC" w:rsidRDefault="003B4AA5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Идентификационный номер</w:t>
            </w:r>
          </w:p>
          <w:p w14:paraId="34C3335D" w14:textId="77777777" w:rsidR="003B4AA5" w:rsidRPr="005F5DBC" w:rsidRDefault="003B4AA5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налогоплательщика (ИНН)</w:t>
            </w:r>
          </w:p>
          <w:p w14:paraId="3F96410A" w14:textId="77777777" w:rsidR="0054522E" w:rsidRPr="0054522E" w:rsidRDefault="003B4AA5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(не более 12 символов)</w:t>
            </w:r>
          </w:p>
        </w:tc>
        <w:tc>
          <w:tcPr>
            <w:tcW w:w="2017" w:type="dxa"/>
            <w:vMerge w:val="restart"/>
            <w:shd w:val="clear" w:color="auto" w:fill="auto"/>
            <w:noWrap/>
            <w:vAlign w:val="center"/>
            <w:hideMark/>
          </w:tcPr>
          <w:p w14:paraId="0249F6B3" w14:textId="77777777" w:rsidR="0054522E" w:rsidRPr="0054522E" w:rsidRDefault="0054522E" w:rsidP="0018095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Цель проведения проверки</w:t>
            </w:r>
          </w:p>
        </w:tc>
      </w:tr>
      <w:tr w:rsidR="006A722D" w:rsidRPr="005F5DBC" w14:paraId="1EFC5A9B" w14:textId="77777777" w:rsidTr="00CF1C49">
        <w:trPr>
          <w:trHeight w:val="2260"/>
        </w:trPr>
        <w:tc>
          <w:tcPr>
            <w:tcW w:w="2982" w:type="dxa"/>
            <w:vMerge/>
            <w:vAlign w:val="center"/>
            <w:hideMark/>
          </w:tcPr>
          <w:p w14:paraId="48F8A48D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5CD9B94" w14:textId="77777777" w:rsidR="0054522E" w:rsidRPr="0054522E" w:rsidRDefault="005F5DBC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54522E"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есто (места) нахождения (ЮЛ, ОГВ, ФИО должностного лица)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BD634E3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место (места) фактического осуществления деятельности юридического лица (ЮЛ), индивидуального предпринимателя (ИП)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B7C42E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места нахождения объектов</w:t>
            </w:r>
          </w:p>
        </w:tc>
        <w:tc>
          <w:tcPr>
            <w:tcW w:w="1843" w:type="dxa"/>
            <w:vMerge/>
            <w:vAlign w:val="center"/>
            <w:hideMark/>
          </w:tcPr>
          <w:p w14:paraId="5BEDD8C6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7" w:type="dxa"/>
            <w:vMerge/>
            <w:vAlign w:val="center"/>
            <w:hideMark/>
          </w:tcPr>
          <w:p w14:paraId="4EA20962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394ECC32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640" w:rsidRPr="005F5DBC" w14:paraId="1D054397" w14:textId="77777777" w:rsidTr="00CF1C49">
        <w:trPr>
          <w:trHeight w:val="375"/>
        </w:trPr>
        <w:tc>
          <w:tcPr>
            <w:tcW w:w="2982" w:type="dxa"/>
            <w:shd w:val="clear" w:color="000000" w:fill="D9E1F2"/>
            <w:noWrap/>
            <w:vAlign w:val="center"/>
            <w:hideMark/>
          </w:tcPr>
          <w:p w14:paraId="522CA7E0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000000" w:fill="D9E1F2"/>
            <w:noWrap/>
            <w:vAlign w:val="center"/>
            <w:hideMark/>
          </w:tcPr>
          <w:p w14:paraId="163125BA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000000" w:fill="D9E1F2"/>
            <w:noWrap/>
            <w:vAlign w:val="center"/>
            <w:hideMark/>
          </w:tcPr>
          <w:p w14:paraId="768112E1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000000" w:fill="D9E1F2"/>
            <w:noWrap/>
            <w:vAlign w:val="center"/>
            <w:hideMark/>
          </w:tcPr>
          <w:p w14:paraId="50BE386D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000000" w:fill="D9E1F2"/>
            <w:noWrap/>
            <w:vAlign w:val="center"/>
            <w:hideMark/>
          </w:tcPr>
          <w:p w14:paraId="2C877CA6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87" w:type="dxa"/>
            <w:shd w:val="clear" w:color="000000" w:fill="D9E1F2"/>
            <w:noWrap/>
            <w:vAlign w:val="center"/>
            <w:hideMark/>
          </w:tcPr>
          <w:p w14:paraId="64C5B7FB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7" w:type="dxa"/>
            <w:shd w:val="clear" w:color="000000" w:fill="D9E1F2"/>
            <w:noWrap/>
            <w:vAlign w:val="center"/>
            <w:hideMark/>
          </w:tcPr>
          <w:p w14:paraId="1030038F" w14:textId="77777777" w:rsidR="0054522E" w:rsidRPr="0054522E" w:rsidRDefault="0054522E" w:rsidP="005452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A722D" w:rsidRPr="005F5DBC" w14:paraId="25B27EAB" w14:textId="77777777" w:rsidTr="00CF1C49">
        <w:trPr>
          <w:trHeight w:val="1410"/>
        </w:trPr>
        <w:tc>
          <w:tcPr>
            <w:tcW w:w="2982" w:type="dxa"/>
            <w:shd w:val="clear" w:color="auto" w:fill="auto"/>
            <w:hideMark/>
          </w:tcPr>
          <w:p w14:paraId="6DFECBFF" w14:textId="77777777" w:rsidR="0054522E" w:rsidRPr="0054522E" w:rsidRDefault="005F5DBC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АО </w:t>
            </w:r>
            <w:r w:rsidR="0054522E"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лектромашиностроительный завод</w:t>
            </w:r>
            <w:r w:rsidR="0054522E"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hideMark/>
          </w:tcPr>
          <w:p w14:paraId="62E4F52A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301790 </w:t>
            </w:r>
            <w:r w:rsid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Т</w:t>
            </w:r>
            <w:r w:rsidR="005F5DBC"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ульская</w:t>
            </w:r>
            <w:r w:rsid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область, город Донской, микрорайон Северо-Задонск, ул. Д</w:t>
            </w:r>
            <w:r w:rsidR="005F5DBC"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орожная</w:t>
            </w: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, Д.47</w:t>
            </w:r>
          </w:p>
        </w:tc>
        <w:tc>
          <w:tcPr>
            <w:tcW w:w="2126" w:type="dxa"/>
            <w:shd w:val="clear" w:color="auto" w:fill="auto"/>
            <w:hideMark/>
          </w:tcPr>
          <w:p w14:paraId="049E2C18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Тульская</w:t>
            </w:r>
            <w:r w:rsidR="005F5DB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область</w:t>
            </w: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, р-н Кимовский, МО Пронское, на северо-запад от с. Иваньково, К711101010186</w:t>
            </w:r>
          </w:p>
        </w:tc>
        <w:tc>
          <w:tcPr>
            <w:tcW w:w="709" w:type="dxa"/>
            <w:shd w:val="clear" w:color="auto" w:fill="auto"/>
            <w:hideMark/>
          </w:tcPr>
          <w:p w14:paraId="430E5468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C902C2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1027101373958</w:t>
            </w:r>
          </w:p>
        </w:tc>
        <w:tc>
          <w:tcPr>
            <w:tcW w:w="1887" w:type="dxa"/>
            <w:shd w:val="clear" w:color="auto" w:fill="auto"/>
            <w:noWrap/>
            <w:hideMark/>
          </w:tcPr>
          <w:p w14:paraId="157B9250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7114001392</w:t>
            </w:r>
          </w:p>
        </w:tc>
        <w:tc>
          <w:tcPr>
            <w:tcW w:w="2017" w:type="dxa"/>
            <w:shd w:val="clear" w:color="auto" w:fill="auto"/>
            <w:hideMark/>
          </w:tcPr>
          <w:p w14:paraId="40A8C5A1" w14:textId="77777777" w:rsidR="0054522E" w:rsidRPr="0054522E" w:rsidRDefault="0054522E" w:rsidP="0054522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54522E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Контроль за соблюдением обязательных требований земельного законодательства</w:t>
            </w:r>
          </w:p>
        </w:tc>
      </w:tr>
    </w:tbl>
    <w:p w14:paraId="4BB21D0B" w14:textId="77777777" w:rsidR="0054522E" w:rsidRPr="00C16420" w:rsidRDefault="0054522E" w:rsidP="00973640">
      <w:pPr>
        <w:rPr>
          <w:rFonts w:ascii="PT Astra Serif" w:hAnsi="PT Astra Serif"/>
        </w:rPr>
      </w:pPr>
    </w:p>
    <w:tbl>
      <w:tblPr>
        <w:tblW w:w="1460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565"/>
        <w:gridCol w:w="1417"/>
        <w:gridCol w:w="2268"/>
        <w:gridCol w:w="1701"/>
        <w:gridCol w:w="2268"/>
        <w:gridCol w:w="2977"/>
        <w:gridCol w:w="2410"/>
      </w:tblGrid>
      <w:tr w:rsidR="006A722D" w:rsidRPr="006A722D" w14:paraId="1D8E7696" w14:textId="77777777" w:rsidTr="005F5DBC">
        <w:trPr>
          <w:trHeight w:val="639"/>
        </w:trPr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0E4F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Основание проведения проверки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A1FA" w14:textId="77777777" w:rsidR="006A722D" w:rsidRPr="006A722D" w:rsidRDefault="005F5DBC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6A722D"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ата начала проведения проверки</w:t>
            </w:r>
            <w:r w:rsidR="006A722D"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(ДД.ММ.ГГГГ или порядковый номер месяца или</w:t>
            </w:r>
            <w:r w:rsidR="006A722D"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название месяца на русском языке в Им.падеже)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ACEA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Срок проведения плановой проверки</w:t>
            </w:r>
          </w:p>
        </w:tc>
      </w:tr>
      <w:tr w:rsidR="006A722D" w:rsidRPr="005F5DBC" w14:paraId="786C4F58" w14:textId="77777777" w:rsidTr="005F5DBC">
        <w:trPr>
          <w:trHeight w:val="3384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0958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дата государственной регистрации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юридического лица (ЮЛ),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индивидуального предпринимателя (ИП)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(ДД.ММ.ГГГГ)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5F4B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дата окончания последней плановой проверки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(ДД.ММ.ГГГГ)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907E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дата начала осуществления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 xml:space="preserve">юридическим лицом (ЮЛ), 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индивидуальным предпринимателем (ИП)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деятельности в соответствии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с представленным уведомлением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о начале деятельности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(ДД.ММ.ГГГГ)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038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основания в соответствии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с федеральным законом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D425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5414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рабочих дней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456C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рабочих часов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(для МСП и МКП)</w:t>
            </w:r>
          </w:p>
        </w:tc>
      </w:tr>
      <w:tr w:rsidR="006A722D" w:rsidRPr="005F5DBC" w14:paraId="413EC989" w14:textId="77777777" w:rsidTr="006A722D">
        <w:trPr>
          <w:trHeight w:val="375"/>
        </w:trPr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2CE0C5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B7E4DF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D409DE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8B4EBB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5847E7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CB5F4E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140CE0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A722D" w:rsidRPr="005F5DBC" w14:paraId="539C2C94" w14:textId="77777777" w:rsidTr="00CA68D5">
        <w:trPr>
          <w:trHeight w:val="54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76A5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30.06.1994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64AA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CDF6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6281E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C0E6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01.08.2021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DB4C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BEBE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9671464" w14:textId="77777777" w:rsidR="00973640" w:rsidRDefault="00973640" w:rsidP="00F54EED">
      <w:pPr>
        <w:rPr>
          <w:rFonts w:ascii="PT Astra Serif" w:hAnsi="PT Astra Serif"/>
        </w:rPr>
      </w:pPr>
    </w:p>
    <w:p w14:paraId="72860602" w14:textId="77777777" w:rsidR="00F54EED" w:rsidRDefault="00F54EED" w:rsidP="00F54EED">
      <w:pPr>
        <w:rPr>
          <w:rFonts w:ascii="PT Astra Serif" w:hAnsi="PT Astra Serif"/>
        </w:rPr>
      </w:pPr>
    </w:p>
    <w:p w14:paraId="1AA17816" w14:textId="77777777" w:rsidR="00F54EED" w:rsidRDefault="00F54EED" w:rsidP="00F54EED">
      <w:pPr>
        <w:rPr>
          <w:rFonts w:ascii="PT Astra Serif" w:hAnsi="PT Astra Serif"/>
        </w:rPr>
      </w:pPr>
    </w:p>
    <w:p w14:paraId="3F88931F" w14:textId="77777777" w:rsidR="00F54EED" w:rsidRDefault="00F54EED" w:rsidP="00F54EED">
      <w:pPr>
        <w:rPr>
          <w:rFonts w:ascii="PT Astra Serif" w:hAnsi="PT Astra Serif"/>
        </w:rPr>
      </w:pPr>
    </w:p>
    <w:p w14:paraId="7580EFC3" w14:textId="77777777" w:rsidR="00F54EED" w:rsidRPr="00F54EED" w:rsidRDefault="00F54EED" w:rsidP="00F54EED">
      <w:pPr>
        <w:rPr>
          <w:rFonts w:ascii="PT Astra Serif" w:hAnsi="PT Astra Serif"/>
        </w:rPr>
      </w:pPr>
    </w:p>
    <w:tbl>
      <w:tblPr>
        <w:tblW w:w="14606" w:type="dxa"/>
        <w:tblInd w:w="103" w:type="dxa"/>
        <w:tblLook w:val="04A0" w:firstRow="1" w:lastRow="0" w:firstColumn="1" w:lastColumn="0" w:noHBand="0" w:noVBand="1"/>
      </w:tblPr>
      <w:tblGrid>
        <w:gridCol w:w="2064"/>
        <w:gridCol w:w="1943"/>
        <w:gridCol w:w="3110"/>
        <w:gridCol w:w="7489"/>
      </w:tblGrid>
      <w:tr w:rsidR="006A722D" w:rsidRPr="006A722D" w14:paraId="3B729B1A" w14:textId="77777777" w:rsidTr="006A722D">
        <w:trPr>
          <w:trHeight w:val="1485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146E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Форма проведения проверки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(документарная, выездная, документарная и выездная)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543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органа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 xml:space="preserve">государственного контроля (надзора), 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органа муниципального контроля,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с которым проверка проводится совместно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5435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</w:r>
          </w:p>
        </w:tc>
        <w:tc>
          <w:tcPr>
            <w:tcW w:w="7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7049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Информация о присвоении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деятельности юридического лица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(ЮЛ) и индивидуального предпринимателя (ИП) определенной категории риска, определенного класса (категории опасности), об отнесении объекта государственного контроля (надзора) к определенной категории риска, определенном классу (категории) опасности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(Чрезвычайно высокий риск (1 класс) Высокий риск (2 класс)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Значительный риск (3 класс)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Средний риск (4 класс)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Умеренный риск (5 класс)</w:t>
            </w: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br/>
              <w:t>Низкий риск (6 класс))</w:t>
            </w:r>
          </w:p>
        </w:tc>
      </w:tr>
      <w:tr w:rsidR="006A722D" w:rsidRPr="006A722D" w14:paraId="154B024B" w14:textId="77777777" w:rsidTr="005F5DBC">
        <w:trPr>
          <w:trHeight w:val="147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1494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4D54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6802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DC0F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A722D" w:rsidRPr="006A722D" w14:paraId="2C4A2826" w14:textId="77777777" w:rsidTr="006A722D">
        <w:trPr>
          <w:trHeight w:val="375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A3BEB9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D8CA5A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D79E03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D59F38" w14:textId="77777777" w:rsidR="006A722D" w:rsidRPr="006A722D" w:rsidRDefault="006A722D" w:rsidP="006A722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A722D" w:rsidRPr="006A722D" w14:paraId="036778DF" w14:textId="77777777" w:rsidTr="006A722D">
        <w:trPr>
          <w:trHeight w:val="395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F67F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Документарная и выездная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44ED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E2F4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EA6F3" w14:textId="77777777" w:rsidR="006A722D" w:rsidRPr="006A722D" w:rsidRDefault="006A722D" w:rsidP="006A722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A722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3394A627" w14:textId="77777777" w:rsidR="00973640" w:rsidRDefault="00973640" w:rsidP="0054522E">
      <w:pPr>
        <w:jc w:val="center"/>
        <w:rPr>
          <w:rFonts w:ascii="PT Astra Serif" w:hAnsi="PT Astra Serif"/>
          <w:lang w:val="en-US"/>
        </w:rPr>
      </w:pPr>
    </w:p>
    <w:p w14:paraId="68B70746" w14:textId="77777777" w:rsidR="00973640" w:rsidRDefault="00973640" w:rsidP="0054522E">
      <w:pPr>
        <w:jc w:val="center"/>
        <w:rPr>
          <w:rFonts w:ascii="PT Astra Serif" w:hAnsi="PT Astra Serif"/>
          <w:lang w:val="en-US"/>
        </w:rPr>
      </w:pPr>
    </w:p>
    <w:p w14:paraId="509EF1DA" w14:textId="77777777" w:rsidR="0018095F" w:rsidRPr="00CA68D5" w:rsidRDefault="0018095F" w:rsidP="00CA68D5">
      <w:pPr>
        <w:rPr>
          <w:rFonts w:ascii="PT Astra Serif" w:hAnsi="PT Astra Serif"/>
        </w:rPr>
      </w:pPr>
    </w:p>
    <w:p w14:paraId="7CB127D6" w14:textId="77777777" w:rsidR="0018095F" w:rsidRPr="00CA68D5" w:rsidRDefault="0018095F" w:rsidP="00CA68D5">
      <w:pPr>
        <w:spacing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433A9C">
        <w:rPr>
          <w:rFonts w:ascii="PT Astra Serif" w:hAnsi="PT Astra Serif" w:cs="Times New Roman"/>
          <w:color w:val="000000" w:themeColor="text1"/>
          <w:sz w:val="24"/>
          <w:szCs w:val="24"/>
        </w:rPr>
        <w:t>________________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_________________________</w:t>
      </w:r>
      <w:r>
        <w:rPr>
          <w:rFonts w:ascii="PT Astra Serif" w:hAnsi="PT Astra Serif" w:cs="Times New Roman"/>
          <w:color w:val="000000" w:themeColor="text1"/>
          <w:sz w:val="24"/>
          <w:szCs w:val="24"/>
          <w:lang w:val="en-US"/>
        </w:rPr>
        <w:t>_____</w:t>
      </w:r>
    </w:p>
    <w:sectPr w:rsidR="0018095F" w:rsidRPr="00CA68D5" w:rsidSect="00F54EED">
      <w:pgSz w:w="16838" w:h="11906" w:orient="landscape"/>
      <w:pgMar w:top="181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6C266" w14:textId="77777777" w:rsidR="00DD6A57" w:rsidRDefault="00DD6A57" w:rsidP="008B53EE">
      <w:pPr>
        <w:spacing w:after="0" w:line="240" w:lineRule="auto"/>
      </w:pPr>
      <w:r>
        <w:separator/>
      </w:r>
    </w:p>
  </w:endnote>
  <w:endnote w:type="continuationSeparator" w:id="0">
    <w:p w14:paraId="6AD32F40" w14:textId="77777777" w:rsidR="00DD6A57" w:rsidRDefault="00DD6A57" w:rsidP="008B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78D70" w14:textId="77777777" w:rsidR="009C4E8C" w:rsidRDefault="009C4E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2D4BC" w14:textId="77777777" w:rsidR="009C4E8C" w:rsidRDefault="009C4E8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85A23" w14:textId="77777777" w:rsidR="009C4E8C" w:rsidRDefault="009C4E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8F61F" w14:textId="77777777" w:rsidR="00DD6A57" w:rsidRDefault="00DD6A57" w:rsidP="008B53EE">
      <w:pPr>
        <w:spacing w:after="0" w:line="240" w:lineRule="auto"/>
      </w:pPr>
      <w:r>
        <w:separator/>
      </w:r>
    </w:p>
  </w:footnote>
  <w:footnote w:type="continuationSeparator" w:id="0">
    <w:p w14:paraId="62AAD289" w14:textId="77777777" w:rsidR="00DD6A57" w:rsidRDefault="00DD6A57" w:rsidP="008B5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59657" w14:textId="77777777" w:rsidR="009C4E8C" w:rsidRDefault="009C4E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501813"/>
      <w:docPartObj>
        <w:docPartGallery w:val="Page Numbers (Top of Page)"/>
        <w:docPartUnique/>
      </w:docPartObj>
    </w:sdtPr>
    <w:sdtEndPr/>
    <w:sdtContent>
      <w:p w14:paraId="6C428573" w14:textId="77777777" w:rsidR="009C4E8C" w:rsidRDefault="00DD6A5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E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068197" w14:textId="77777777" w:rsidR="00C16420" w:rsidRDefault="00C1642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DE830" w14:textId="77777777" w:rsidR="009C4E8C" w:rsidRDefault="009C4E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428FD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63283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E6D2F"/>
    <w:multiLevelType w:val="hybridMultilevel"/>
    <w:tmpl w:val="BD04C0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35EDE"/>
    <w:multiLevelType w:val="hybridMultilevel"/>
    <w:tmpl w:val="EE34FDB0"/>
    <w:lvl w:ilvl="0" w:tplc="257EBB4C">
      <w:start w:val="15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D71C8"/>
    <w:multiLevelType w:val="hybridMultilevel"/>
    <w:tmpl w:val="7138DF82"/>
    <w:lvl w:ilvl="0" w:tplc="E892A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F7C3A"/>
    <w:multiLevelType w:val="hybridMultilevel"/>
    <w:tmpl w:val="A532FFBA"/>
    <w:lvl w:ilvl="0" w:tplc="2EB65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42A8F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79C3"/>
    <w:multiLevelType w:val="hybridMultilevel"/>
    <w:tmpl w:val="A266D070"/>
    <w:lvl w:ilvl="0" w:tplc="E892A7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36F3"/>
    <w:multiLevelType w:val="hybridMultilevel"/>
    <w:tmpl w:val="55AE62D8"/>
    <w:lvl w:ilvl="0" w:tplc="19F63E9C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1305D9"/>
    <w:multiLevelType w:val="hybridMultilevel"/>
    <w:tmpl w:val="F2EAC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A37"/>
    <w:rsid w:val="00003CB4"/>
    <w:rsid w:val="00006753"/>
    <w:rsid w:val="000118A8"/>
    <w:rsid w:val="000158B4"/>
    <w:rsid w:val="00015BC7"/>
    <w:rsid w:val="00023811"/>
    <w:rsid w:val="00024E7B"/>
    <w:rsid w:val="000268F6"/>
    <w:rsid w:val="00026A37"/>
    <w:rsid w:val="0002738F"/>
    <w:rsid w:val="000349B3"/>
    <w:rsid w:val="0004392B"/>
    <w:rsid w:val="00050012"/>
    <w:rsid w:val="00050341"/>
    <w:rsid w:val="00050E61"/>
    <w:rsid w:val="00051100"/>
    <w:rsid w:val="00054738"/>
    <w:rsid w:val="00054838"/>
    <w:rsid w:val="000549BF"/>
    <w:rsid w:val="00054A1B"/>
    <w:rsid w:val="00057F3D"/>
    <w:rsid w:val="000606FE"/>
    <w:rsid w:val="00064410"/>
    <w:rsid w:val="000651B8"/>
    <w:rsid w:val="000663A4"/>
    <w:rsid w:val="00066B68"/>
    <w:rsid w:val="00067FA3"/>
    <w:rsid w:val="00070DD3"/>
    <w:rsid w:val="00075662"/>
    <w:rsid w:val="0007611F"/>
    <w:rsid w:val="000772E1"/>
    <w:rsid w:val="000802C5"/>
    <w:rsid w:val="00083410"/>
    <w:rsid w:val="00083C28"/>
    <w:rsid w:val="00086E0C"/>
    <w:rsid w:val="0009101A"/>
    <w:rsid w:val="00092800"/>
    <w:rsid w:val="00095354"/>
    <w:rsid w:val="000A34F5"/>
    <w:rsid w:val="000B09A8"/>
    <w:rsid w:val="000B3D6A"/>
    <w:rsid w:val="000B621D"/>
    <w:rsid w:val="000B6990"/>
    <w:rsid w:val="000C34BF"/>
    <w:rsid w:val="000C4CA4"/>
    <w:rsid w:val="000C625D"/>
    <w:rsid w:val="000C633F"/>
    <w:rsid w:val="000D0931"/>
    <w:rsid w:val="000D3D17"/>
    <w:rsid w:val="000D5CB8"/>
    <w:rsid w:val="000E0D4F"/>
    <w:rsid w:val="000E2501"/>
    <w:rsid w:val="000E2583"/>
    <w:rsid w:val="000E63D8"/>
    <w:rsid w:val="000E7EB1"/>
    <w:rsid w:val="000F12C8"/>
    <w:rsid w:val="000F1BA4"/>
    <w:rsid w:val="000F1D5A"/>
    <w:rsid w:val="000F2248"/>
    <w:rsid w:val="000F79CF"/>
    <w:rsid w:val="00100B5F"/>
    <w:rsid w:val="001010CF"/>
    <w:rsid w:val="00107EF2"/>
    <w:rsid w:val="00110850"/>
    <w:rsid w:val="0011183D"/>
    <w:rsid w:val="001147D9"/>
    <w:rsid w:val="00116CEA"/>
    <w:rsid w:val="0011795E"/>
    <w:rsid w:val="00120221"/>
    <w:rsid w:val="0012205A"/>
    <w:rsid w:val="00122420"/>
    <w:rsid w:val="00122FB8"/>
    <w:rsid w:val="001245D4"/>
    <w:rsid w:val="001302EE"/>
    <w:rsid w:val="00130EA2"/>
    <w:rsid w:val="001329F3"/>
    <w:rsid w:val="00134CEF"/>
    <w:rsid w:val="00136A22"/>
    <w:rsid w:val="00150F37"/>
    <w:rsid w:val="00153C00"/>
    <w:rsid w:val="0015609C"/>
    <w:rsid w:val="0015699B"/>
    <w:rsid w:val="001600ED"/>
    <w:rsid w:val="00160380"/>
    <w:rsid w:val="00161E8C"/>
    <w:rsid w:val="00163D01"/>
    <w:rsid w:val="00164909"/>
    <w:rsid w:val="00165275"/>
    <w:rsid w:val="00166C34"/>
    <w:rsid w:val="00167C43"/>
    <w:rsid w:val="00170881"/>
    <w:rsid w:val="00171B0B"/>
    <w:rsid w:val="001731AB"/>
    <w:rsid w:val="00174C26"/>
    <w:rsid w:val="00177329"/>
    <w:rsid w:val="001807CA"/>
    <w:rsid w:val="0018095F"/>
    <w:rsid w:val="00184A75"/>
    <w:rsid w:val="00187FA1"/>
    <w:rsid w:val="001900E0"/>
    <w:rsid w:val="00191E69"/>
    <w:rsid w:val="00194A41"/>
    <w:rsid w:val="00194EE7"/>
    <w:rsid w:val="001957A0"/>
    <w:rsid w:val="001A0CCE"/>
    <w:rsid w:val="001A5F68"/>
    <w:rsid w:val="001A658A"/>
    <w:rsid w:val="001A696E"/>
    <w:rsid w:val="001B3292"/>
    <w:rsid w:val="001B40B1"/>
    <w:rsid w:val="001B43A8"/>
    <w:rsid w:val="001B4C9C"/>
    <w:rsid w:val="001B75FA"/>
    <w:rsid w:val="001C0F28"/>
    <w:rsid w:val="001C2481"/>
    <w:rsid w:val="001C329D"/>
    <w:rsid w:val="001C3328"/>
    <w:rsid w:val="001C7E45"/>
    <w:rsid w:val="001D5FDE"/>
    <w:rsid w:val="001D777B"/>
    <w:rsid w:val="001E1A49"/>
    <w:rsid w:val="001E1E11"/>
    <w:rsid w:val="001E2C59"/>
    <w:rsid w:val="001F20D1"/>
    <w:rsid w:val="001F213B"/>
    <w:rsid w:val="00200DAC"/>
    <w:rsid w:val="00201C4F"/>
    <w:rsid w:val="00203DDA"/>
    <w:rsid w:val="00212673"/>
    <w:rsid w:val="002141D0"/>
    <w:rsid w:val="00214B40"/>
    <w:rsid w:val="0021600C"/>
    <w:rsid w:val="002166D6"/>
    <w:rsid w:val="00222BA6"/>
    <w:rsid w:val="002270E5"/>
    <w:rsid w:val="00227726"/>
    <w:rsid w:val="00230726"/>
    <w:rsid w:val="00230D33"/>
    <w:rsid w:val="0023143A"/>
    <w:rsid w:val="00234C16"/>
    <w:rsid w:val="0023648C"/>
    <w:rsid w:val="002370A0"/>
    <w:rsid w:val="00237F5D"/>
    <w:rsid w:val="00240756"/>
    <w:rsid w:val="00241BEC"/>
    <w:rsid w:val="00245414"/>
    <w:rsid w:val="00251C16"/>
    <w:rsid w:val="00255056"/>
    <w:rsid w:val="00256381"/>
    <w:rsid w:val="002607F4"/>
    <w:rsid w:val="00260E83"/>
    <w:rsid w:val="00263F8C"/>
    <w:rsid w:val="002645C9"/>
    <w:rsid w:val="002659BF"/>
    <w:rsid w:val="0026649D"/>
    <w:rsid w:val="00270797"/>
    <w:rsid w:val="00276929"/>
    <w:rsid w:val="0027740F"/>
    <w:rsid w:val="00277CE0"/>
    <w:rsid w:val="002814AD"/>
    <w:rsid w:val="0028317B"/>
    <w:rsid w:val="00283866"/>
    <w:rsid w:val="002843B6"/>
    <w:rsid w:val="00290679"/>
    <w:rsid w:val="0029329A"/>
    <w:rsid w:val="002B0BE5"/>
    <w:rsid w:val="002B1F0E"/>
    <w:rsid w:val="002C0D09"/>
    <w:rsid w:val="002D01A2"/>
    <w:rsid w:val="002D01AF"/>
    <w:rsid w:val="002D1614"/>
    <w:rsid w:val="002D4813"/>
    <w:rsid w:val="002E0EB1"/>
    <w:rsid w:val="002E2284"/>
    <w:rsid w:val="002E42AD"/>
    <w:rsid w:val="002E53FD"/>
    <w:rsid w:val="002E72E1"/>
    <w:rsid w:val="002E7928"/>
    <w:rsid w:val="002F09D3"/>
    <w:rsid w:val="002F22AA"/>
    <w:rsid w:val="002F7902"/>
    <w:rsid w:val="002F7C5A"/>
    <w:rsid w:val="00302678"/>
    <w:rsid w:val="00303A2C"/>
    <w:rsid w:val="00303E73"/>
    <w:rsid w:val="003054C2"/>
    <w:rsid w:val="003059FC"/>
    <w:rsid w:val="00305D08"/>
    <w:rsid w:val="00307361"/>
    <w:rsid w:val="0031070E"/>
    <w:rsid w:val="00312EA3"/>
    <w:rsid w:val="0031565B"/>
    <w:rsid w:val="003248D1"/>
    <w:rsid w:val="00325509"/>
    <w:rsid w:val="003262AF"/>
    <w:rsid w:val="0033272E"/>
    <w:rsid w:val="003341BE"/>
    <w:rsid w:val="003350A7"/>
    <w:rsid w:val="00337229"/>
    <w:rsid w:val="003378BE"/>
    <w:rsid w:val="00344173"/>
    <w:rsid w:val="00353347"/>
    <w:rsid w:val="00357A13"/>
    <w:rsid w:val="00357E50"/>
    <w:rsid w:val="00364D5E"/>
    <w:rsid w:val="00371235"/>
    <w:rsid w:val="00373552"/>
    <w:rsid w:val="00373B9C"/>
    <w:rsid w:val="00386E9E"/>
    <w:rsid w:val="0039105C"/>
    <w:rsid w:val="003A48D0"/>
    <w:rsid w:val="003A55DD"/>
    <w:rsid w:val="003B2406"/>
    <w:rsid w:val="003B2F55"/>
    <w:rsid w:val="003B4AA5"/>
    <w:rsid w:val="003B5649"/>
    <w:rsid w:val="003C400C"/>
    <w:rsid w:val="003C7892"/>
    <w:rsid w:val="003D1A34"/>
    <w:rsid w:val="003D284C"/>
    <w:rsid w:val="003D4921"/>
    <w:rsid w:val="003D4CE2"/>
    <w:rsid w:val="003D5BD7"/>
    <w:rsid w:val="003E2CB1"/>
    <w:rsid w:val="003E300A"/>
    <w:rsid w:val="003E3238"/>
    <w:rsid w:val="003E659B"/>
    <w:rsid w:val="003E7482"/>
    <w:rsid w:val="003F4039"/>
    <w:rsid w:val="003F7F48"/>
    <w:rsid w:val="00401BFC"/>
    <w:rsid w:val="00402E2F"/>
    <w:rsid w:val="004204EE"/>
    <w:rsid w:val="004208B0"/>
    <w:rsid w:val="00420A9D"/>
    <w:rsid w:val="004307BB"/>
    <w:rsid w:val="00430FF6"/>
    <w:rsid w:val="00437548"/>
    <w:rsid w:val="00440599"/>
    <w:rsid w:val="00440814"/>
    <w:rsid w:val="00446662"/>
    <w:rsid w:val="00446A06"/>
    <w:rsid w:val="00451DF5"/>
    <w:rsid w:val="00456CAE"/>
    <w:rsid w:val="00461D85"/>
    <w:rsid w:val="004659D7"/>
    <w:rsid w:val="004663DE"/>
    <w:rsid w:val="0047300D"/>
    <w:rsid w:val="004818EF"/>
    <w:rsid w:val="00486179"/>
    <w:rsid w:val="004865A8"/>
    <w:rsid w:val="0048759F"/>
    <w:rsid w:val="004A20D1"/>
    <w:rsid w:val="004A3442"/>
    <w:rsid w:val="004A3AF9"/>
    <w:rsid w:val="004A5690"/>
    <w:rsid w:val="004B1C58"/>
    <w:rsid w:val="004B5F57"/>
    <w:rsid w:val="004B76D8"/>
    <w:rsid w:val="004C0179"/>
    <w:rsid w:val="004C5923"/>
    <w:rsid w:val="004D086B"/>
    <w:rsid w:val="004D4D80"/>
    <w:rsid w:val="004E0D09"/>
    <w:rsid w:val="004E49CD"/>
    <w:rsid w:val="004E5B1D"/>
    <w:rsid w:val="004E7E8C"/>
    <w:rsid w:val="004F3DDF"/>
    <w:rsid w:val="004F6DAE"/>
    <w:rsid w:val="004F742B"/>
    <w:rsid w:val="005011D4"/>
    <w:rsid w:val="00501522"/>
    <w:rsid w:val="00502B44"/>
    <w:rsid w:val="00506773"/>
    <w:rsid w:val="00506C23"/>
    <w:rsid w:val="00511BA8"/>
    <w:rsid w:val="0051524C"/>
    <w:rsid w:val="00516D86"/>
    <w:rsid w:val="00517603"/>
    <w:rsid w:val="00531DB9"/>
    <w:rsid w:val="00536D47"/>
    <w:rsid w:val="00540B30"/>
    <w:rsid w:val="0054522E"/>
    <w:rsid w:val="005463C7"/>
    <w:rsid w:val="00556064"/>
    <w:rsid w:val="0056004D"/>
    <w:rsid w:val="005642F3"/>
    <w:rsid w:val="005658BC"/>
    <w:rsid w:val="00571CE1"/>
    <w:rsid w:val="00571ED6"/>
    <w:rsid w:val="005742A5"/>
    <w:rsid w:val="00576FCE"/>
    <w:rsid w:val="00577121"/>
    <w:rsid w:val="00577FCB"/>
    <w:rsid w:val="0058061B"/>
    <w:rsid w:val="00581CF3"/>
    <w:rsid w:val="00581D61"/>
    <w:rsid w:val="00585F01"/>
    <w:rsid w:val="00586EA3"/>
    <w:rsid w:val="00587560"/>
    <w:rsid w:val="00587FD6"/>
    <w:rsid w:val="0059089B"/>
    <w:rsid w:val="00590C20"/>
    <w:rsid w:val="00595F24"/>
    <w:rsid w:val="005A052D"/>
    <w:rsid w:val="005A1CBB"/>
    <w:rsid w:val="005A31A0"/>
    <w:rsid w:val="005A3321"/>
    <w:rsid w:val="005B26D1"/>
    <w:rsid w:val="005B3D4B"/>
    <w:rsid w:val="005B473D"/>
    <w:rsid w:val="005C0789"/>
    <w:rsid w:val="005C2772"/>
    <w:rsid w:val="005C53AD"/>
    <w:rsid w:val="005D0184"/>
    <w:rsid w:val="005D4A75"/>
    <w:rsid w:val="005D617D"/>
    <w:rsid w:val="005E1826"/>
    <w:rsid w:val="005E62B1"/>
    <w:rsid w:val="005E661E"/>
    <w:rsid w:val="005F03EA"/>
    <w:rsid w:val="005F33D2"/>
    <w:rsid w:val="005F39A7"/>
    <w:rsid w:val="005F468E"/>
    <w:rsid w:val="005F4F87"/>
    <w:rsid w:val="005F5DBC"/>
    <w:rsid w:val="005F7002"/>
    <w:rsid w:val="00600BAC"/>
    <w:rsid w:val="006116BD"/>
    <w:rsid w:val="006172AD"/>
    <w:rsid w:val="00617988"/>
    <w:rsid w:val="0062389D"/>
    <w:rsid w:val="00623CBF"/>
    <w:rsid w:val="00624041"/>
    <w:rsid w:val="00624BFF"/>
    <w:rsid w:val="00625A40"/>
    <w:rsid w:val="00626A36"/>
    <w:rsid w:val="006423F7"/>
    <w:rsid w:val="006429BE"/>
    <w:rsid w:val="006430F5"/>
    <w:rsid w:val="006442A1"/>
    <w:rsid w:val="00645554"/>
    <w:rsid w:val="00657C49"/>
    <w:rsid w:val="00660ECF"/>
    <w:rsid w:val="00661143"/>
    <w:rsid w:val="006640D5"/>
    <w:rsid w:val="00665650"/>
    <w:rsid w:val="006663AD"/>
    <w:rsid w:val="00666D90"/>
    <w:rsid w:val="0068226F"/>
    <w:rsid w:val="006842B4"/>
    <w:rsid w:val="00684615"/>
    <w:rsid w:val="00692317"/>
    <w:rsid w:val="006933C1"/>
    <w:rsid w:val="00696E5B"/>
    <w:rsid w:val="00697118"/>
    <w:rsid w:val="006A1D30"/>
    <w:rsid w:val="006A722D"/>
    <w:rsid w:val="006A72DE"/>
    <w:rsid w:val="006B5516"/>
    <w:rsid w:val="006C29BB"/>
    <w:rsid w:val="006C507E"/>
    <w:rsid w:val="006C5D92"/>
    <w:rsid w:val="006C653C"/>
    <w:rsid w:val="006C7C9C"/>
    <w:rsid w:val="006D4BBE"/>
    <w:rsid w:val="006D6358"/>
    <w:rsid w:val="006D6B20"/>
    <w:rsid w:val="006D75A0"/>
    <w:rsid w:val="006E012F"/>
    <w:rsid w:val="006E4AA9"/>
    <w:rsid w:val="006E5C29"/>
    <w:rsid w:val="006E7958"/>
    <w:rsid w:val="006F14F7"/>
    <w:rsid w:val="006F1C88"/>
    <w:rsid w:val="006F1EA7"/>
    <w:rsid w:val="006F52DD"/>
    <w:rsid w:val="006F7A9C"/>
    <w:rsid w:val="0070054F"/>
    <w:rsid w:val="007029B6"/>
    <w:rsid w:val="00712231"/>
    <w:rsid w:val="00712B6F"/>
    <w:rsid w:val="00714C97"/>
    <w:rsid w:val="00716D24"/>
    <w:rsid w:val="00716DF2"/>
    <w:rsid w:val="00722327"/>
    <w:rsid w:val="0072485C"/>
    <w:rsid w:val="00727E69"/>
    <w:rsid w:val="00727E7C"/>
    <w:rsid w:val="00730F15"/>
    <w:rsid w:val="00732027"/>
    <w:rsid w:val="00733DB5"/>
    <w:rsid w:val="00735B37"/>
    <w:rsid w:val="007377D0"/>
    <w:rsid w:val="00740CE5"/>
    <w:rsid w:val="007416AD"/>
    <w:rsid w:val="007421B5"/>
    <w:rsid w:val="00742656"/>
    <w:rsid w:val="00742706"/>
    <w:rsid w:val="00746F94"/>
    <w:rsid w:val="00747113"/>
    <w:rsid w:val="007540AD"/>
    <w:rsid w:val="00761FA9"/>
    <w:rsid w:val="007650E3"/>
    <w:rsid w:val="00766341"/>
    <w:rsid w:val="007672F6"/>
    <w:rsid w:val="00770803"/>
    <w:rsid w:val="007715D3"/>
    <w:rsid w:val="0077280B"/>
    <w:rsid w:val="0077338D"/>
    <w:rsid w:val="00773ECA"/>
    <w:rsid w:val="00777DA0"/>
    <w:rsid w:val="00780B83"/>
    <w:rsid w:val="00781D22"/>
    <w:rsid w:val="00784ED2"/>
    <w:rsid w:val="0078725C"/>
    <w:rsid w:val="0079257F"/>
    <w:rsid w:val="007934CB"/>
    <w:rsid w:val="00794BA0"/>
    <w:rsid w:val="00797842"/>
    <w:rsid w:val="007A12F6"/>
    <w:rsid w:val="007A45E0"/>
    <w:rsid w:val="007A60C1"/>
    <w:rsid w:val="007B7EB3"/>
    <w:rsid w:val="007C2B01"/>
    <w:rsid w:val="007C68ED"/>
    <w:rsid w:val="007C6B3F"/>
    <w:rsid w:val="007C6D17"/>
    <w:rsid w:val="007D1E86"/>
    <w:rsid w:val="007D2128"/>
    <w:rsid w:val="007D2187"/>
    <w:rsid w:val="007D2515"/>
    <w:rsid w:val="007D3132"/>
    <w:rsid w:val="007D4C02"/>
    <w:rsid w:val="007D57B5"/>
    <w:rsid w:val="007D6AC0"/>
    <w:rsid w:val="007E1F09"/>
    <w:rsid w:val="007E2791"/>
    <w:rsid w:val="007E2836"/>
    <w:rsid w:val="007E574A"/>
    <w:rsid w:val="007E5F23"/>
    <w:rsid w:val="007F0699"/>
    <w:rsid w:val="0080170F"/>
    <w:rsid w:val="008022A0"/>
    <w:rsid w:val="008029CC"/>
    <w:rsid w:val="00803E7C"/>
    <w:rsid w:val="00804734"/>
    <w:rsid w:val="00806938"/>
    <w:rsid w:val="00816151"/>
    <w:rsid w:val="008203F5"/>
    <w:rsid w:val="00823F8F"/>
    <w:rsid w:val="008245F5"/>
    <w:rsid w:val="00831EE1"/>
    <w:rsid w:val="008334F0"/>
    <w:rsid w:val="008428C9"/>
    <w:rsid w:val="008470C0"/>
    <w:rsid w:val="00847EDD"/>
    <w:rsid w:val="00853D8E"/>
    <w:rsid w:val="008701CC"/>
    <w:rsid w:val="00870CAC"/>
    <w:rsid w:val="00871571"/>
    <w:rsid w:val="00877959"/>
    <w:rsid w:val="00881542"/>
    <w:rsid w:val="0088348B"/>
    <w:rsid w:val="008834B0"/>
    <w:rsid w:val="00883FAD"/>
    <w:rsid w:val="0088405E"/>
    <w:rsid w:val="00884D94"/>
    <w:rsid w:val="00885D90"/>
    <w:rsid w:val="00887EDB"/>
    <w:rsid w:val="00890D9D"/>
    <w:rsid w:val="00896421"/>
    <w:rsid w:val="00897010"/>
    <w:rsid w:val="008A0A3C"/>
    <w:rsid w:val="008A5CD3"/>
    <w:rsid w:val="008B53EE"/>
    <w:rsid w:val="008B7037"/>
    <w:rsid w:val="008C07C2"/>
    <w:rsid w:val="008C50D9"/>
    <w:rsid w:val="008C63CD"/>
    <w:rsid w:val="008D0010"/>
    <w:rsid w:val="008D0581"/>
    <w:rsid w:val="008D119B"/>
    <w:rsid w:val="008D1C83"/>
    <w:rsid w:val="008D35B8"/>
    <w:rsid w:val="008D5932"/>
    <w:rsid w:val="008D668B"/>
    <w:rsid w:val="008D6BDF"/>
    <w:rsid w:val="008D7A30"/>
    <w:rsid w:val="008E2674"/>
    <w:rsid w:val="008E38B5"/>
    <w:rsid w:val="008E38CF"/>
    <w:rsid w:val="008E4295"/>
    <w:rsid w:val="008E59B7"/>
    <w:rsid w:val="008F3B6C"/>
    <w:rsid w:val="008F5BA9"/>
    <w:rsid w:val="008F5F4E"/>
    <w:rsid w:val="00902145"/>
    <w:rsid w:val="00903AE4"/>
    <w:rsid w:val="00905704"/>
    <w:rsid w:val="00906766"/>
    <w:rsid w:val="009078CB"/>
    <w:rsid w:val="00915D03"/>
    <w:rsid w:val="009202DD"/>
    <w:rsid w:val="009229F3"/>
    <w:rsid w:val="00926483"/>
    <w:rsid w:val="00926F87"/>
    <w:rsid w:val="00930BDB"/>
    <w:rsid w:val="009354A0"/>
    <w:rsid w:val="00940E0B"/>
    <w:rsid w:val="0094413A"/>
    <w:rsid w:val="00944956"/>
    <w:rsid w:val="00944D26"/>
    <w:rsid w:val="00947DBB"/>
    <w:rsid w:val="0095238A"/>
    <w:rsid w:val="00956DA8"/>
    <w:rsid w:val="00956F05"/>
    <w:rsid w:val="00960745"/>
    <w:rsid w:val="00961F53"/>
    <w:rsid w:val="00962898"/>
    <w:rsid w:val="00967B82"/>
    <w:rsid w:val="00971DE4"/>
    <w:rsid w:val="00972296"/>
    <w:rsid w:val="00973640"/>
    <w:rsid w:val="00976B44"/>
    <w:rsid w:val="00981772"/>
    <w:rsid w:val="00984B29"/>
    <w:rsid w:val="00986C83"/>
    <w:rsid w:val="00987589"/>
    <w:rsid w:val="0099085D"/>
    <w:rsid w:val="00993E4E"/>
    <w:rsid w:val="009A0A9C"/>
    <w:rsid w:val="009A411E"/>
    <w:rsid w:val="009A751C"/>
    <w:rsid w:val="009B102D"/>
    <w:rsid w:val="009B10F3"/>
    <w:rsid w:val="009B1407"/>
    <w:rsid w:val="009B304E"/>
    <w:rsid w:val="009B5E3A"/>
    <w:rsid w:val="009B6762"/>
    <w:rsid w:val="009C4638"/>
    <w:rsid w:val="009C4E8C"/>
    <w:rsid w:val="009C6057"/>
    <w:rsid w:val="009C7736"/>
    <w:rsid w:val="009C7AAF"/>
    <w:rsid w:val="009D24C5"/>
    <w:rsid w:val="009D40CE"/>
    <w:rsid w:val="009D5279"/>
    <w:rsid w:val="009D5CEC"/>
    <w:rsid w:val="009D6B70"/>
    <w:rsid w:val="009E14E7"/>
    <w:rsid w:val="009E1A05"/>
    <w:rsid w:val="009E2DD2"/>
    <w:rsid w:val="009E3ACF"/>
    <w:rsid w:val="009E44C8"/>
    <w:rsid w:val="009E44DF"/>
    <w:rsid w:val="009E5FBE"/>
    <w:rsid w:val="009E6DCA"/>
    <w:rsid w:val="009E7065"/>
    <w:rsid w:val="009F2786"/>
    <w:rsid w:val="009F27AC"/>
    <w:rsid w:val="009F2BFE"/>
    <w:rsid w:val="009F5816"/>
    <w:rsid w:val="00A0094C"/>
    <w:rsid w:val="00A01BC4"/>
    <w:rsid w:val="00A02674"/>
    <w:rsid w:val="00A05180"/>
    <w:rsid w:val="00A07A32"/>
    <w:rsid w:val="00A10B61"/>
    <w:rsid w:val="00A1205D"/>
    <w:rsid w:val="00A121F1"/>
    <w:rsid w:val="00A13078"/>
    <w:rsid w:val="00A1389C"/>
    <w:rsid w:val="00A13BEE"/>
    <w:rsid w:val="00A1516E"/>
    <w:rsid w:val="00A16365"/>
    <w:rsid w:val="00A21BC1"/>
    <w:rsid w:val="00A242DB"/>
    <w:rsid w:val="00A26CD1"/>
    <w:rsid w:val="00A312E9"/>
    <w:rsid w:val="00A31A89"/>
    <w:rsid w:val="00A371B5"/>
    <w:rsid w:val="00A42E5B"/>
    <w:rsid w:val="00A430AA"/>
    <w:rsid w:val="00A511DE"/>
    <w:rsid w:val="00A5205E"/>
    <w:rsid w:val="00A53DA6"/>
    <w:rsid w:val="00A618A1"/>
    <w:rsid w:val="00A61CC0"/>
    <w:rsid w:val="00A62854"/>
    <w:rsid w:val="00A637D4"/>
    <w:rsid w:val="00A65F8F"/>
    <w:rsid w:val="00A667B5"/>
    <w:rsid w:val="00A71CF0"/>
    <w:rsid w:val="00A720DA"/>
    <w:rsid w:val="00A724E4"/>
    <w:rsid w:val="00A73B8D"/>
    <w:rsid w:val="00A74813"/>
    <w:rsid w:val="00A7538C"/>
    <w:rsid w:val="00A86B74"/>
    <w:rsid w:val="00A87C17"/>
    <w:rsid w:val="00AA2143"/>
    <w:rsid w:val="00AA4C3E"/>
    <w:rsid w:val="00AA5306"/>
    <w:rsid w:val="00AA63CD"/>
    <w:rsid w:val="00AA6F88"/>
    <w:rsid w:val="00AB4A9B"/>
    <w:rsid w:val="00AC00AA"/>
    <w:rsid w:val="00AC0E88"/>
    <w:rsid w:val="00AC1516"/>
    <w:rsid w:val="00AC2272"/>
    <w:rsid w:val="00AC28A1"/>
    <w:rsid w:val="00AC57EC"/>
    <w:rsid w:val="00AC5895"/>
    <w:rsid w:val="00AC70A9"/>
    <w:rsid w:val="00AD0D82"/>
    <w:rsid w:val="00AD6562"/>
    <w:rsid w:val="00AE012C"/>
    <w:rsid w:val="00AE1083"/>
    <w:rsid w:val="00AE1391"/>
    <w:rsid w:val="00AE1759"/>
    <w:rsid w:val="00AE23A0"/>
    <w:rsid w:val="00AE23EC"/>
    <w:rsid w:val="00AE3147"/>
    <w:rsid w:val="00AE3336"/>
    <w:rsid w:val="00AE4D50"/>
    <w:rsid w:val="00AE708E"/>
    <w:rsid w:val="00AF056D"/>
    <w:rsid w:val="00AF1A35"/>
    <w:rsid w:val="00AF36F2"/>
    <w:rsid w:val="00AF6857"/>
    <w:rsid w:val="00AF7890"/>
    <w:rsid w:val="00B01697"/>
    <w:rsid w:val="00B01D16"/>
    <w:rsid w:val="00B02099"/>
    <w:rsid w:val="00B04316"/>
    <w:rsid w:val="00B10739"/>
    <w:rsid w:val="00B13024"/>
    <w:rsid w:val="00B14731"/>
    <w:rsid w:val="00B264D5"/>
    <w:rsid w:val="00B30937"/>
    <w:rsid w:val="00B3233F"/>
    <w:rsid w:val="00B343FF"/>
    <w:rsid w:val="00B37DA8"/>
    <w:rsid w:val="00B41E9B"/>
    <w:rsid w:val="00B44C07"/>
    <w:rsid w:val="00B5403F"/>
    <w:rsid w:val="00B65579"/>
    <w:rsid w:val="00B66863"/>
    <w:rsid w:val="00B669EB"/>
    <w:rsid w:val="00B70420"/>
    <w:rsid w:val="00B712F6"/>
    <w:rsid w:val="00B808E3"/>
    <w:rsid w:val="00B8534D"/>
    <w:rsid w:val="00B87E48"/>
    <w:rsid w:val="00B9036B"/>
    <w:rsid w:val="00BA1777"/>
    <w:rsid w:val="00BA2E11"/>
    <w:rsid w:val="00BA334C"/>
    <w:rsid w:val="00BA3AB2"/>
    <w:rsid w:val="00BA6447"/>
    <w:rsid w:val="00BB0E39"/>
    <w:rsid w:val="00BB0FA9"/>
    <w:rsid w:val="00BB3DA8"/>
    <w:rsid w:val="00BB5D99"/>
    <w:rsid w:val="00BB6768"/>
    <w:rsid w:val="00BB74D8"/>
    <w:rsid w:val="00BC3AE6"/>
    <w:rsid w:val="00BC5BB7"/>
    <w:rsid w:val="00BC7725"/>
    <w:rsid w:val="00BD000F"/>
    <w:rsid w:val="00BD0B7E"/>
    <w:rsid w:val="00BD2AD8"/>
    <w:rsid w:val="00BD6466"/>
    <w:rsid w:val="00BE141B"/>
    <w:rsid w:val="00BE1AB9"/>
    <w:rsid w:val="00BE2640"/>
    <w:rsid w:val="00BE29D8"/>
    <w:rsid w:val="00BE5CB7"/>
    <w:rsid w:val="00BE65E6"/>
    <w:rsid w:val="00BF0420"/>
    <w:rsid w:val="00BF1660"/>
    <w:rsid w:val="00BF3C32"/>
    <w:rsid w:val="00C0074D"/>
    <w:rsid w:val="00C0381C"/>
    <w:rsid w:val="00C04628"/>
    <w:rsid w:val="00C05ADB"/>
    <w:rsid w:val="00C06130"/>
    <w:rsid w:val="00C066A8"/>
    <w:rsid w:val="00C06A83"/>
    <w:rsid w:val="00C108DE"/>
    <w:rsid w:val="00C10F68"/>
    <w:rsid w:val="00C12E23"/>
    <w:rsid w:val="00C14B35"/>
    <w:rsid w:val="00C14EA2"/>
    <w:rsid w:val="00C16420"/>
    <w:rsid w:val="00C16CF1"/>
    <w:rsid w:val="00C20029"/>
    <w:rsid w:val="00C224F3"/>
    <w:rsid w:val="00C3127E"/>
    <w:rsid w:val="00C3782E"/>
    <w:rsid w:val="00C4347D"/>
    <w:rsid w:val="00C442B7"/>
    <w:rsid w:val="00C46008"/>
    <w:rsid w:val="00C464ED"/>
    <w:rsid w:val="00C46EC8"/>
    <w:rsid w:val="00C527E1"/>
    <w:rsid w:val="00C52F5C"/>
    <w:rsid w:val="00C5703C"/>
    <w:rsid w:val="00C61B30"/>
    <w:rsid w:val="00C6262B"/>
    <w:rsid w:val="00C6476A"/>
    <w:rsid w:val="00C64B24"/>
    <w:rsid w:val="00C65A32"/>
    <w:rsid w:val="00C66AA4"/>
    <w:rsid w:val="00C704A3"/>
    <w:rsid w:val="00C723DE"/>
    <w:rsid w:val="00C752FC"/>
    <w:rsid w:val="00C77186"/>
    <w:rsid w:val="00C804D6"/>
    <w:rsid w:val="00C818C5"/>
    <w:rsid w:val="00C8309D"/>
    <w:rsid w:val="00C838A3"/>
    <w:rsid w:val="00C912FF"/>
    <w:rsid w:val="00C91D18"/>
    <w:rsid w:val="00C92812"/>
    <w:rsid w:val="00C94969"/>
    <w:rsid w:val="00C9556C"/>
    <w:rsid w:val="00C95F1D"/>
    <w:rsid w:val="00C97D6D"/>
    <w:rsid w:val="00CA52CE"/>
    <w:rsid w:val="00CA68D5"/>
    <w:rsid w:val="00CB26AE"/>
    <w:rsid w:val="00CB27E1"/>
    <w:rsid w:val="00CB2B90"/>
    <w:rsid w:val="00CB3DE4"/>
    <w:rsid w:val="00CB3E2D"/>
    <w:rsid w:val="00CB4824"/>
    <w:rsid w:val="00CC5D41"/>
    <w:rsid w:val="00CC60DC"/>
    <w:rsid w:val="00CC6D82"/>
    <w:rsid w:val="00CC7052"/>
    <w:rsid w:val="00CC7E8A"/>
    <w:rsid w:val="00CD2638"/>
    <w:rsid w:val="00CD2E18"/>
    <w:rsid w:val="00CD67D4"/>
    <w:rsid w:val="00CD7C4D"/>
    <w:rsid w:val="00CE3162"/>
    <w:rsid w:val="00CE4A91"/>
    <w:rsid w:val="00CF1C49"/>
    <w:rsid w:val="00CF5A5A"/>
    <w:rsid w:val="00D00257"/>
    <w:rsid w:val="00D048C0"/>
    <w:rsid w:val="00D04A16"/>
    <w:rsid w:val="00D05167"/>
    <w:rsid w:val="00D06EE9"/>
    <w:rsid w:val="00D114A0"/>
    <w:rsid w:val="00D1205E"/>
    <w:rsid w:val="00D125B4"/>
    <w:rsid w:val="00D14344"/>
    <w:rsid w:val="00D1493E"/>
    <w:rsid w:val="00D16A8C"/>
    <w:rsid w:val="00D17FA3"/>
    <w:rsid w:val="00D20BD2"/>
    <w:rsid w:val="00D229DC"/>
    <w:rsid w:val="00D24810"/>
    <w:rsid w:val="00D27F18"/>
    <w:rsid w:val="00D27F9C"/>
    <w:rsid w:val="00D30B75"/>
    <w:rsid w:val="00D31F47"/>
    <w:rsid w:val="00D35327"/>
    <w:rsid w:val="00D35542"/>
    <w:rsid w:val="00D35E12"/>
    <w:rsid w:val="00D43D32"/>
    <w:rsid w:val="00D44689"/>
    <w:rsid w:val="00D45822"/>
    <w:rsid w:val="00D50F3B"/>
    <w:rsid w:val="00D5121A"/>
    <w:rsid w:val="00D51A0E"/>
    <w:rsid w:val="00D60C4F"/>
    <w:rsid w:val="00D64664"/>
    <w:rsid w:val="00D647F3"/>
    <w:rsid w:val="00D65409"/>
    <w:rsid w:val="00D72191"/>
    <w:rsid w:val="00D72323"/>
    <w:rsid w:val="00D772CA"/>
    <w:rsid w:val="00D826E5"/>
    <w:rsid w:val="00D827C2"/>
    <w:rsid w:val="00D829A4"/>
    <w:rsid w:val="00D83A49"/>
    <w:rsid w:val="00D83DDE"/>
    <w:rsid w:val="00D84A88"/>
    <w:rsid w:val="00DA45B1"/>
    <w:rsid w:val="00DA4E58"/>
    <w:rsid w:val="00DA58B0"/>
    <w:rsid w:val="00DB3339"/>
    <w:rsid w:val="00DB638B"/>
    <w:rsid w:val="00DB79EB"/>
    <w:rsid w:val="00DC3EB8"/>
    <w:rsid w:val="00DC605E"/>
    <w:rsid w:val="00DD6A57"/>
    <w:rsid w:val="00DE2A9D"/>
    <w:rsid w:val="00DE4B91"/>
    <w:rsid w:val="00DE5E17"/>
    <w:rsid w:val="00DE6D01"/>
    <w:rsid w:val="00DE7364"/>
    <w:rsid w:val="00DE764F"/>
    <w:rsid w:val="00DF5A8D"/>
    <w:rsid w:val="00DF7221"/>
    <w:rsid w:val="00E01D92"/>
    <w:rsid w:val="00E10309"/>
    <w:rsid w:val="00E110A8"/>
    <w:rsid w:val="00E11136"/>
    <w:rsid w:val="00E113FD"/>
    <w:rsid w:val="00E11EAD"/>
    <w:rsid w:val="00E166A1"/>
    <w:rsid w:val="00E215A9"/>
    <w:rsid w:val="00E22605"/>
    <w:rsid w:val="00E22AB5"/>
    <w:rsid w:val="00E23FCB"/>
    <w:rsid w:val="00E30D9B"/>
    <w:rsid w:val="00E371BD"/>
    <w:rsid w:val="00E3799C"/>
    <w:rsid w:val="00E404CD"/>
    <w:rsid w:val="00E40BA8"/>
    <w:rsid w:val="00E4152C"/>
    <w:rsid w:val="00E42DBF"/>
    <w:rsid w:val="00E43A37"/>
    <w:rsid w:val="00E44D4F"/>
    <w:rsid w:val="00E46971"/>
    <w:rsid w:val="00E4757F"/>
    <w:rsid w:val="00E5026E"/>
    <w:rsid w:val="00E52B84"/>
    <w:rsid w:val="00E52E2E"/>
    <w:rsid w:val="00E53340"/>
    <w:rsid w:val="00E6633C"/>
    <w:rsid w:val="00E66A95"/>
    <w:rsid w:val="00E751CF"/>
    <w:rsid w:val="00E81101"/>
    <w:rsid w:val="00E82635"/>
    <w:rsid w:val="00E836BB"/>
    <w:rsid w:val="00E838C2"/>
    <w:rsid w:val="00E844BE"/>
    <w:rsid w:val="00E84965"/>
    <w:rsid w:val="00E90D31"/>
    <w:rsid w:val="00EA034B"/>
    <w:rsid w:val="00EA1461"/>
    <w:rsid w:val="00EA2541"/>
    <w:rsid w:val="00EA4EA8"/>
    <w:rsid w:val="00EB0943"/>
    <w:rsid w:val="00EB7D7B"/>
    <w:rsid w:val="00EC0252"/>
    <w:rsid w:val="00EC1E9A"/>
    <w:rsid w:val="00EC3ABE"/>
    <w:rsid w:val="00EC43B2"/>
    <w:rsid w:val="00EC4609"/>
    <w:rsid w:val="00EC5297"/>
    <w:rsid w:val="00EC549F"/>
    <w:rsid w:val="00ED014B"/>
    <w:rsid w:val="00ED0BCD"/>
    <w:rsid w:val="00ED0EAA"/>
    <w:rsid w:val="00ED3106"/>
    <w:rsid w:val="00ED3238"/>
    <w:rsid w:val="00ED5043"/>
    <w:rsid w:val="00EE421E"/>
    <w:rsid w:val="00EE630D"/>
    <w:rsid w:val="00EF4029"/>
    <w:rsid w:val="00F00827"/>
    <w:rsid w:val="00F07B94"/>
    <w:rsid w:val="00F14A91"/>
    <w:rsid w:val="00F151D0"/>
    <w:rsid w:val="00F16A02"/>
    <w:rsid w:val="00F171E9"/>
    <w:rsid w:val="00F20142"/>
    <w:rsid w:val="00F206C5"/>
    <w:rsid w:val="00F20E70"/>
    <w:rsid w:val="00F21B4F"/>
    <w:rsid w:val="00F25D20"/>
    <w:rsid w:val="00F34F6F"/>
    <w:rsid w:val="00F35F4D"/>
    <w:rsid w:val="00F42579"/>
    <w:rsid w:val="00F50745"/>
    <w:rsid w:val="00F511C2"/>
    <w:rsid w:val="00F54EED"/>
    <w:rsid w:val="00F576AC"/>
    <w:rsid w:val="00F57CE0"/>
    <w:rsid w:val="00F756CF"/>
    <w:rsid w:val="00F75C67"/>
    <w:rsid w:val="00F76FF8"/>
    <w:rsid w:val="00F7742C"/>
    <w:rsid w:val="00F77D37"/>
    <w:rsid w:val="00F80BA7"/>
    <w:rsid w:val="00F810A0"/>
    <w:rsid w:val="00F842CA"/>
    <w:rsid w:val="00F843D7"/>
    <w:rsid w:val="00F84789"/>
    <w:rsid w:val="00F87D8A"/>
    <w:rsid w:val="00F921ED"/>
    <w:rsid w:val="00F93845"/>
    <w:rsid w:val="00FA057F"/>
    <w:rsid w:val="00FA2FA4"/>
    <w:rsid w:val="00FA4158"/>
    <w:rsid w:val="00FB0212"/>
    <w:rsid w:val="00FB4416"/>
    <w:rsid w:val="00FB53FF"/>
    <w:rsid w:val="00FB5944"/>
    <w:rsid w:val="00FB6FF8"/>
    <w:rsid w:val="00FB77B8"/>
    <w:rsid w:val="00FC1151"/>
    <w:rsid w:val="00FC46D6"/>
    <w:rsid w:val="00FC645D"/>
    <w:rsid w:val="00FD1545"/>
    <w:rsid w:val="00FD2CB4"/>
    <w:rsid w:val="00FE006F"/>
    <w:rsid w:val="00FE2804"/>
    <w:rsid w:val="00FE2B0A"/>
    <w:rsid w:val="00FE60CB"/>
    <w:rsid w:val="00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60E"/>
  <w15:docId w15:val="{FCCDE5E0-EE58-416A-B4EA-55A1E504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FA3"/>
  </w:style>
  <w:style w:type="paragraph" w:styleId="1">
    <w:name w:val="heading 1"/>
    <w:basedOn w:val="a"/>
    <w:next w:val="a"/>
    <w:link w:val="10"/>
    <w:qFormat/>
    <w:rsid w:val="00926483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264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264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F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1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B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53EE"/>
  </w:style>
  <w:style w:type="paragraph" w:styleId="a7">
    <w:name w:val="footer"/>
    <w:basedOn w:val="a"/>
    <w:link w:val="a8"/>
    <w:uiPriority w:val="99"/>
    <w:semiHidden/>
    <w:unhideWhenUsed/>
    <w:rsid w:val="008B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53EE"/>
  </w:style>
  <w:style w:type="character" w:customStyle="1" w:styleId="a9">
    <w:name w:val="Текст выноски Знак"/>
    <w:basedOn w:val="a0"/>
    <w:link w:val="aa"/>
    <w:uiPriority w:val="99"/>
    <w:semiHidden/>
    <w:rsid w:val="00967B82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967B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967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BA2E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BA2E1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egulartext">
    <w:name w:val="regulartext"/>
    <w:basedOn w:val="a"/>
    <w:rsid w:val="00E8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054738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853D8E"/>
    <w:rPr>
      <w:color w:val="808080"/>
    </w:rPr>
  </w:style>
  <w:style w:type="character" w:customStyle="1" w:styleId="10">
    <w:name w:val="Заголовок 1 Знак"/>
    <w:basedOn w:val="a0"/>
    <w:link w:val="1"/>
    <w:rsid w:val="009264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2648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6483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791C-5C5A-41FF-82C1-E6362E20A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Карманова Наталья Юрьевна</cp:lastModifiedBy>
  <cp:revision>8</cp:revision>
  <cp:lastPrinted>2020-12-28T13:01:00Z</cp:lastPrinted>
  <dcterms:created xsi:type="dcterms:W3CDTF">2020-12-28T08:52:00Z</dcterms:created>
  <dcterms:modified xsi:type="dcterms:W3CDTF">2021-01-11T13:50:00Z</dcterms:modified>
</cp:coreProperties>
</file>