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B66F8" w14:textId="77777777" w:rsidR="00B6030C" w:rsidRPr="00BB1981" w:rsidRDefault="00B6030C" w:rsidP="00B6030C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BB1981">
        <w:rPr>
          <w:rFonts w:ascii="Arial" w:hAnsi="Arial" w:cs="Arial"/>
          <w:b/>
          <w:color w:val="000000"/>
          <w:sz w:val="32"/>
          <w:szCs w:val="32"/>
        </w:rPr>
        <w:t>ТУЛЬСКАЯ ОБЛАСТЬ</w:t>
      </w:r>
    </w:p>
    <w:p w14:paraId="3879FF5A" w14:textId="77777777" w:rsidR="00B6030C" w:rsidRPr="00BB1981" w:rsidRDefault="00B6030C" w:rsidP="00B6030C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BB1981">
        <w:rPr>
          <w:rFonts w:ascii="Arial" w:hAnsi="Arial" w:cs="Arial"/>
          <w:b/>
          <w:color w:val="000000"/>
          <w:sz w:val="32"/>
          <w:szCs w:val="32"/>
        </w:rPr>
        <w:t>МУНИЦИПАЛЬНОЕ ОБРАЗОВАНИЕ КИМОВСКИЙ РАЙОН</w:t>
      </w:r>
    </w:p>
    <w:p w14:paraId="3B45EF92" w14:textId="77777777" w:rsidR="00B6030C" w:rsidRPr="00BB1981" w:rsidRDefault="00B6030C" w:rsidP="00B6030C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BB1981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14:paraId="05047FA5" w14:textId="77777777" w:rsidR="00B6030C" w:rsidRPr="00BB1981" w:rsidRDefault="00B6030C" w:rsidP="00B6030C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8A19AFC" w14:textId="77777777" w:rsidR="00B6030C" w:rsidRPr="00BB1981" w:rsidRDefault="00B6030C" w:rsidP="00B6030C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BB1981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14:paraId="0AC37850" w14:textId="1516675A" w:rsidR="00B6030C" w:rsidRPr="00B6030C" w:rsidRDefault="00B6030C" w:rsidP="00B6030C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BB1981">
        <w:rPr>
          <w:rFonts w:ascii="Arial" w:hAnsi="Arial" w:cs="Arial"/>
          <w:b/>
          <w:color w:val="000000"/>
          <w:sz w:val="32"/>
          <w:szCs w:val="32"/>
        </w:rPr>
        <w:t xml:space="preserve">от </w:t>
      </w:r>
      <w:r>
        <w:rPr>
          <w:rFonts w:ascii="Arial" w:hAnsi="Arial" w:cs="Arial"/>
          <w:b/>
          <w:color w:val="000000"/>
          <w:sz w:val="32"/>
          <w:szCs w:val="32"/>
        </w:rPr>
        <w:t>9</w:t>
      </w:r>
      <w:r w:rsidRPr="00BB1981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/>
          <w:sz w:val="32"/>
          <w:szCs w:val="32"/>
        </w:rPr>
        <w:t>июня</w:t>
      </w:r>
      <w:r w:rsidRPr="00BB1981">
        <w:rPr>
          <w:rFonts w:ascii="Arial" w:hAnsi="Arial" w:cs="Arial"/>
          <w:b/>
          <w:color w:val="000000"/>
          <w:sz w:val="32"/>
          <w:szCs w:val="32"/>
        </w:rPr>
        <w:t xml:space="preserve"> 2026 г. № </w:t>
      </w:r>
      <w:r w:rsidRPr="00B6030C">
        <w:rPr>
          <w:rFonts w:ascii="Arial" w:hAnsi="Arial" w:cs="Arial"/>
          <w:b/>
          <w:color w:val="000000"/>
          <w:sz w:val="32"/>
          <w:szCs w:val="32"/>
        </w:rPr>
        <w:t>658</w:t>
      </w:r>
    </w:p>
    <w:p w14:paraId="38BEDE5D" w14:textId="77777777" w:rsidR="006C66F2" w:rsidRPr="00B6030C" w:rsidRDefault="006C66F2" w:rsidP="00B6030C">
      <w:pPr>
        <w:pStyle w:val="ConsPlusNormal"/>
        <w:ind w:firstLine="709"/>
        <w:rPr>
          <w:rFonts w:ascii="Arial" w:hAnsi="Arial" w:cs="Arial"/>
          <w:sz w:val="32"/>
          <w:szCs w:val="32"/>
        </w:rPr>
      </w:pPr>
    </w:p>
    <w:p w14:paraId="3E7A728D" w14:textId="23FF7AD2" w:rsidR="00CB0410" w:rsidRPr="00B6030C" w:rsidRDefault="00B6030C" w:rsidP="00B6030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6030C">
        <w:rPr>
          <w:rFonts w:ascii="Arial" w:hAnsi="Arial" w:cs="Arial"/>
          <w:b/>
          <w:sz w:val="32"/>
          <w:szCs w:val="32"/>
        </w:rPr>
        <w:t xml:space="preserve">О ВНЕСЕНИИ ИЗМЕНЕНИЯ В ПОСТАНОВЛЕНИЕ АДМИНИСТРАЦИИ МУНИЦИПАЛЬНОГО ОБРАЗОВАНИЯ КИМОВСКИЙ РАЙОН ОТ 26.10.2022 № 1234 </w:t>
      </w:r>
      <w:r w:rsidRPr="00B6030C">
        <w:rPr>
          <w:rFonts w:ascii="Arial" w:hAnsi="Arial" w:cs="Arial"/>
          <w:sz w:val="32"/>
          <w:szCs w:val="32"/>
        </w:rPr>
        <w:t>«</w:t>
      </w:r>
      <w:r w:rsidRPr="00B6030C">
        <w:rPr>
          <w:rStyle w:val="a8"/>
          <w:rFonts w:ascii="Arial" w:eastAsiaTheme="minorEastAsia" w:hAnsi="Arial" w:cs="Arial"/>
          <w:sz w:val="32"/>
          <w:szCs w:val="32"/>
        </w:rPr>
        <w:t>О РЕАЛИЗАЦИИ СОЦИАЛЬНО ОРИЕНТИРОВАННОГО ПРОЕКТА «ЗАБОТА» НА ТЕРРИТОРИИ МУНИЦИПАЛЬНОГО ОБРАЗОВАНИЯ КИМОВСКИЙ РАЙОН</w:t>
      </w:r>
      <w:r w:rsidRPr="00B6030C">
        <w:rPr>
          <w:rFonts w:ascii="Arial" w:hAnsi="Arial" w:cs="Arial"/>
          <w:sz w:val="32"/>
          <w:szCs w:val="32"/>
        </w:rPr>
        <w:t>»</w:t>
      </w:r>
    </w:p>
    <w:p w14:paraId="7A895878" w14:textId="77777777" w:rsidR="00CB0410" w:rsidRPr="00B6030C" w:rsidRDefault="00CB0410" w:rsidP="00B6030C">
      <w:pPr>
        <w:pStyle w:val="ConsPlusTitle"/>
        <w:rPr>
          <w:sz w:val="32"/>
          <w:szCs w:val="32"/>
        </w:rPr>
      </w:pPr>
    </w:p>
    <w:p w14:paraId="540C38F4" w14:textId="6BA6A319" w:rsidR="001531B1" w:rsidRPr="00B6030C" w:rsidRDefault="00CB0410" w:rsidP="00B6030C">
      <w:pPr>
        <w:pStyle w:val="ConsPlusNormal"/>
        <w:ind w:firstLine="709"/>
        <w:jc w:val="both"/>
        <w:rPr>
          <w:rFonts w:ascii="Arial" w:hAnsi="Arial" w:cs="Arial"/>
        </w:rPr>
      </w:pPr>
      <w:proofErr w:type="gramStart"/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целях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поддержки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социально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незащищенных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категорий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развития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социального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предпринимательства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территории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район,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соответствии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Федеральным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законом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06.10.2003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№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131-ФЗ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«Об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общих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принципах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организации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местного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самоуправления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Российской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Федерации»,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Соглашением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сотрудничестве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взаимодействии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Ассоциации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«Совет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области»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группы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области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09.01.2018,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основании</w:t>
      </w:r>
      <w:r w:rsidR="00B6030C" w:rsidRPr="00B6030C">
        <w:rPr>
          <w:rFonts w:ascii="Arial" w:hAnsi="Arial" w:cs="Arial"/>
        </w:rPr>
        <w:t xml:space="preserve"> </w:t>
      </w:r>
      <w:hyperlink r:id="rId7" w:history="1">
        <w:r w:rsidRPr="00B6030C">
          <w:rPr>
            <w:rFonts w:ascii="Arial" w:hAnsi="Arial" w:cs="Arial"/>
          </w:rPr>
          <w:t>Устава</w:t>
        </w:r>
      </w:hyperlink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Кимовского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района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области</w:t>
      </w:r>
      <w:proofErr w:type="gramEnd"/>
      <w:r w:rsidRPr="00B6030C">
        <w:rPr>
          <w:rFonts w:ascii="Arial" w:hAnsi="Arial" w:cs="Arial"/>
        </w:rPr>
        <w:t>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администрация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постановляет:</w:t>
      </w:r>
    </w:p>
    <w:p w14:paraId="73F1D297" w14:textId="0F6EBDEB" w:rsidR="00CB0410" w:rsidRPr="00B6030C" w:rsidRDefault="00B92E21" w:rsidP="00B6030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1.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Внести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в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постановление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администрации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муниципального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образования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Кимовский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район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от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26.10.2022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№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1234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b/>
          <w:sz w:val="24"/>
          <w:szCs w:val="24"/>
        </w:rPr>
        <w:t>«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О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реализации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социально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ориентированного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проекта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«ЗАБОТА»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на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территории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муниципального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образования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Кимовский</w:t>
      </w:r>
      <w:r w:rsidR="00B6030C" w:rsidRPr="00B6030C">
        <w:rPr>
          <w:rStyle w:val="a8"/>
          <w:rFonts w:ascii="Arial" w:eastAsiaTheme="minorEastAsia" w:hAnsi="Arial" w:cs="Arial"/>
          <w:b w:val="0"/>
          <w:szCs w:val="24"/>
        </w:rPr>
        <w:t xml:space="preserve"> </w:t>
      </w:r>
      <w:r w:rsidR="00CB0410" w:rsidRPr="00B6030C">
        <w:rPr>
          <w:rStyle w:val="a8"/>
          <w:rFonts w:ascii="Arial" w:eastAsiaTheme="minorEastAsia" w:hAnsi="Arial" w:cs="Arial"/>
          <w:b w:val="0"/>
          <w:szCs w:val="24"/>
        </w:rPr>
        <w:t>район</w:t>
      </w:r>
      <w:r w:rsidR="00CB0410" w:rsidRPr="00B6030C">
        <w:rPr>
          <w:rFonts w:ascii="Arial" w:hAnsi="Arial" w:cs="Arial"/>
          <w:b/>
          <w:sz w:val="24"/>
          <w:szCs w:val="24"/>
        </w:rPr>
        <w:t>»</w:t>
      </w:r>
      <w:r w:rsidR="00B6030C" w:rsidRPr="00B6030C">
        <w:rPr>
          <w:rFonts w:ascii="Arial" w:hAnsi="Arial" w:cs="Arial"/>
          <w:b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следующее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CB0410" w:rsidRPr="00B6030C">
        <w:rPr>
          <w:rFonts w:ascii="Arial" w:hAnsi="Arial" w:cs="Arial"/>
          <w:sz w:val="24"/>
          <w:szCs w:val="24"/>
        </w:rPr>
        <w:t>изменение:</w:t>
      </w:r>
    </w:p>
    <w:p w14:paraId="1F28D58E" w14:textId="5CC51BCD" w:rsidR="00CB0410" w:rsidRPr="00B6030C" w:rsidRDefault="00807D06" w:rsidP="00B603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-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Pr="00B6030C">
        <w:rPr>
          <w:rFonts w:ascii="Arial" w:hAnsi="Arial" w:cs="Arial"/>
          <w:sz w:val="24"/>
          <w:szCs w:val="24"/>
        </w:rPr>
        <w:t>приложени</w:t>
      </w:r>
      <w:r w:rsidR="00114897" w:rsidRPr="00B6030C">
        <w:rPr>
          <w:rFonts w:ascii="Arial" w:hAnsi="Arial" w:cs="Arial"/>
          <w:sz w:val="24"/>
          <w:szCs w:val="24"/>
        </w:rPr>
        <w:t>е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Pr="00B6030C">
        <w:rPr>
          <w:rFonts w:ascii="Arial" w:hAnsi="Arial" w:cs="Arial"/>
          <w:sz w:val="24"/>
          <w:szCs w:val="24"/>
        </w:rPr>
        <w:t>к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Pr="00B6030C">
        <w:rPr>
          <w:rFonts w:ascii="Arial" w:hAnsi="Arial" w:cs="Arial"/>
          <w:sz w:val="24"/>
          <w:szCs w:val="24"/>
        </w:rPr>
        <w:t>постановлению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852F0F" w:rsidRPr="00B6030C">
        <w:rPr>
          <w:rFonts w:ascii="Arial" w:hAnsi="Arial" w:cs="Arial"/>
          <w:sz w:val="24"/>
          <w:szCs w:val="24"/>
        </w:rPr>
        <w:t>изложить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852F0F" w:rsidRPr="00B6030C">
        <w:rPr>
          <w:rFonts w:ascii="Arial" w:hAnsi="Arial" w:cs="Arial"/>
          <w:sz w:val="24"/>
          <w:szCs w:val="24"/>
        </w:rPr>
        <w:t>в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852F0F" w:rsidRPr="00B6030C">
        <w:rPr>
          <w:rFonts w:ascii="Arial" w:hAnsi="Arial" w:cs="Arial"/>
          <w:sz w:val="24"/>
          <w:szCs w:val="24"/>
        </w:rPr>
        <w:t>новой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852F0F" w:rsidRPr="00B6030C">
        <w:rPr>
          <w:rFonts w:ascii="Arial" w:hAnsi="Arial" w:cs="Arial"/>
          <w:sz w:val="24"/>
          <w:szCs w:val="24"/>
        </w:rPr>
        <w:t>редакции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39298F" w:rsidRPr="00B6030C">
        <w:rPr>
          <w:rFonts w:ascii="Arial" w:hAnsi="Arial" w:cs="Arial"/>
          <w:sz w:val="24"/>
          <w:szCs w:val="24"/>
        </w:rPr>
        <w:t>(приложение)</w:t>
      </w:r>
      <w:r w:rsidR="00852F0F" w:rsidRPr="00B6030C">
        <w:rPr>
          <w:rFonts w:ascii="Arial" w:hAnsi="Arial" w:cs="Arial"/>
          <w:sz w:val="24"/>
          <w:szCs w:val="24"/>
        </w:rPr>
        <w:t>.</w:t>
      </w:r>
    </w:p>
    <w:p w14:paraId="7C95753C" w14:textId="4333D61F" w:rsidR="00852F0F" w:rsidRPr="00B6030C" w:rsidRDefault="00852F0F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2.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Pr="00B6030C">
        <w:rPr>
          <w:rFonts w:ascii="Arial" w:hAnsi="Arial" w:cs="Arial"/>
        </w:rPr>
        <w:t>Отделу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делопроизводству,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кадрам,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информационным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технологиям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делам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архива,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разместить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постановление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официальном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сайте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сети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Интернет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  <w:lang w:val="en-US"/>
        </w:rPr>
        <w:t>https</w:t>
      </w:r>
      <w:r w:rsidRPr="00B6030C">
        <w:rPr>
          <w:rFonts w:ascii="Arial" w:hAnsi="Arial" w:cs="Arial"/>
        </w:rPr>
        <w:t>://</w:t>
      </w:r>
      <w:proofErr w:type="spellStart"/>
      <w:r w:rsidRPr="00B6030C">
        <w:rPr>
          <w:rFonts w:ascii="Arial" w:hAnsi="Arial" w:cs="Arial"/>
          <w:lang w:val="en-US"/>
        </w:rPr>
        <w:t>kimovsk</w:t>
      </w:r>
      <w:proofErr w:type="spellEnd"/>
      <w:r w:rsidRPr="00B6030C">
        <w:rPr>
          <w:rFonts w:ascii="Arial" w:hAnsi="Arial" w:cs="Arial"/>
        </w:rPr>
        <w:t>.</w:t>
      </w:r>
      <w:proofErr w:type="spellStart"/>
      <w:r w:rsidRPr="00B6030C">
        <w:rPr>
          <w:rFonts w:ascii="Arial" w:hAnsi="Arial" w:cs="Arial"/>
          <w:lang w:val="en-US"/>
        </w:rPr>
        <w:t>gosuslugi</w:t>
      </w:r>
      <w:proofErr w:type="spellEnd"/>
      <w:r w:rsidRPr="00B6030C">
        <w:rPr>
          <w:rFonts w:ascii="Arial" w:hAnsi="Arial" w:cs="Arial"/>
        </w:rPr>
        <w:t>.</w:t>
      </w:r>
      <w:proofErr w:type="spellStart"/>
      <w:r w:rsidRPr="00B6030C">
        <w:rPr>
          <w:rFonts w:ascii="Arial" w:hAnsi="Arial" w:cs="Arial"/>
          <w:lang w:val="en-US"/>
        </w:rPr>
        <w:t>ru</w:t>
      </w:r>
      <w:proofErr w:type="spellEnd"/>
      <w:r w:rsidRPr="00B6030C">
        <w:rPr>
          <w:rFonts w:ascii="Arial" w:hAnsi="Arial" w:cs="Arial"/>
        </w:rPr>
        <w:t>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отделу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организационной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работе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взаимодействию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органами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местного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самоуправления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обнародовать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постановление,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разместив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Центре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правовой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деловой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информации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муниципальном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бюджетном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учреждении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культуры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«Кимовская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межпоселенческая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центральная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районная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библиотека».</w:t>
      </w:r>
      <w:proofErr w:type="gramEnd"/>
    </w:p>
    <w:p w14:paraId="0CBF7809" w14:textId="1AD36A98" w:rsidR="00852F0F" w:rsidRPr="00B6030C" w:rsidRDefault="00852F0F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3.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Pr="00B6030C">
        <w:rPr>
          <w:rFonts w:ascii="Arial" w:hAnsi="Arial" w:cs="Arial"/>
        </w:rPr>
        <w:t>Контроль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за</w:t>
      </w:r>
      <w:proofErr w:type="gramEnd"/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выполнением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постановления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возложить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первого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заместителя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главы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администрации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Ларионову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Т.В.</w:t>
      </w:r>
      <w:r w:rsidR="00B6030C" w:rsidRPr="00B6030C">
        <w:rPr>
          <w:rFonts w:ascii="Arial" w:hAnsi="Arial" w:cs="Arial"/>
        </w:rPr>
        <w:t xml:space="preserve"> </w:t>
      </w:r>
    </w:p>
    <w:p w14:paraId="286CA0DA" w14:textId="0C806175" w:rsidR="00852F0F" w:rsidRPr="00B6030C" w:rsidRDefault="00852F0F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4.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Постановление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вступает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силу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дня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обнародования.</w:t>
      </w:r>
    </w:p>
    <w:p w14:paraId="6A638BC8" w14:textId="77777777" w:rsidR="00852F0F" w:rsidRPr="00B6030C" w:rsidRDefault="00852F0F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07F66787" w14:textId="77777777" w:rsidR="00B92E21" w:rsidRPr="00B6030C" w:rsidRDefault="00B92E2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12EE60CA" w14:textId="77777777" w:rsidR="000C4B14" w:rsidRPr="00B6030C" w:rsidRDefault="000C4B14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0F57CF38" w14:textId="77777777" w:rsidR="00B6030C" w:rsidRPr="00B6030C" w:rsidRDefault="00B6030C" w:rsidP="00B6030C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>Глава администрации</w:t>
      </w:r>
    </w:p>
    <w:p w14:paraId="36B54786" w14:textId="77777777" w:rsidR="00B6030C" w:rsidRPr="00B6030C" w:rsidRDefault="00B6030C" w:rsidP="00B6030C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>муниципального образования</w:t>
      </w:r>
    </w:p>
    <w:p w14:paraId="6385B1A6" w14:textId="77777777" w:rsidR="00B6030C" w:rsidRPr="00B6030C" w:rsidRDefault="00B6030C" w:rsidP="00B6030C">
      <w:pPr>
        <w:pStyle w:val="ConsPlusNormal"/>
        <w:ind w:firstLine="709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>Кимовский район</w:t>
      </w:r>
    </w:p>
    <w:p w14:paraId="614CF19C" w14:textId="5FDDCFD4" w:rsidR="00B6030C" w:rsidRPr="00B6030C" w:rsidRDefault="00B6030C" w:rsidP="00B6030C">
      <w:pPr>
        <w:pStyle w:val="ConsPlusNormal"/>
        <w:ind w:firstLine="709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>Е.В.</w:t>
      </w:r>
      <w:r>
        <w:rPr>
          <w:rFonts w:ascii="Arial" w:hAnsi="Arial" w:cs="Arial"/>
          <w:lang w:val="en-US"/>
        </w:rPr>
        <w:t xml:space="preserve"> </w:t>
      </w:r>
      <w:r w:rsidRPr="00B6030C">
        <w:rPr>
          <w:rFonts w:ascii="Arial" w:hAnsi="Arial" w:cs="Arial"/>
        </w:rPr>
        <w:t>Суханов</w:t>
      </w:r>
    </w:p>
    <w:p w14:paraId="30124309" w14:textId="77777777" w:rsidR="00B6030C" w:rsidRDefault="00B6030C" w:rsidP="00B6030C">
      <w:pPr>
        <w:pStyle w:val="ConsPlusTitle"/>
        <w:sectPr w:rsidR="00B6030C" w:rsidSect="00B6030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bookmarkStart w:id="0" w:name="Par32"/>
      <w:bookmarkEnd w:id="0"/>
    </w:p>
    <w:p w14:paraId="34F638D6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64EF436E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49FABD0F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муниципального образования</w:t>
      </w:r>
    </w:p>
    <w:p w14:paraId="3333CA15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Кимовский район</w:t>
      </w:r>
    </w:p>
    <w:p w14:paraId="64DC551A" w14:textId="7CE9AAD6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09.06.2026</w:t>
      </w:r>
      <w:r w:rsidRPr="00B6030C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658</w:t>
      </w:r>
    </w:p>
    <w:p w14:paraId="73B9BF9A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7F86C22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Приложение</w:t>
      </w:r>
    </w:p>
    <w:p w14:paraId="5059317D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08CC59C9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муниципального образования</w:t>
      </w:r>
    </w:p>
    <w:p w14:paraId="229D318A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Кимовский район</w:t>
      </w:r>
    </w:p>
    <w:p w14:paraId="0382337C" w14:textId="77777777" w:rsidR="00B6030C" w:rsidRPr="00B6030C" w:rsidRDefault="00B6030C" w:rsidP="00B603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от 26.10.2022 № 1234</w:t>
      </w:r>
    </w:p>
    <w:p w14:paraId="65838E84" w14:textId="77777777" w:rsidR="0076128B" w:rsidRPr="00B6030C" w:rsidRDefault="0076128B" w:rsidP="00B6030C">
      <w:pPr>
        <w:pStyle w:val="ConsPlusTitle"/>
      </w:pPr>
    </w:p>
    <w:p w14:paraId="02FF57B7" w14:textId="77777777" w:rsidR="0076128B" w:rsidRPr="00B6030C" w:rsidRDefault="0076128B" w:rsidP="00B6030C">
      <w:pPr>
        <w:pStyle w:val="ConsPlusTitle"/>
        <w:ind w:firstLine="709"/>
        <w:jc w:val="center"/>
      </w:pPr>
    </w:p>
    <w:p w14:paraId="18D4C154" w14:textId="77777777" w:rsidR="001531B1" w:rsidRPr="00B6030C" w:rsidRDefault="001531B1" w:rsidP="00B6030C">
      <w:pPr>
        <w:pStyle w:val="ConsPlusTitle"/>
        <w:ind w:firstLine="709"/>
        <w:jc w:val="center"/>
      </w:pPr>
      <w:r w:rsidRPr="00B6030C">
        <w:t>ПОЛОЖЕНИЕ</w:t>
      </w:r>
    </w:p>
    <w:p w14:paraId="35096FB0" w14:textId="785D7A97" w:rsidR="001531B1" w:rsidRPr="00B6030C" w:rsidRDefault="000C4B14" w:rsidP="00B6030C">
      <w:pPr>
        <w:pStyle w:val="ConsPlusTitle"/>
        <w:ind w:firstLine="709"/>
        <w:jc w:val="center"/>
      </w:pPr>
      <w:r w:rsidRPr="00B6030C">
        <w:t>о</w:t>
      </w:r>
      <w:r w:rsidR="00B6030C" w:rsidRPr="00B6030C">
        <w:t xml:space="preserve"> </w:t>
      </w:r>
      <w:r w:rsidRPr="00B6030C">
        <w:t>социально</w:t>
      </w:r>
      <w:r w:rsidR="00B6030C" w:rsidRPr="00B6030C">
        <w:t xml:space="preserve"> </w:t>
      </w:r>
      <w:r w:rsidRPr="00B6030C">
        <w:t>ориентированном</w:t>
      </w:r>
      <w:r w:rsidR="00B6030C" w:rsidRPr="00B6030C">
        <w:t xml:space="preserve"> </w:t>
      </w:r>
      <w:r w:rsidRPr="00B6030C">
        <w:t>проекте</w:t>
      </w:r>
      <w:r w:rsidR="00B6030C" w:rsidRPr="00B6030C">
        <w:t xml:space="preserve"> </w:t>
      </w:r>
      <w:r w:rsidR="001531B1" w:rsidRPr="00B6030C">
        <w:t>«ЗАБОТА»</w:t>
      </w:r>
    </w:p>
    <w:p w14:paraId="460E77F2" w14:textId="77777777" w:rsidR="001531B1" w:rsidRPr="00B6030C" w:rsidRDefault="001531B1" w:rsidP="00B6030C">
      <w:pPr>
        <w:pStyle w:val="ConsPlusNormal"/>
        <w:ind w:firstLine="709"/>
        <w:jc w:val="center"/>
        <w:rPr>
          <w:rFonts w:ascii="Arial" w:hAnsi="Arial" w:cs="Arial"/>
        </w:rPr>
      </w:pPr>
    </w:p>
    <w:p w14:paraId="341C63EB" w14:textId="4AC30318" w:rsidR="001531B1" w:rsidRPr="00B6030C" w:rsidRDefault="001531B1" w:rsidP="00B6030C">
      <w:pPr>
        <w:pStyle w:val="ConsPlusNormal"/>
        <w:ind w:firstLine="709"/>
        <w:jc w:val="center"/>
        <w:rPr>
          <w:rFonts w:ascii="Arial" w:hAnsi="Arial" w:cs="Arial"/>
          <w:b/>
        </w:rPr>
      </w:pPr>
      <w:r w:rsidRPr="00B6030C">
        <w:rPr>
          <w:rFonts w:ascii="Arial" w:hAnsi="Arial" w:cs="Arial"/>
          <w:b/>
        </w:rPr>
        <w:t>1.</w:t>
      </w:r>
      <w:r w:rsidR="00B6030C" w:rsidRPr="00B6030C">
        <w:rPr>
          <w:rFonts w:ascii="Arial" w:hAnsi="Arial" w:cs="Arial"/>
          <w:b/>
        </w:rPr>
        <w:t xml:space="preserve"> </w:t>
      </w:r>
      <w:r w:rsidRPr="00B6030C">
        <w:rPr>
          <w:rFonts w:ascii="Arial" w:hAnsi="Arial" w:cs="Arial"/>
          <w:b/>
        </w:rPr>
        <w:t>Общие</w:t>
      </w:r>
      <w:r w:rsidR="00B6030C" w:rsidRPr="00B6030C">
        <w:rPr>
          <w:rFonts w:ascii="Arial" w:hAnsi="Arial" w:cs="Arial"/>
          <w:b/>
        </w:rPr>
        <w:t xml:space="preserve"> </w:t>
      </w:r>
      <w:r w:rsidRPr="00B6030C">
        <w:rPr>
          <w:rFonts w:ascii="Arial" w:hAnsi="Arial" w:cs="Arial"/>
          <w:b/>
        </w:rPr>
        <w:t>положения</w:t>
      </w:r>
    </w:p>
    <w:p w14:paraId="40320284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59975B1E" w14:textId="51E520E9" w:rsidR="001531B1" w:rsidRPr="00B6030C" w:rsidRDefault="00B92E2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ориентированный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«Забота»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(далее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проект)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="001531B1" w:rsidRPr="00B6030C">
        <w:rPr>
          <w:rFonts w:ascii="Arial" w:hAnsi="Arial" w:cs="Arial"/>
        </w:rPr>
        <w:t>реализуется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поддержке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администрации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направлен</w:t>
      </w:r>
      <w:proofErr w:type="gramEnd"/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развитие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предпринимательства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поддержку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незащищенных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граждан.</w:t>
      </w:r>
    </w:p>
    <w:p w14:paraId="1E8F6D96" w14:textId="0966A439" w:rsidR="001531B1" w:rsidRPr="00B6030C" w:rsidRDefault="00B92E2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2.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="001531B1" w:rsidRPr="00B6030C">
        <w:rPr>
          <w:rFonts w:ascii="Arial" w:hAnsi="Arial" w:cs="Arial"/>
        </w:rPr>
        <w:t>Проект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предполагает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выпуск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распространение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среди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отдельных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жителей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региональной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поддержки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«Забота»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(далее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карта),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предоставляющей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владельцам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систему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скидок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приобретение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товаров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услуг,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издание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распространение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полиграфической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продукции,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содержащей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информацию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реализации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также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проведение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ориентированных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общественных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мероприятий,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направленных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поддержку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отдельных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граждан.</w:t>
      </w:r>
      <w:proofErr w:type="gramEnd"/>
    </w:p>
    <w:p w14:paraId="7F6BC53E" w14:textId="2D097AD1" w:rsidR="001531B1" w:rsidRPr="00B6030C" w:rsidRDefault="00B92E2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3.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="001531B1" w:rsidRPr="00B6030C">
        <w:rPr>
          <w:rFonts w:ascii="Arial" w:hAnsi="Arial" w:cs="Arial"/>
        </w:rPr>
        <w:t>реализуется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всей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территории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распространяет</w:t>
      </w:r>
      <w:proofErr w:type="gramEnd"/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свое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действие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всю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территорию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области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рамках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Соглашения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взаимодействии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сотрудничестве,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заключенного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между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Ассоциацией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«Совет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области»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муниципальными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образованиями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области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участниками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ориентированного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«Забота»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9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января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2018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года.</w:t>
      </w:r>
    </w:p>
    <w:p w14:paraId="647ACCBD" w14:textId="4C8061E5" w:rsidR="001531B1" w:rsidRPr="00B6030C" w:rsidRDefault="00B92E2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4.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Организационное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обеспечение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изготовлению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осуществляется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Ассоциацией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«Совет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области».</w:t>
      </w:r>
    </w:p>
    <w:p w14:paraId="560D5A2E" w14:textId="2387529D" w:rsidR="001531B1" w:rsidRPr="00B6030C" w:rsidRDefault="00B92E2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5.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Настоящее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Положение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определяет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цели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задачи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порядок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реализации.</w:t>
      </w:r>
    </w:p>
    <w:p w14:paraId="594989A6" w14:textId="122B657A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6.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Основные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термины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определения:</w:t>
      </w:r>
    </w:p>
    <w:p w14:paraId="75329791" w14:textId="04C1E694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</w:t>
      </w:r>
      <w:r w:rsidR="001531B1" w:rsidRPr="00B6030C">
        <w:rPr>
          <w:rFonts w:ascii="Arial" w:hAnsi="Arial" w:cs="Arial"/>
        </w:rPr>
        <w:t>егиональная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поддержки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«Забота»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пластиковая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ламинированная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которая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выдается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гражданам,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зарегистрированным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месту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жительства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территории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отнесенным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опре</w:t>
      </w:r>
      <w:r w:rsidRPr="00B6030C">
        <w:rPr>
          <w:rFonts w:ascii="Arial" w:hAnsi="Arial" w:cs="Arial"/>
        </w:rPr>
        <w:t>деленных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Положения.</w:t>
      </w:r>
    </w:p>
    <w:p w14:paraId="30ED95F4" w14:textId="645ABCC4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лицевой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стороне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выдаваемой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указанным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подпунктах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–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</w:t>
      </w:r>
      <w:r w:rsidR="008C78C4" w:rsidRPr="00B6030C">
        <w:rPr>
          <w:rFonts w:ascii="Arial" w:hAnsi="Arial" w:cs="Arial"/>
        </w:rPr>
        <w:t>0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Положения,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размещается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текст: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«Забота.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Областная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дисконтная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программа».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оборотной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стороне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размещаются: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магнитная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полоса,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номер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телефон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горячей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линии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для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внесения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Ф.И.О.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держателя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карты.</w:t>
      </w:r>
    </w:p>
    <w:p w14:paraId="259E8A48" w14:textId="0CEA73E4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лицевой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стороне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выдаваемой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указанным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подпункте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11</w:t>
      </w:r>
      <w:r w:rsidR="00B6030C" w:rsidRPr="00B6030C">
        <w:rPr>
          <w:rFonts w:ascii="Arial" w:hAnsi="Arial" w:cs="Arial"/>
        </w:rPr>
        <w:t xml:space="preserve"> </w:t>
      </w:r>
      <w:r w:rsidR="008C78C4" w:rsidRPr="00B6030C">
        <w:rPr>
          <w:rFonts w:ascii="Arial" w:hAnsi="Arial" w:cs="Arial"/>
        </w:rPr>
        <w:t>–</w:t>
      </w:r>
      <w:r w:rsidR="00B6030C" w:rsidRPr="00B6030C">
        <w:rPr>
          <w:rFonts w:ascii="Arial" w:hAnsi="Arial" w:cs="Arial"/>
        </w:rPr>
        <w:t xml:space="preserve"> </w:t>
      </w:r>
      <w:r w:rsidR="008C78C4" w:rsidRPr="00B6030C">
        <w:rPr>
          <w:rFonts w:ascii="Arial" w:hAnsi="Arial" w:cs="Arial"/>
        </w:rPr>
        <w:t>13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Положения,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размещаются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  <w:lang w:val="en-US"/>
        </w:rPr>
        <w:t>QR</w:t>
      </w:r>
      <w:r w:rsidRPr="00B6030C">
        <w:rPr>
          <w:rFonts w:ascii="Arial" w:hAnsi="Arial" w:cs="Arial"/>
        </w:rPr>
        <w:t>-код,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текст: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</w:t>
      </w:r>
      <w:proofErr w:type="gramStart"/>
      <w:r w:rsidRPr="00B6030C">
        <w:rPr>
          <w:rFonts w:ascii="Arial" w:hAnsi="Arial" w:cs="Arial"/>
          <w:lang w:val="en-US"/>
        </w:rPr>
        <w:t>Z</w:t>
      </w:r>
      <w:proofErr w:type="spellStart"/>
      <w:proofErr w:type="gramEnd"/>
      <w:r w:rsidRPr="00B6030C">
        <w:rPr>
          <w:rFonts w:ascii="Arial" w:hAnsi="Arial" w:cs="Arial"/>
        </w:rPr>
        <w:t>абота</w:t>
      </w:r>
      <w:proofErr w:type="spellEnd"/>
      <w:r w:rsidRPr="00B6030C">
        <w:rPr>
          <w:rFonts w:ascii="Arial" w:hAnsi="Arial" w:cs="Arial"/>
        </w:rPr>
        <w:t>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Региональная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поддержки».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оборотной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стороне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размещаются: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номер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для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внесения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Ф.И.О.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держателя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штрих-код.</w:t>
      </w:r>
      <w:r w:rsidR="00B6030C" w:rsidRPr="00B6030C">
        <w:rPr>
          <w:rFonts w:ascii="Arial" w:hAnsi="Arial" w:cs="Arial"/>
        </w:rPr>
        <w:t xml:space="preserve"> </w:t>
      </w:r>
    </w:p>
    <w:p w14:paraId="4E2BC16D" w14:textId="164A158D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Держатель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гражданин,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получивший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бессрочное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владение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карту.</w:t>
      </w:r>
    </w:p>
    <w:p w14:paraId="7FA84132" w14:textId="0ADCBC1F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lastRenderedPageBreak/>
        <w:t>Участники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организации,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индивидуальные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предприниматели,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осуществляющие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реализацию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товаров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(выполнение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работ,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оказание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услуг)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территории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район,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также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иные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организации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индивидуальные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предприниматели,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присоединившиеся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проекту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территории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области.</w:t>
      </w:r>
    </w:p>
    <w:p w14:paraId="74DA09C1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6BB53536" w14:textId="3512B8B4" w:rsidR="001531B1" w:rsidRPr="00B6030C" w:rsidRDefault="001F5536" w:rsidP="00B6030C">
      <w:pPr>
        <w:pStyle w:val="ConsPlusNormal"/>
        <w:ind w:firstLine="709"/>
        <w:jc w:val="center"/>
        <w:rPr>
          <w:rFonts w:ascii="Arial" w:hAnsi="Arial" w:cs="Arial"/>
          <w:b/>
        </w:rPr>
      </w:pPr>
      <w:r w:rsidRPr="00B6030C">
        <w:rPr>
          <w:rFonts w:ascii="Arial" w:hAnsi="Arial" w:cs="Arial"/>
          <w:b/>
        </w:rPr>
        <w:t>2.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Цели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и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порядок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участия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в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обеспечении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действия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карты</w:t>
      </w:r>
    </w:p>
    <w:p w14:paraId="21C73B73" w14:textId="77777777" w:rsidR="001531B1" w:rsidRPr="00B6030C" w:rsidRDefault="001531B1" w:rsidP="00B6030C">
      <w:pPr>
        <w:pStyle w:val="ConsPlusNormal"/>
        <w:ind w:firstLine="709"/>
        <w:jc w:val="center"/>
        <w:rPr>
          <w:rFonts w:ascii="Arial" w:hAnsi="Arial" w:cs="Arial"/>
          <w:b/>
        </w:rPr>
      </w:pPr>
    </w:p>
    <w:p w14:paraId="734074BB" w14:textId="1627A2C7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7.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Цели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проекта:</w:t>
      </w:r>
    </w:p>
    <w:p w14:paraId="0ACB0E7E" w14:textId="62914517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сохранение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общественной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стабильности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снижение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напряженности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условиях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роста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цен;</w:t>
      </w:r>
    </w:p>
    <w:p w14:paraId="2AF7A242" w14:textId="64F5D031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оказание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поддержки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отдельным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район;</w:t>
      </w:r>
    </w:p>
    <w:p w14:paraId="79189770" w14:textId="41CA9000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адресной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системы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скидок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товары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услуги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участников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проекта.</w:t>
      </w:r>
    </w:p>
    <w:p w14:paraId="3F769F3F" w14:textId="4E31D80D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8.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обеспечении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действия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является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добровольным.</w:t>
      </w:r>
    </w:p>
    <w:p w14:paraId="44C7FB98" w14:textId="71480C9E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9.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Перечень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участников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размер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предоставляемых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скидок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публикуются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официальном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сайте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разделе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«Проект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«Забота».</w:t>
      </w:r>
    </w:p>
    <w:p w14:paraId="470BC98A" w14:textId="393613B1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10.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имеют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специальные</w:t>
      </w:r>
      <w:r w:rsidR="00B6030C" w:rsidRPr="00B6030C">
        <w:rPr>
          <w:rFonts w:ascii="Arial" w:hAnsi="Arial" w:cs="Arial"/>
        </w:rPr>
        <w:t xml:space="preserve"> </w:t>
      </w:r>
      <w:proofErr w:type="spellStart"/>
      <w:r w:rsidR="001531B1" w:rsidRPr="00B6030C">
        <w:rPr>
          <w:rFonts w:ascii="Arial" w:hAnsi="Arial" w:cs="Arial"/>
        </w:rPr>
        <w:t>стикеры</w:t>
      </w:r>
      <w:proofErr w:type="spellEnd"/>
      <w:r w:rsidR="001531B1" w:rsidRPr="00B6030C">
        <w:rPr>
          <w:rFonts w:ascii="Arial" w:hAnsi="Arial" w:cs="Arial"/>
        </w:rPr>
        <w:t>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расположенные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дверях,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стенах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или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кассах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организаций,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размещают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информацию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размере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скидок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местах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реализации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ими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товаров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(работ,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услуг).</w:t>
      </w:r>
    </w:p>
    <w:p w14:paraId="2A3F8C60" w14:textId="34F2811A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11.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Размер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скидки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Pr="00B6030C">
        <w:rPr>
          <w:rFonts w:ascii="Arial" w:hAnsi="Arial" w:cs="Arial"/>
        </w:rPr>
        <w:t>определяется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согласовывается</w:t>
      </w:r>
      <w:proofErr w:type="gramEnd"/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отдельно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для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каждого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участника.</w:t>
      </w:r>
    </w:p>
    <w:p w14:paraId="62F8FF29" w14:textId="633C7940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12.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Для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обеспечении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действия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направляет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администрацию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уведомление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бумажном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носителе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либо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электронном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виде,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котором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фиксируются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условия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реализации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(приложение</w:t>
      </w:r>
      <w:r w:rsidR="00B6030C" w:rsidRPr="00B6030C">
        <w:rPr>
          <w:rFonts w:ascii="Arial" w:hAnsi="Arial" w:cs="Arial"/>
        </w:rPr>
        <w:t xml:space="preserve"> </w:t>
      </w:r>
      <w:r w:rsidR="00724415" w:rsidRPr="00B6030C">
        <w:rPr>
          <w:rFonts w:ascii="Arial" w:hAnsi="Arial" w:cs="Arial"/>
        </w:rPr>
        <w:t>№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</w:t>
      </w:r>
      <w:r w:rsidR="00B6030C" w:rsidRPr="00B6030C">
        <w:rPr>
          <w:rFonts w:ascii="Arial" w:hAnsi="Arial" w:cs="Arial"/>
        </w:rPr>
        <w:t xml:space="preserve"> </w:t>
      </w:r>
      <w:r w:rsidR="006C66F2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6C66F2" w:rsidRPr="00B6030C">
        <w:rPr>
          <w:rFonts w:ascii="Arial" w:hAnsi="Arial" w:cs="Arial"/>
        </w:rPr>
        <w:t>Положению</w:t>
      </w:r>
      <w:r w:rsidR="001531B1" w:rsidRPr="00B6030C">
        <w:rPr>
          <w:rFonts w:ascii="Arial" w:hAnsi="Arial" w:cs="Arial"/>
        </w:rPr>
        <w:t>).</w:t>
      </w:r>
    </w:p>
    <w:p w14:paraId="0561C242" w14:textId="0F01F113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13.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предоставляет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владельцам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даты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условиях,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указанных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уведомлении.</w:t>
      </w:r>
    </w:p>
    <w:p w14:paraId="126602D8" w14:textId="4E36FADE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14.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период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действия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осуществляется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информационное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освещение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деятельности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участников,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связанное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выпуском,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распространением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осуществлением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обслуживания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населения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район.</w:t>
      </w:r>
    </w:p>
    <w:p w14:paraId="6E87DA07" w14:textId="1EE25D87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15.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вправе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потребовать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держателя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предъявление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документов,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="001531B1" w:rsidRPr="00B6030C">
        <w:rPr>
          <w:rFonts w:ascii="Arial" w:hAnsi="Arial" w:cs="Arial"/>
        </w:rPr>
        <w:t>подтверждающих</w:t>
      </w:r>
      <w:proofErr w:type="gramEnd"/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отношение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льготной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категории.</w:t>
      </w:r>
    </w:p>
    <w:p w14:paraId="6CC43C45" w14:textId="58B1EEEA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16.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имеет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право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отказать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предоставлении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следующих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случаях:</w:t>
      </w:r>
    </w:p>
    <w:p w14:paraId="3F491B7A" w14:textId="3AC90252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если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была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предъявлена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начала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расчета;</w:t>
      </w:r>
    </w:p>
    <w:p w14:paraId="72AFED43" w14:textId="224597F3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предъявлена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содержащая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повреждения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такой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степени,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что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невозможно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получить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информацию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держателе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карты;</w:t>
      </w:r>
    </w:p>
    <w:p w14:paraId="622E0A4A" w14:textId="3F8FAAE6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предъявлена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без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удостоверения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либо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справки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случае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отнесения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лица,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предъявившего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карту,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указанным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подпунктах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–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10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пункта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Положения);</w:t>
      </w:r>
    </w:p>
    <w:p w14:paraId="1B4DA8E7" w14:textId="5D252AC9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предъявлена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без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удостоверения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личности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гражданина,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достигшего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возраста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14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случае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отнесения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лица,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предъявившего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карту,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указанным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подпункте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11</w:t>
      </w:r>
      <w:r w:rsidR="00B6030C" w:rsidRPr="00B6030C">
        <w:rPr>
          <w:rFonts w:ascii="Arial" w:hAnsi="Arial" w:cs="Arial"/>
        </w:rPr>
        <w:t xml:space="preserve"> </w:t>
      </w:r>
      <w:r w:rsidR="008C78C4" w:rsidRPr="00B6030C">
        <w:rPr>
          <w:rFonts w:ascii="Arial" w:hAnsi="Arial" w:cs="Arial"/>
        </w:rPr>
        <w:t>-13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пункта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Положения).</w:t>
      </w:r>
    </w:p>
    <w:p w14:paraId="0D556E9A" w14:textId="45E2664C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17.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обязуется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информировать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администрацию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изменении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адресного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перечня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объектов,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где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предоставляется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пользователям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также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изменении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времени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предоставления,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условий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размера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скидки.</w:t>
      </w:r>
    </w:p>
    <w:p w14:paraId="2180C4C4" w14:textId="7EA7AE76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18.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обязуется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информировать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администрацию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прекращении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реализации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="001531B1" w:rsidRPr="00B6030C">
        <w:rPr>
          <w:rFonts w:ascii="Arial" w:hAnsi="Arial" w:cs="Arial"/>
        </w:rPr>
        <w:t>позднее</w:t>
      </w:r>
      <w:proofErr w:type="gramEnd"/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lastRenderedPageBreak/>
        <w:t>чем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15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дней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дня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прекращения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реализации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проекта.</w:t>
      </w:r>
    </w:p>
    <w:p w14:paraId="64095D3B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564A8BF4" w14:textId="2B9EBDEE" w:rsidR="001531B1" w:rsidRPr="00B6030C" w:rsidRDefault="001531B1" w:rsidP="00B6030C">
      <w:pPr>
        <w:pStyle w:val="ConsPlusNormal"/>
        <w:ind w:firstLine="709"/>
        <w:jc w:val="center"/>
        <w:rPr>
          <w:rFonts w:ascii="Arial" w:hAnsi="Arial" w:cs="Arial"/>
          <w:b/>
        </w:rPr>
      </w:pPr>
      <w:r w:rsidRPr="00B6030C">
        <w:rPr>
          <w:rFonts w:ascii="Arial" w:hAnsi="Arial" w:cs="Arial"/>
          <w:b/>
        </w:rPr>
        <w:t>3.</w:t>
      </w:r>
      <w:r w:rsidR="00B6030C" w:rsidRPr="00B6030C">
        <w:rPr>
          <w:rFonts w:ascii="Arial" w:hAnsi="Arial" w:cs="Arial"/>
          <w:b/>
        </w:rPr>
        <w:t xml:space="preserve"> </w:t>
      </w:r>
      <w:r w:rsidRPr="00B6030C">
        <w:rPr>
          <w:rFonts w:ascii="Arial" w:hAnsi="Arial" w:cs="Arial"/>
          <w:b/>
        </w:rPr>
        <w:t>Держатели</w:t>
      </w:r>
      <w:r w:rsidR="00B6030C" w:rsidRPr="00B6030C">
        <w:rPr>
          <w:rFonts w:ascii="Arial" w:hAnsi="Arial" w:cs="Arial"/>
          <w:b/>
        </w:rPr>
        <w:t xml:space="preserve"> </w:t>
      </w:r>
      <w:r w:rsidRPr="00B6030C">
        <w:rPr>
          <w:rFonts w:ascii="Arial" w:hAnsi="Arial" w:cs="Arial"/>
          <w:b/>
        </w:rPr>
        <w:t>карты</w:t>
      </w:r>
    </w:p>
    <w:p w14:paraId="04E80296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53B7DA08" w14:textId="72B055D6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bookmarkStart w:id="1" w:name="Par71"/>
      <w:bookmarkEnd w:id="1"/>
      <w:r w:rsidRPr="00B6030C">
        <w:rPr>
          <w:rFonts w:ascii="Arial" w:hAnsi="Arial" w:cs="Arial"/>
        </w:rPr>
        <w:t>19.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Право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получение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имеют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следующие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зарегистрированных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территории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район:</w:t>
      </w:r>
    </w:p>
    <w:p w14:paraId="4F343ED2" w14:textId="16F0AE27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пенсионеры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старости,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выслуге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инвалидности;</w:t>
      </w:r>
    </w:p>
    <w:p w14:paraId="225AD6EE" w14:textId="24166FDE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Великой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Отечественной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войны;</w:t>
      </w:r>
    </w:p>
    <w:p w14:paraId="11F43DBC" w14:textId="2D533918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3)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инвалиды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Великой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Отечественной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войны;</w:t>
      </w:r>
    </w:p>
    <w:p w14:paraId="61F0FD88" w14:textId="18336121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4)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труженики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тыла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вдовы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погибших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участников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Великой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Отечественной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войны;</w:t>
      </w:r>
    </w:p>
    <w:p w14:paraId="753B38FF" w14:textId="25488F88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5)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жители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блокадного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Ленинграда;</w:t>
      </w:r>
    </w:p>
    <w:p w14:paraId="7C0692BB" w14:textId="40CD9A9D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6)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бывшие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узники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фашистских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концлагерей;</w:t>
      </w:r>
    </w:p>
    <w:p w14:paraId="23381921" w14:textId="003399DD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7)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жертвы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политических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репрессий;</w:t>
      </w:r>
    </w:p>
    <w:p w14:paraId="3A28D0F1" w14:textId="2D58D345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8)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многодетные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семьи;</w:t>
      </w:r>
    </w:p>
    <w:p w14:paraId="4AE4921B" w14:textId="5827F882" w:rsidR="001531B1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9)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семьи,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имеющие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детей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ограниченными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возможностями;</w:t>
      </w:r>
    </w:p>
    <w:p w14:paraId="3DC5E682" w14:textId="15EA1C7D" w:rsidR="00DE2B52" w:rsidRPr="00B6030C" w:rsidRDefault="001F5536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10)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инвалиды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I,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II,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III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группы;</w:t>
      </w:r>
    </w:p>
    <w:p w14:paraId="6C28D4C0" w14:textId="5929043E" w:rsidR="00C75181" w:rsidRPr="00B6030C" w:rsidRDefault="00C75181" w:rsidP="00B60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6030C">
        <w:rPr>
          <w:rFonts w:ascii="Arial" w:hAnsi="Arial" w:cs="Arial"/>
          <w:sz w:val="24"/>
          <w:szCs w:val="24"/>
        </w:rPr>
        <w:t>11)</w:t>
      </w:r>
      <w:r w:rsidR="00B6030C" w:rsidRPr="00B6030C">
        <w:rPr>
          <w:rFonts w:ascii="Arial" w:hAnsi="Arial" w:cs="Arial"/>
          <w:sz w:val="24"/>
          <w:szCs w:val="24"/>
        </w:rPr>
        <w:t xml:space="preserve"> </w:t>
      </w:r>
      <w:r w:rsidR="006C66F2" w:rsidRPr="00B6030C">
        <w:rPr>
          <w:rFonts w:ascii="Arial" w:eastAsiaTheme="minorHAnsi" w:hAnsi="Arial" w:cs="Arial"/>
          <w:sz w:val="24"/>
          <w:szCs w:val="24"/>
          <w:lang w:eastAsia="en-US"/>
        </w:rPr>
        <w:t>граждане,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проживающие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территории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Тульской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области,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проходящие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(проходившие)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военную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службу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контракту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том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числе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военнослужащие,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лица,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проходящие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службу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войсках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национальной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гвардии</w:t>
      </w:r>
    </w:p>
    <w:p w14:paraId="7576CD8C" w14:textId="6697CA4A" w:rsidR="00C75181" w:rsidRPr="00B6030C" w:rsidRDefault="00C75181" w:rsidP="00B60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proofErr w:type="gramStart"/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Российской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Федерации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имеющие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специальное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звание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полиции)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либо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заключившие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контракт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пребывании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добровольческом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формировании,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содействующем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выполнению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задач,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возложенных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Вооруженные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Силы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Российской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Федерации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(войска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национальной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гвардии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Российской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Федерации),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принимающие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(принимавшие)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участие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специальной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военной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операции,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проводимой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24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февраля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2022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года,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сотрудники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(служащие,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работники)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федеральных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органов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исполнительной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власти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(федеральных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государственных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органов),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которые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рамках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выполнения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ими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служебных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обязанностей</w:t>
      </w:r>
      <w:proofErr w:type="gramEnd"/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аналогичных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функций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принимают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(принимали)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участие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специальной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военной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операции,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проводимой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24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февраля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2022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года,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(или)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выполняют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(выполняли)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задачи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отражению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вооруженного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вторжения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территорию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Российской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Федерации,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ходе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вооруженной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провокации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Государственной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границе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Российской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Федерации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приграничных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территориях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субъектов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Российской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Федерации,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прилегающих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районам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проведения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специальной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военной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операции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территориях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Украины,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Донецкой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Народной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Республики,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Луганской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Народной</w:t>
      </w:r>
      <w:proofErr w:type="gramEnd"/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Республики,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Запорожской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области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Херсонской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области,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или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призванные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proofErr w:type="gramEnd"/>
    </w:p>
    <w:p w14:paraId="69B8612D" w14:textId="075BD731" w:rsidR="00C75181" w:rsidRPr="00B6030C" w:rsidRDefault="00C75181" w:rsidP="00B60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военную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службу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мобилизации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(далее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-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участники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СВО),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также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члены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их</w:t>
      </w:r>
    </w:p>
    <w:p w14:paraId="6174FC26" w14:textId="77777777" w:rsidR="00C75181" w:rsidRPr="00B6030C" w:rsidRDefault="00C75181" w:rsidP="00B60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семей.</w:t>
      </w:r>
    </w:p>
    <w:p w14:paraId="5FFA20DC" w14:textId="6232EB36" w:rsidR="00C75181" w:rsidRPr="00B6030C" w:rsidRDefault="00C75181" w:rsidP="00B60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целях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применения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настоящего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подпункта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членам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семьи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участника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СВО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относятся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его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супруга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(супруг)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дети,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также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проживающие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совместно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ним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родители;</w:t>
      </w:r>
    </w:p>
    <w:p w14:paraId="19CB76B5" w14:textId="58FAAAC8" w:rsidR="00C75181" w:rsidRPr="00B6030C" w:rsidRDefault="00C75181" w:rsidP="00B60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6030C">
        <w:rPr>
          <w:rFonts w:ascii="Arial" w:eastAsiaTheme="minorHAnsi" w:hAnsi="Arial" w:cs="Arial"/>
          <w:sz w:val="24"/>
          <w:szCs w:val="24"/>
          <w:lang w:eastAsia="en-US"/>
        </w:rPr>
        <w:t>12)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родители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участника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СВО,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проживающие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отдельно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от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участника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СВО;</w:t>
      </w:r>
    </w:p>
    <w:p w14:paraId="2D95CEFA" w14:textId="3697CE9C" w:rsidR="00C75181" w:rsidRPr="00B6030C" w:rsidRDefault="00C75181" w:rsidP="00B60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proofErr w:type="gramStart"/>
      <w:r w:rsidRPr="00B6030C">
        <w:rPr>
          <w:rFonts w:ascii="Arial" w:eastAsiaTheme="minorHAnsi" w:hAnsi="Arial" w:cs="Arial"/>
          <w:sz w:val="24"/>
          <w:szCs w:val="24"/>
          <w:lang w:eastAsia="en-US"/>
        </w:rPr>
        <w:t>13)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лица,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заключившие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период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октября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2022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года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до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сентября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2023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года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соглашения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(имевшие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иные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правоотношения)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Министерством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обороны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Российской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Федерации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выполнявшие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задачи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составе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специальных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подразделений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воинских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частей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ходе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специальной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военной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операции,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проводимой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24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февраля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2022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года,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являющиеся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ветеранами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боевых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действий,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лица,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заключившие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контракт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(имевшие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иные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правоотношения)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организациями,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содействующими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выполнению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задач,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возложенных</w:t>
      </w:r>
      <w:proofErr w:type="gramEnd"/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Вооруженные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Силы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Российской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Федерации,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ходе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специальной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военной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операции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территориях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Украины,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Донецкой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Народной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Республики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Луганской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Народной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Республики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24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февраля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2022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года,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территориях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Запорожской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области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Херсонской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области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сентября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2022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года,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являющиеся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ветеранами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боевых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действий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(далее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–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лица,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участвующие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СВО),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также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члены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семей.</w:t>
      </w:r>
      <w:proofErr w:type="gramEnd"/>
    </w:p>
    <w:p w14:paraId="673222C3" w14:textId="1BC47E77" w:rsidR="00C75181" w:rsidRPr="00B6030C" w:rsidRDefault="00C75181" w:rsidP="00B60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целях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применения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настоящего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подпункта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к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членам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семьи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лиц,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участвующих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в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СВО,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относятся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его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супруга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(супруг)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дети,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также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его</w:t>
      </w:r>
      <w:r w:rsidR="00B6030C" w:rsidRPr="00B603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6030C">
        <w:rPr>
          <w:rFonts w:ascii="Arial" w:eastAsiaTheme="minorHAnsi" w:hAnsi="Arial" w:cs="Arial"/>
          <w:sz w:val="24"/>
          <w:szCs w:val="24"/>
          <w:lang w:eastAsia="en-US"/>
        </w:rPr>
        <w:t>родители.</w:t>
      </w:r>
    </w:p>
    <w:p w14:paraId="096C79CC" w14:textId="78A42BAE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lastRenderedPageBreak/>
        <w:t>20.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является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средством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платежа,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только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обеспечивает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получение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скидки.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предоставляет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право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товары,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работы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услуги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участников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проекта.</w:t>
      </w:r>
    </w:p>
    <w:p w14:paraId="21892A41" w14:textId="52472008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21.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указанным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подпунктах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–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10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Положения,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выдается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пунктах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выдачи,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определенных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администрацией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район.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Перечень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пунктов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выдачи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указывается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сайте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разделе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«Проект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«Забота».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необходимости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выдача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осуществляется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привлечением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волонтеров.</w:t>
      </w:r>
    </w:p>
    <w:p w14:paraId="2626BA5C" w14:textId="4691A8CC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указанным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подпункте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11</w:t>
      </w:r>
      <w:r w:rsidR="00B6030C" w:rsidRPr="00B6030C">
        <w:rPr>
          <w:rFonts w:ascii="Arial" w:hAnsi="Arial" w:cs="Arial"/>
        </w:rPr>
        <w:t xml:space="preserve"> </w:t>
      </w:r>
      <w:r w:rsidR="00DE2B52" w:rsidRPr="00B6030C">
        <w:rPr>
          <w:rFonts w:ascii="Arial" w:hAnsi="Arial" w:cs="Arial"/>
        </w:rPr>
        <w:t>–</w:t>
      </w:r>
      <w:r w:rsidR="00B6030C" w:rsidRPr="00B6030C">
        <w:rPr>
          <w:rFonts w:ascii="Arial" w:hAnsi="Arial" w:cs="Arial"/>
        </w:rPr>
        <w:t xml:space="preserve"> </w:t>
      </w:r>
      <w:r w:rsidR="00DE2B52" w:rsidRPr="00B6030C">
        <w:rPr>
          <w:rFonts w:ascii="Arial" w:hAnsi="Arial" w:cs="Arial"/>
        </w:rPr>
        <w:t>13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Положения,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выдается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пунктах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выдачи,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определенных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Ассоциацией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«Совет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муниципальных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Тульской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области».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Перечень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пунктов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выдачи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указывается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сайте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социально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ориентированного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проекта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Забота»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информационно-телекоммуникационной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сети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«Интернет»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адресу</w:t>
      </w:r>
      <w:r w:rsidR="00B6030C" w:rsidRPr="00B6030C">
        <w:rPr>
          <w:rFonts w:ascii="Arial" w:hAnsi="Arial" w:cs="Arial"/>
        </w:rPr>
        <w:t xml:space="preserve"> </w:t>
      </w:r>
      <w:hyperlink r:id="rId8" w:history="1">
        <w:r w:rsidRPr="00B6030C">
          <w:rPr>
            <w:rFonts w:ascii="Arial" w:hAnsi="Arial" w:cs="Arial"/>
          </w:rPr>
          <w:t>https://zabota71.ru</w:t>
        </w:r>
      </w:hyperlink>
      <w:r w:rsidRPr="00B6030C">
        <w:rPr>
          <w:rFonts w:ascii="Arial" w:hAnsi="Arial" w:cs="Arial"/>
        </w:rPr>
        <w:t>.</w:t>
      </w:r>
    </w:p>
    <w:p w14:paraId="36C81E7C" w14:textId="41898561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bookmarkStart w:id="2" w:name="Par84"/>
      <w:bookmarkEnd w:id="2"/>
      <w:r w:rsidRPr="00B6030C">
        <w:rPr>
          <w:rFonts w:ascii="Arial" w:hAnsi="Arial" w:cs="Arial"/>
        </w:rPr>
        <w:t>22.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</w:t>
      </w:r>
      <w:r w:rsidR="001531B1" w:rsidRPr="00B6030C">
        <w:rPr>
          <w:rFonts w:ascii="Arial" w:hAnsi="Arial" w:cs="Arial"/>
        </w:rPr>
        <w:t>ля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получения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необходимо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предъявить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паспорт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документы,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подтверждающие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отнесение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одной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из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категорий,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определенных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пунктом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Положения.</w:t>
      </w:r>
      <w:r w:rsidR="00B6030C" w:rsidRPr="00B6030C">
        <w:rPr>
          <w:rFonts w:ascii="Arial" w:hAnsi="Arial" w:cs="Arial"/>
        </w:rPr>
        <w:t xml:space="preserve"> </w:t>
      </w:r>
      <w:proofErr w:type="gramStart"/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случае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невозможности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гражданина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лично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получить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может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быть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выдана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представителю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доверенности,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представлением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документов,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подтверждающих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отнесение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одной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из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категорий,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определенных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пунктом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Положения.</w:t>
      </w:r>
      <w:proofErr w:type="gramEnd"/>
    </w:p>
    <w:p w14:paraId="36464454" w14:textId="1D5EFC13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23.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Организации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лица,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привлеченные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для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выдачи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указанные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пункте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21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Положения,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ведут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выданных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ведомости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выдачи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бумажном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носителе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электронном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виде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форме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согласно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приложению</w:t>
      </w:r>
      <w:r w:rsidR="00B6030C" w:rsidRPr="00B6030C">
        <w:rPr>
          <w:rFonts w:ascii="Arial" w:hAnsi="Arial" w:cs="Arial"/>
        </w:rPr>
        <w:t xml:space="preserve"> </w:t>
      </w:r>
      <w:r w:rsidR="00724415" w:rsidRPr="00B6030C">
        <w:rPr>
          <w:rFonts w:ascii="Arial" w:hAnsi="Arial" w:cs="Arial"/>
        </w:rPr>
        <w:t>№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2</w:t>
      </w:r>
      <w:r w:rsidR="00B6030C" w:rsidRPr="00B6030C">
        <w:rPr>
          <w:rFonts w:ascii="Arial" w:hAnsi="Arial" w:cs="Arial"/>
        </w:rPr>
        <w:t xml:space="preserve"> </w:t>
      </w:r>
      <w:r w:rsidR="006C66F2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6C66F2" w:rsidRPr="00B6030C">
        <w:rPr>
          <w:rFonts w:ascii="Arial" w:hAnsi="Arial" w:cs="Arial"/>
        </w:rPr>
        <w:t>Положению</w:t>
      </w:r>
      <w:r w:rsidR="001531B1" w:rsidRPr="00B6030C">
        <w:rPr>
          <w:rFonts w:ascii="Arial" w:hAnsi="Arial" w:cs="Arial"/>
        </w:rPr>
        <w:t>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ведут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общий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ведение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реестра,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базы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данных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пользователей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карты.</w:t>
      </w:r>
    </w:p>
    <w:p w14:paraId="40B816B8" w14:textId="7CD00A89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Для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категорий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указанных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подпунктах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–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10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Положения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подпункте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11</w:t>
      </w:r>
      <w:r w:rsidR="00B6030C" w:rsidRPr="00B6030C">
        <w:rPr>
          <w:rFonts w:ascii="Arial" w:hAnsi="Arial" w:cs="Arial"/>
        </w:rPr>
        <w:t xml:space="preserve"> </w:t>
      </w:r>
      <w:r w:rsidR="00DE2B52" w:rsidRPr="00B6030C">
        <w:rPr>
          <w:rFonts w:ascii="Arial" w:hAnsi="Arial" w:cs="Arial"/>
        </w:rPr>
        <w:t>–</w:t>
      </w:r>
      <w:r w:rsidR="00B6030C" w:rsidRPr="00B6030C">
        <w:rPr>
          <w:rFonts w:ascii="Arial" w:hAnsi="Arial" w:cs="Arial"/>
        </w:rPr>
        <w:t xml:space="preserve"> </w:t>
      </w:r>
      <w:r w:rsidR="00DE2B52" w:rsidRPr="00B6030C">
        <w:rPr>
          <w:rFonts w:ascii="Arial" w:hAnsi="Arial" w:cs="Arial"/>
        </w:rPr>
        <w:t>13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пункта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19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Положения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ведутся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отдельные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учет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реестры.</w:t>
      </w:r>
    </w:p>
    <w:p w14:paraId="714C6044" w14:textId="0211D1CD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24.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целях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консультативной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поддержки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держателей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администрации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образования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организуется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работа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телефона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«горячей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линии».</w:t>
      </w:r>
    </w:p>
    <w:p w14:paraId="1A15FF3A" w14:textId="3BCD49DD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25.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Своим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участием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проекте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держатель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дает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свое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согласие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участие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мероприятиях,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том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числе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средствах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массовой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информации,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направленных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популяризацию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проекта.</w:t>
      </w:r>
    </w:p>
    <w:p w14:paraId="58ED048C" w14:textId="21CFEB79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26.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Замена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производится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случае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порчи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(лом,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размагничивание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т.п.)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заявлению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держателя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порядке,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предусмотренном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пунктом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22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Положения.</w:t>
      </w:r>
    </w:p>
    <w:p w14:paraId="17D45CB5" w14:textId="4A5762D7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27.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6C66F2" w:rsidRPr="00B6030C">
        <w:rPr>
          <w:rFonts w:ascii="Arial" w:hAnsi="Arial" w:cs="Arial"/>
        </w:rPr>
        <w:t>случае,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когда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заявителя,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являющихся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супругами,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попадают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категорию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имеющих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право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получение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выдается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каждому.</w:t>
      </w:r>
    </w:p>
    <w:p w14:paraId="48F54A2B" w14:textId="536CB677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28.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Пользователь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обязан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обеспечивать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сохранность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допускать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утраты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порчи.</w:t>
      </w:r>
    </w:p>
    <w:p w14:paraId="052B393A" w14:textId="77777777" w:rsidR="0059668D" w:rsidRPr="00B6030C" w:rsidRDefault="0059668D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663F253C" w14:textId="3E68EA5C" w:rsidR="001531B1" w:rsidRPr="00B6030C" w:rsidRDefault="00771C3B" w:rsidP="00B6030C">
      <w:pPr>
        <w:pStyle w:val="ConsPlusNormal"/>
        <w:ind w:firstLine="709"/>
        <w:jc w:val="center"/>
        <w:rPr>
          <w:rFonts w:ascii="Arial" w:hAnsi="Arial" w:cs="Arial"/>
          <w:b/>
        </w:rPr>
      </w:pPr>
      <w:r w:rsidRPr="00B6030C">
        <w:rPr>
          <w:rFonts w:ascii="Arial" w:hAnsi="Arial" w:cs="Arial"/>
          <w:b/>
        </w:rPr>
        <w:t>4.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Порядок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получения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скидки,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обеспечение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реализации</w:t>
      </w:r>
      <w:r w:rsidR="00B6030C" w:rsidRPr="00B6030C">
        <w:rPr>
          <w:rFonts w:ascii="Arial" w:hAnsi="Arial" w:cs="Arial"/>
          <w:b/>
        </w:rPr>
        <w:t xml:space="preserve"> </w:t>
      </w:r>
      <w:r w:rsidR="001531B1" w:rsidRPr="00B6030C">
        <w:rPr>
          <w:rFonts w:ascii="Arial" w:hAnsi="Arial" w:cs="Arial"/>
          <w:b/>
        </w:rPr>
        <w:t>проекта</w:t>
      </w:r>
    </w:p>
    <w:p w14:paraId="1F844D5C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31987EBE" w14:textId="2849F0EC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29.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Для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получения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держатель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предъявляет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начала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расчета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карту,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также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документы,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удостоверяющие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личность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отнесение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льготной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категории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(удостоверение,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справка).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Возможна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передача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социальному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работнику,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обслуживающему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гражданина,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наличии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доверенности.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использовании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иным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лицом,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предусмотренным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настоящим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Положением,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подлежит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изъятию.</w:t>
      </w:r>
    </w:p>
    <w:p w14:paraId="4242FAF7" w14:textId="0B5BA4F2" w:rsidR="00C7518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30.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целях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развития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получения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новых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возможностей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перспектив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реализации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возможно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заключение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соглашений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взаимодействии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организациями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всех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форм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собственности.</w:t>
      </w:r>
    </w:p>
    <w:p w14:paraId="1EA2BB8F" w14:textId="77777777" w:rsidR="001531B1" w:rsidRPr="00B6030C" w:rsidRDefault="00C75181" w:rsidP="00B6030C">
      <w:pPr>
        <w:pStyle w:val="ConsPlusNormal"/>
        <w:ind w:firstLine="709"/>
        <w:jc w:val="center"/>
        <w:rPr>
          <w:rFonts w:ascii="Arial" w:hAnsi="Arial" w:cs="Arial"/>
        </w:rPr>
      </w:pPr>
      <w:r w:rsidRPr="00B6030C">
        <w:rPr>
          <w:rFonts w:ascii="Arial" w:hAnsi="Arial" w:cs="Arial"/>
        </w:rPr>
        <w:t>_____________________</w:t>
      </w:r>
    </w:p>
    <w:p w14:paraId="64023104" w14:textId="77777777" w:rsidR="00C75181" w:rsidRPr="00B6030C" w:rsidRDefault="00C75181" w:rsidP="00B6030C">
      <w:pPr>
        <w:pStyle w:val="ConsPlusNormal"/>
        <w:ind w:firstLine="709"/>
        <w:jc w:val="center"/>
        <w:rPr>
          <w:rFonts w:ascii="Arial" w:hAnsi="Arial" w:cs="Arial"/>
        </w:rPr>
      </w:pPr>
    </w:p>
    <w:p w14:paraId="431F5F03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258CD9E5" w14:textId="77777777" w:rsidR="00C75181" w:rsidRPr="00B6030C" w:rsidRDefault="00C75181" w:rsidP="00B603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C75181" w:rsidRPr="00B6030C" w:rsidSect="00B6030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69A61EB4" w14:textId="77777777" w:rsidR="00B6030C" w:rsidRPr="00B6030C" w:rsidRDefault="00B6030C" w:rsidP="00B6030C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lastRenderedPageBreak/>
        <w:t>Приложение № 1</w:t>
      </w:r>
    </w:p>
    <w:p w14:paraId="24F4D4E1" w14:textId="77777777" w:rsidR="00B6030C" w:rsidRPr="00B6030C" w:rsidRDefault="00B6030C" w:rsidP="00B6030C">
      <w:pPr>
        <w:pStyle w:val="ConsPlusNormal"/>
        <w:ind w:firstLine="709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 xml:space="preserve">к Положению </w:t>
      </w:r>
      <w:proofErr w:type="gramStart"/>
      <w:r w:rsidRPr="00B6030C">
        <w:rPr>
          <w:rFonts w:ascii="Arial" w:hAnsi="Arial" w:cs="Arial"/>
        </w:rPr>
        <w:t>о</w:t>
      </w:r>
      <w:proofErr w:type="gramEnd"/>
      <w:r w:rsidRPr="00B6030C">
        <w:rPr>
          <w:rFonts w:ascii="Arial" w:hAnsi="Arial" w:cs="Arial"/>
        </w:rPr>
        <w:t xml:space="preserve"> социально</w:t>
      </w:r>
    </w:p>
    <w:p w14:paraId="5F978E62" w14:textId="77777777" w:rsidR="00B6030C" w:rsidRPr="00B6030C" w:rsidRDefault="00B6030C" w:rsidP="00B6030C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 xml:space="preserve">ориентированном </w:t>
      </w:r>
      <w:proofErr w:type="gramStart"/>
      <w:r w:rsidRPr="00B6030C">
        <w:rPr>
          <w:rFonts w:ascii="Arial" w:hAnsi="Arial" w:cs="Arial"/>
        </w:rPr>
        <w:t>проекте</w:t>
      </w:r>
      <w:proofErr w:type="gramEnd"/>
    </w:p>
    <w:p w14:paraId="543E2CDA" w14:textId="77777777" w:rsidR="00B6030C" w:rsidRPr="00B6030C" w:rsidRDefault="00B6030C" w:rsidP="00B6030C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>«Забота»</w:t>
      </w:r>
    </w:p>
    <w:p w14:paraId="1F0BBC38" w14:textId="77777777" w:rsidR="001531B1" w:rsidRPr="00B6030C" w:rsidRDefault="001531B1" w:rsidP="00B6030C">
      <w:pPr>
        <w:pStyle w:val="ConsPlusNormal"/>
        <w:ind w:firstLine="709"/>
        <w:jc w:val="right"/>
        <w:rPr>
          <w:rFonts w:ascii="Arial" w:hAnsi="Arial" w:cs="Arial"/>
        </w:rPr>
      </w:pPr>
    </w:p>
    <w:p w14:paraId="2040671E" w14:textId="717B4829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БЛАНКЕ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ПРЕДПРИЯТИЯ</w:t>
      </w:r>
    </w:p>
    <w:p w14:paraId="61C0BB45" w14:textId="1BF2A6CD" w:rsidR="001531B1" w:rsidRPr="00B6030C" w:rsidRDefault="00B745A4" w:rsidP="00B6030C">
      <w:pPr>
        <w:pStyle w:val="ConsPlusNormal"/>
        <w:ind w:firstLine="709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>Главе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администрации</w:t>
      </w:r>
    </w:p>
    <w:p w14:paraId="39DD29F2" w14:textId="5D41818F" w:rsidR="001531B1" w:rsidRPr="00B6030C" w:rsidRDefault="001531B1" w:rsidP="00B6030C">
      <w:pPr>
        <w:pStyle w:val="ConsPlusNormal"/>
        <w:ind w:firstLine="709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>муниципального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образования</w:t>
      </w:r>
    </w:p>
    <w:p w14:paraId="749F079F" w14:textId="411AA8D6" w:rsidR="001531B1" w:rsidRPr="00B6030C" w:rsidRDefault="00B6030C" w:rsidP="00B6030C">
      <w:pPr>
        <w:pStyle w:val="ConsPlusNormal"/>
        <w:ind w:firstLine="709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Кимовский</w:t>
      </w:r>
      <w:r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район</w:t>
      </w:r>
    </w:p>
    <w:p w14:paraId="13F44F62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1E961661" w14:textId="74715BA3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Уведомляю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Вас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своем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участии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социально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ориентированном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проекте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«Забота»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целях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реализации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товаров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(оказания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услуг)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надлежащего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качества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скидкой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отдельным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категориям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граждан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-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пользователям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региональной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поддержки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«Забота».</w:t>
      </w:r>
    </w:p>
    <w:p w14:paraId="7EE54E6B" w14:textId="78DF2CB5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1.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Полное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наименование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юридического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лица,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юридический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адрес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(Ф.И.О.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индивидуального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предпринимателя,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место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жительства,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данные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документа,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удостоверяющего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личность):</w:t>
      </w:r>
    </w:p>
    <w:p w14:paraId="3DFE4E24" w14:textId="7A65226B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2</w:t>
      </w:r>
      <w:r w:rsidR="00771C3B" w:rsidRPr="00B6030C">
        <w:rPr>
          <w:rFonts w:ascii="Arial" w:hAnsi="Arial" w:cs="Arial"/>
        </w:rPr>
        <w:t>.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Идентификационный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номер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налогоплательщика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(ИНН):</w:t>
      </w:r>
    </w:p>
    <w:p w14:paraId="60088AE0" w14:textId="086A069D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3.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Ф.И.О.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руководителя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предприятия,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контактный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телефон:</w:t>
      </w:r>
    </w:p>
    <w:p w14:paraId="42C49E5F" w14:textId="240B106F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4.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Фактический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адрес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размещения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предприятия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(торговли,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быстрого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обслуживания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населения,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общественного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питания,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аптеки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пр.):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410"/>
        <w:gridCol w:w="3260"/>
        <w:gridCol w:w="2126"/>
        <w:gridCol w:w="1843"/>
      </w:tblGrid>
      <w:tr w:rsidR="001531B1" w:rsidRPr="00B6030C" w14:paraId="11911C4F" w14:textId="77777777" w:rsidTr="00FA03D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104" w14:textId="3880892B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№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proofErr w:type="gramStart"/>
            <w:r w:rsidRPr="00B6030C">
              <w:rPr>
                <w:rFonts w:ascii="Arial" w:hAnsi="Arial" w:cs="Arial"/>
              </w:rPr>
              <w:t>п</w:t>
            </w:r>
            <w:proofErr w:type="gramEnd"/>
            <w:r w:rsidRPr="00B6030C">
              <w:rPr>
                <w:rFonts w:ascii="Arial" w:hAnsi="Arial" w:cs="Arial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B41C" w14:textId="77777777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Адрес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612E" w14:textId="2E4A6E8A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Название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предприятия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(сети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предприятий)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FE1" w14:textId="097E99A2" w:rsidR="001531B1" w:rsidRPr="00B6030C" w:rsidRDefault="001531B1" w:rsidP="00FA03D6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Профиль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6316" w14:textId="06FC7B52" w:rsidR="001531B1" w:rsidRPr="00B6030C" w:rsidRDefault="001531B1" w:rsidP="00FA03D6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Режим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работы</w:t>
            </w:r>
            <w:r w:rsidR="00FA03D6">
              <w:rPr>
                <w:rFonts w:ascii="Arial" w:hAnsi="Arial" w:cs="Arial"/>
              </w:rPr>
              <w:t xml:space="preserve"> 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предприятия</w:t>
            </w:r>
          </w:p>
        </w:tc>
      </w:tr>
      <w:tr w:rsidR="001531B1" w:rsidRPr="00B6030C" w14:paraId="11CA11DC" w14:textId="77777777" w:rsidTr="00FA03D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C9F6" w14:textId="77777777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8BE0" w14:textId="77777777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0258" w14:textId="77777777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A816" w14:textId="77777777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1DB8" w14:textId="77777777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</w:p>
        </w:tc>
      </w:tr>
      <w:tr w:rsidR="001531B1" w:rsidRPr="00B6030C" w14:paraId="5E8F876A" w14:textId="77777777" w:rsidTr="00FA03D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B9F" w14:textId="77777777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2D2B" w14:textId="77777777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8C43" w14:textId="77777777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9E50" w14:textId="77777777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0D7" w14:textId="77777777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</w:p>
        </w:tc>
      </w:tr>
    </w:tbl>
    <w:p w14:paraId="27136FE7" w14:textId="48CF80E7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5.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Ассортимент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(перечень)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товаров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(групп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товаров),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предлагаемый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держателям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карты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скидкой,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размер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предоставляемой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скидки: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9"/>
        <w:gridCol w:w="2055"/>
        <w:gridCol w:w="1956"/>
        <w:gridCol w:w="2925"/>
        <w:gridCol w:w="2693"/>
      </w:tblGrid>
      <w:tr w:rsidR="001531B1" w:rsidRPr="00B6030C" w14:paraId="35EEA66B" w14:textId="77777777" w:rsidTr="00FA03D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2D34" w14:textId="64BF90A9" w:rsidR="001531B1" w:rsidRPr="00B6030C" w:rsidRDefault="001531B1" w:rsidP="00B6030C">
            <w:pPr>
              <w:pStyle w:val="ConsPlusNormal"/>
              <w:ind w:firstLine="709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№№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proofErr w:type="gramStart"/>
            <w:r w:rsidRPr="00B6030C">
              <w:rPr>
                <w:rFonts w:ascii="Arial" w:hAnsi="Arial" w:cs="Arial"/>
              </w:rPr>
              <w:t>п</w:t>
            </w:r>
            <w:proofErr w:type="gramEnd"/>
            <w:r w:rsidRPr="00B6030C">
              <w:rPr>
                <w:rFonts w:ascii="Arial" w:hAnsi="Arial" w:cs="Arial"/>
              </w:rPr>
              <w:t>/п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0E37" w14:textId="632505C8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Наименование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товара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(группы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товаров)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427" w14:textId="7DF9D76D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Дни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недели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время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предоставления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скидки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D3A6" w14:textId="00DBCEB1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Размер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предоставляемой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скидки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(</w:t>
            </w:r>
            <w:proofErr w:type="gramStart"/>
            <w:r w:rsidRPr="00B6030C">
              <w:rPr>
                <w:rFonts w:ascii="Arial" w:hAnsi="Arial" w:cs="Arial"/>
              </w:rPr>
              <w:t>в</w:t>
            </w:r>
            <w:proofErr w:type="gramEnd"/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%)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proofErr w:type="gramStart"/>
            <w:r w:rsidRPr="00B6030C">
              <w:rPr>
                <w:rFonts w:ascii="Arial" w:hAnsi="Arial" w:cs="Arial"/>
              </w:rPr>
              <w:t>для</w:t>
            </w:r>
            <w:proofErr w:type="gramEnd"/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участников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специальной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военной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операции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членов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их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семей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34EF" w14:textId="48B1D316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Размер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предоставляемой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скидки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(</w:t>
            </w:r>
            <w:proofErr w:type="gramStart"/>
            <w:r w:rsidRPr="00B6030C">
              <w:rPr>
                <w:rFonts w:ascii="Arial" w:hAnsi="Arial" w:cs="Arial"/>
              </w:rPr>
              <w:t>в</w:t>
            </w:r>
            <w:proofErr w:type="gramEnd"/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%)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proofErr w:type="gramStart"/>
            <w:r w:rsidRPr="00B6030C">
              <w:rPr>
                <w:rFonts w:ascii="Arial" w:hAnsi="Arial" w:cs="Arial"/>
              </w:rPr>
              <w:t>для</w:t>
            </w:r>
            <w:proofErr w:type="gramEnd"/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иных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категорий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граждан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–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получателей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скидки</w:t>
            </w:r>
          </w:p>
        </w:tc>
      </w:tr>
      <w:tr w:rsidR="001531B1" w:rsidRPr="00B6030C" w14:paraId="430D07E3" w14:textId="77777777" w:rsidTr="00FA03D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870" w14:textId="77777777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1.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1B1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2532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DD75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B9BB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</w:tr>
      <w:tr w:rsidR="001531B1" w:rsidRPr="00B6030C" w14:paraId="39E7D504" w14:textId="77777777" w:rsidTr="00FA03D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7D8" w14:textId="77777777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E523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7098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AE1" w14:textId="77777777" w:rsidR="001531B1" w:rsidRPr="00B6030C" w:rsidRDefault="001531B1" w:rsidP="00B6030C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467" w14:textId="77777777" w:rsidR="001531B1" w:rsidRPr="00B6030C" w:rsidRDefault="001531B1" w:rsidP="00B6030C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377FB8" w14:textId="540647F9" w:rsidR="001531B1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6.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Ф.И.О.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сотрудника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предприятия,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назначенного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ответственным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за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участие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социально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ориентированном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проекте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«Забота»,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его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должность,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контактный</w:t>
      </w:r>
      <w:r w:rsidR="00B6030C" w:rsidRPr="00B6030C">
        <w:rPr>
          <w:rFonts w:ascii="Arial" w:hAnsi="Arial" w:cs="Arial"/>
        </w:rPr>
        <w:t xml:space="preserve"> </w:t>
      </w:r>
      <w:r w:rsidR="001531B1" w:rsidRPr="00B6030C">
        <w:rPr>
          <w:rFonts w:ascii="Arial" w:hAnsi="Arial" w:cs="Arial"/>
        </w:rPr>
        <w:t>телефон:</w:t>
      </w:r>
    </w:p>
    <w:p w14:paraId="272BA796" w14:textId="265F81E8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При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организации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работы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предприятии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обязуюсь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своевременно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информировать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товарах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надлежащего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качества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скидкой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для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держателей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карт,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строго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соблюдать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законодательство,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регулирующее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деятельность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потребительском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рынке,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том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числе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обеспечивающее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защиту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прав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потребителей.</w:t>
      </w:r>
    </w:p>
    <w:p w14:paraId="50C8F524" w14:textId="2439B2F1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Даю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согласие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на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обработку,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хранение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передачу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персональных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данных,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указанных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мной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анкете.</w:t>
      </w:r>
    </w:p>
    <w:p w14:paraId="48714324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201904B0" w14:textId="77777777" w:rsidR="00771C3B" w:rsidRPr="00B6030C" w:rsidRDefault="00771C3B" w:rsidP="00B6030C">
      <w:pPr>
        <w:pStyle w:val="ConsPlusNormal"/>
        <w:ind w:firstLine="709"/>
        <w:jc w:val="both"/>
        <w:rPr>
          <w:rFonts w:ascii="Arial" w:hAnsi="Arial" w:cs="Arial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0"/>
      </w:tblGrid>
      <w:tr w:rsidR="004E2CFB" w:rsidRPr="00B6030C" w14:paraId="3057E3AC" w14:textId="77777777" w:rsidTr="004E2CFB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F0BF2B0" w14:textId="1768F4F6" w:rsidR="004E2CFB" w:rsidRPr="00B6030C" w:rsidRDefault="004E2CFB" w:rsidP="00B6030C">
            <w:pPr>
              <w:pStyle w:val="ConsPlusNormal"/>
              <w:jc w:val="both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Наименование,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должность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86A3CA7" w14:textId="77777777" w:rsidR="004E2CFB" w:rsidRPr="00B6030C" w:rsidRDefault="004E2CFB" w:rsidP="00B6030C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43069CE" w14:textId="429862F1" w:rsidR="004E2CFB" w:rsidRPr="00B6030C" w:rsidRDefault="004E2CFB" w:rsidP="00B6030C">
            <w:pPr>
              <w:pStyle w:val="ConsPlusNormal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инициалы,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фамилия</w:t>
            </w:r>
          </w:p>
        </w:tc>
      </w:tr>
    </w:tbl>
    <w:p w14:paraId="36C5FD2D" w14:textId="77777777" w:rsidR="004E2CFB" w:rsidRPr="00B6030C" w:rsidRDefault="004E2CFB" w:rsidP="00B6030C">
      <w:pPr>
        <w:pStyle w:val="ConsPlusNormal"/>
        <w:jc w:val="both"/>
        <w:rPr>
          <w:rFonts w:ascii="Arial" w:hAnsi="Arial" w:cs="Arial"/>
        </w:rPr>
      </w:pPr>
    </w:p>
    <w:p w14:paraId="4683C833" w14:textId="26D6AECA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МП</w:t>
      </w:r>
      <w:r w:rsidR="00B6030C" w:rsidRPr="00B6030C">
        <w:rPr>
          <w:rFonts w:ascii="Arial" w:hAnsi="Arial" w:cs="Arial"/>
        </w:rPr>
        <w:t xml:space="preserve"> </w:t>
      </w:r>
    </w:p>
    <w:p w14:paraId="45E14A7F" w14:textId="076E61F9" w:rsidR="004E2CFB" w:rsidRPr="00B6030C" w:rsidRDefault="001531B1" w:rsidP="00FA03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030C">
        <w:rPr>
          <w:rFonts w:ascii="Arial" w:hAnsi="Arial" w:cs="Arial"/>
          <w:sz w:val="24"/>
          <w:szCs w:val="24"/>
        </w:rPr>
        <w:t>_______________________</w:t>
      </w:r>
    </w:p>
    <w:p w14:paraId="6EF3C971" w14:textId="77777777" w:rsidR="004E2CFB" w:rsidRPr="00B6030C" w:rsidRDefault="004E2CFB" w:rsidP="00B6030C">
      <w:pPr>
        <w:spacing w:after="0" w:line="240" w:lineRule="auto"/>
        <w:rPr>
          <w:rFonts w:ascii="Arial" w:hAnsi="Arial" w:cs="Arial"/>
          <w:sz w:val="24"/>
          <w:szCs w:val="24"/>
        </w:rPr>
        <w:sectPr w:rsidR="004E2CFB" w:rsidRPr="00B6030C" w:rsidSect="00B6030C">
          <w:headerReference w:type="firs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4DF4D6BB" w14:textId="77777777" w:rsidR="00FA03D6" w:rsidRPr="00B6030C" w:rsidRDefault="00FA03D6" w:rsidP="00FA03D6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lastRenderedPageBreak/>
        <w:t>Приложение № 2</w:t>
      </w:r>
    </w:p>
    <w:p w14:paraId="44DEACFC" w14:textId="77777777" w:rsidR="00FA03D6" w:rsidRPr="00B6030C" w:rsidRDefault="00FA03D6" w:rsidP="00FA03D6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 xml:space="preserve">к Положению </w:t>
      </w:r>
      <w:proofErr w:type="gramStart"/>
      <w:r w:rsidRPr="00B6030C">
        <w:rPr>
          <w:rFonts w:ascii="Arial" w:hAnsi="Arial" w:cs="Arial"/>
        </w:rPr>
        <w:t>о</w:t>
      </w:r>
      <w:proofErr w:type="gramEnd"/>
      <w:r w:rsidRPr="00B6030C">
        <w:rPr>
          <w:rFonts w:ascii="Arial" w:hAnsi="Arial" w:cs="Arial"/>
        </w:rPr>
        <w:t xml:space="preserve"> социально</w:t>
      </w:r>
    </w:p>
    <w:p w14:paraId="2D9F0C5A" w14:textId="77777777" w:rsidR="00FA03D6" w:rsidRPr="00B6030C" w:rsidRDefault="00FA03D6" w:rsidP="00FA03D6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 xml:space="preserve">ориентированном </w:t>
      </w:r>
      <w:proofErr w:type="gramStart"/>
      <w:r w:rsidRPr="00B6030C">
        <w:rPr>
          <w:rFonts w:ascii="Arial" w:hAnsi="Arial" w:cs="Arial"/>
        </w:rPr>
        <w:t>проекте</w:t>
      </w:r>
      <w:proofErr w:type="gramEnd"/>
      <w:r w:rsidRPr="00B6030C">
        <w:rPr>
          <w:rFonts w:ascii="Arial" w:hAnsi="Arial" w:cs="Arial"/>
        </w:rPr>
        <w:t xml:space="preserve"> </w:t>
      </w:r>
    </w:p>
    <w:p w14:paraId="49A99324" w14:textId="77777777" w:rsidR="00FA03D6" w:rsidRPr="00B6030C" w:rsidRDefault="00FA03D6" w:rsidP="00FA03D6">
      <w:pPr>
        <w:pStyle w:val="ConsPlusNormal"/>
        <w:jc w:val="right"/>
        <w:rPr>
          <w:rFonts w:ascii="Arial" w:hAnsi="Arial" w:cs="Arial"/>
        </w:rPr>
      </w:pPr>
      <w:r w:rsidRPr="00B6030C">
        <w:rPr>
          <w:rFonts w:ascii="Arial" w:hAnsi="Arial" w:cs="Arial"/>
        </w:rPr>
        <w:t>«Забота»</w:t>
      </w:r>
    </w:p>
    <w:p w14:paraId="6AE099AF" w14:textId="77777777" w:rsidR="001531B1" w:rsidRPr="00B6030C" w:rsidRDefault="001531B1" w:rsidP="00B6030C">
      <w:pPr>
        <w:pStyle w:val="ConsPlusNormal"/>
        <w:rPr>
          <w:rFonts w:ascii="Arial" w:hAnsi="Arial" w:cs="Arial"/>
        </w:rPr>
      </w:pPr>
    </w:p>
    <w:p w14:paraId="4574CAA8" w14:textId="77777777" w:rsidR="004E2CFB" w:rsidRPr="00B6030C" w:rsidRDefault="004E2CFB" w:rsidP="00B6030C">
      <w:pPr>
        <w:pStyle w:val="ConsPlusNormal"/>
        <w:rPr>
          <w:rFonts w:ascii="Arial" w:hAnsi="Arial" w:cs="Arial"/>
        </w:rPr>
      </w:pPr>
    </w:p>
    <w:p w14:paraId="2C8F6114" w14:textId="77777777" w:rsidR="004E2CFB" w:rsidRPr="00B6030C" w:rsidRDefault="004E2CFB" w:rsidP="00B6030C">
      <w:pPr>
        <w:pStyle w:val="ConsPlusNormal"/>
        <w:rPr>
          <w:rFonts w:ascii="Arial" w:hAnsi="Arial" w:cs="Arial"/>
        </w:rPr>
      </w:pP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536"/>
        <w:gridCol w:w="993"/>
        <w:gridCol w:w="3260"/>
        <w:gridCol w:w="1134"/>
        <w:gridCol w:w="1134"/>
        <w:gridCol w:w="1418"/>
      </w:tblGrid>
      <w:tr w:rsidR="001531B1" w:rsidRPr="00B6030C" w14:paraId="76A32761" w14:textId="77777777" w:rsidTr="00FA03D6">
        <w:tc>
          <w:tcPr>
            <w:tcW w:w="10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8255" w14:textId="77777777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bookmarkStart w:id="3" w:name="Par171"/>
            <w:bookmarkStart w:id="4" w:name="_GoBack"/>
            <w:bookmarkEnd w:id="3"/>
            <w:bookmarkEnd w:id="4"/>
            <w:r w:rsidRPr="00B6030C">
              <w:rPr>
                <w:rFonts w:ascii="Arial" w:hAnsi="Arial" w:cs="Arial"/>
              </w:rPr>
              <w:t>Ведомость</w:t>
            </w:r>
          </w:p>
          <w:p w14:paraId="4BB4EADE" w14:textId="22EDF22F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выдачи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карт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«Забота»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муниципальное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образование</w:t>
            </w:r>
            <w:r w:rsidR="00B6030C" w:rsidRPr="00B6030C">
              <w:rPr>
                <w:rFonts w:ascii="Arial" w:hAnsi="Arial" w:cs="Arial"/>
              </w:rPr>
              <w:t xml:space="preserve">  </w:t>
            </w:r>
            <w:r w:rsidRPr="00B6030C">
              <w:rPr>
                <w:rFonts w:ascii="Arial" w:hAnsi="Arial" w:cs="Arial"/>
              </w:rPr>
              <w:t>Кимовский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район</w:t>
            </w:r>
          </w:p>
        </w:tc>
      </w:tr>
      <w:tr w:rsidR="001531B1" w:rsidRPr="00B6030C" w14:paraId="230BA410" w14:textId="77777777" w:rsidTr="00FA03D6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A12F" w14:textId="08240232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№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proofErr w:type="gramStart"/>
            <w:r w:rsidRPr="00B6030C">
              <w:rPr>
                <w:rFonts w:ascii="Arial" w:hAnsi="Arial" w:cs="Arial"/>
              </w:rPr>
              <w:t>п</w:t>
            </w:r>
            <w:proofErr w:type="gramEnd"/>
            <w:r w:rsidRPr="00B6030C">
              <w:rPr>
                <w:rFonts w:ascii="Arial" w:hAnsi="Arial" w:cs="Arial"/>
              </w:rPr>
              <w:t>/п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61C" w14:textId="3B9176D2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Ф.И.О.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(полностью)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получателя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1883" w14:textId="40F33BF0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№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карты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3959" w14:textId="240C38CF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№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паспорта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и/или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документа,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удостоверяющего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льготную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категорию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91" w14:textId="77777777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159" w14:textId="77777777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Телефон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C08D" w14:textId="12906B4A" w:rsidR="001531B1" w:rsidRPr="00B6030C" w:rsidRDefault="001531B1" w:rsidP="00B6030C">
            <w:pPr>
              <w:pStyle w:val="ConsPlusNormal"/>
              <w:jc w:val="center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Подпись</w:t>
            </w:r>
            <w:r w:rsidR="00B6030C" w:rsidRPr="00B6030C">
              <w:rPr>
                <w:rFonts w:ascii="Arial" w:hAnsi="Arial" w:cs="Arial"/>
              </w:rPr>
              <w:t xml:space="preserve"> </w:t>
            </w:r>
            <w:r w:rsidRPr="00B6030C">
              <w:rPr>
                <w:rFonts w:ascii="Arial" w:hAnsi="Arial" w:cs="Arial"/>
              </w:rPr>
              <w:t>получателя</w:t>
            </w:r>
          </w:p>
        </w:tc>
      </w:tr>
      <w:tr w:rsidR="001531B1" w:rsidRPr="00B6030C" w14:paraId="0DAFBF99" w14:textId="77777777" w:rsidTr="00FA03D6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AE31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001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34AA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307A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A68A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DD76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F632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</w:tr>
      <w:tr w:rsidR="001531B1" w:rsidRPr="00B6030C" w14:paraId="29F8A62D" w14:textId="77777777" w:rsidTr="00FA03D6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058F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0289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578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4BF3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B53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F504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A0CC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</w:tr>
      <w:tr w:rsidR="001531B1" w:rsidRPr="00B6030C" w14:paraId="6CECFD7C" w14:textId="77777777" w:rsidTr="00FA03D6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DAF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  <w:r w:rsidRPr="00B6030C">
              <w:rPr>
                <w:rFonts w:ascii="Arial" w:hAnsi="Arial" w:cs="Arial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9B66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7651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C83C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723A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D909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106E" w14:textId="77777777" w:rsidR="001531B1" w:rsidRPr="00B6030C" w:rsidRDefault="001531B1" w:rsidP="00B6030C">
            <w:pPr>
              <w:pStyle w:val="ConsPlusNormal"/>
              <w:ind w:firstLine="709"/>
              <w:jc w:val="both"/>
              <w:rPr>
                <w:rFonts w:ascii="Arial" w:hAnsi="Arial" w:cs="Arial"/>
              </w:rPr>
            </w:pPr>
          </w:p>
        </w:tc>
      </w:tr>
    </w:tbl>
    <w:p w14:paraId="5AC580B9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65E821BB" w14:textId="6CB87449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Подлинность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информации,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внесенной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ведомость,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удостоверяю.</w:t>
      </w:r>
    </w:p>
    <w:p w14:paraId="1562EBB0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0EF86FDE" w14:textId="1525CB4F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  <w:r w:rsidRPr="00B6030C">
        <w:rPr>
          <w:rFonts w:ascii="Arial" w:hAnsi="Arial" w:cs="Arial"/>
        </w:rPr>
        <w:t>Ф.И.О.,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инициалы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___________________________</w:t>
      </w:r>
      <w:r w:rsidR="00B6030C" w:rsidRPr="00B6030C">
        <w:rPr>
          <w:rFonts w:ascii="Arial" w:hAnsi="Arial" w:cs="Arial"/>
        </w:rPr>
        <w:t xml:space="preserve"> </w:t>
      </w:r>
      <w:r w:rsidRPr="00B6030C">
        <w:rPr>
          <w:rFonts w:ascii="Arial" w:hAnsi="Arial" w:cs="Arial"/>
        </w:rPr>
        <w:t>Подпись</w:t>
      </w:r>
    </w:p>
    <w:p w14:paraId="6BE86293" w14:textId="77777777" w:rsidR="001531B1" w:rsidRPr="00B6030C" w:rsidRDefault="001531B1" w:rsidP="00B6030C">
      <w:pPr>
        <w:pStyle w:val="ConsPlusNormal"/>
        <w:ind w:firstLine="709"/>
        <w:jc w:val="both"/>
        <w:rPr>
          <w:rFonts w:ascii="Arial" w:hAnsi="Arial" w:cs="Arial"/>
        </w:rPr>
      </w:pPr>
    </w:p>
    <w:p w14:paraId="0FA5A0DB" w14:textId="77777777" w:rsidR="001531B1" w:rsidRPr="00B6030C" w:rsidRDefault="001531B1" w:rsidP="00B6030C">
      <w:pPr>
        <w:pStyle w:val="ConsPlusNormal"/>
        <w:ind w:firstLine="709"/>
        <w:jc w:val="center"/>
        <w:rPr>
          <w:rFonts w:ascii="Arial" w:hAnsi="Arial" w:cs="Arial"/>
        </w:rPr>
      </w:pPr>
      <w:r w:rsidRPr="00B6030C">
        <w:rPr>
          <w:rFonts w:ascii="Arial" w:hAnsi="Arial" w:cs="Arial"/>
        </w:rPr>
        <w:t>___________________________</w:t>
      </w:r>
    </w:p>
    <w:sectPr w:rsidR="001531B1" w:rsidRPr="00B6030C" w:rsidSect="00B6030C">
      <w:headerReference w:type="firs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F3AA1" w14:textId="77777777" w:rsidR="00096701" w:rsidRDefault="00096701" w:rsidP="001531B1">
      <w:pPr>
        <w:spacing w:after="0" w:line="240" w:lineRule="auto"/>
      </w:pPr>
      <w:r>
        <w:separator/>
      </w:r>
    </w:p>
  </w:endnote>
  <w:endnote w:type="continuationSeparator" w:id="0">
    <w:p w14:paraId="21B99145" w14:textId="77777777" w:rsidR="00096701" w:rsidRDefault="00096701" w:rsidP="00153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6498F" w14:textId="77777777" w:rsidR="00096701" w:rsidRDefault="00096701" w:rsidP="001531B1">
      <w:pPr>
        <w:spacing w:after="0" w:line="240" w:lineRule="auto"/>
      </w:pPr>
      <w:r>
        <w:separator/>
      </w:r>
    </w:p>
  </w:footnote>
  <w:footnote w:type="continuationSeparator" w:id="0">
    <w:p w14:paraId="6A3E409E" w14:textId="77777777" w:rsidR="00096701" w:rsidRDefault="00096701" w:rsidP="00153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4FC72" w14:textId="77777777" w:rsidR="00B6030C" w:rsidRPr="00FA03D6" w:rsidRDefault="00B6030C" w:rsidP="00FA03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00850" w14:textId="77777777" w:rsidR="00B6030C" w:rsidRDefault="00B6030C">
    <w:pPr>
      <w:pStyle w:val="a3"/>
      <w:jc w:val="center"/>
    </w:pPr>
    <w:r>
      <w:t>9</w:t>
    </w:r>
  </w:p>
  <w:p w14:paraId="6B9BE171" w14:textId="77777777" w:rsidR="00B6030C" w:rsidRDefault="00B603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1B1"/>
    <w:rsid w:val="000817D9"/>
    <w:rsid w:val="00096701"/>
    <w:rsid w:val="000C075F"/>
    <w:rsid w:val="000C4B14"/>
    <w:rsid w:val="000F3C3A"/>
    <w:rsid w:val="00114897"/>
    <w:rsid w:val="00141EDE"/>
    <w:rsid w:val="001531B1"/>
    <w:rsid w:val="001D6EE6"/>
    <w:rsid w:val="001F1C75"/>
    <w:rsid w:val="001F5536"/>
    <w:rsid w:val="002B266F"/>
    <w:rsid w:val="002B44CE"/>
    <w:rsid w:val="002C6E40"/>
    <w:rsid w:val="002D217E"/>
    <w:rsid w:val="0039298F"/>
    <w:rsid w:val="003B7A0E"/>
    <w:rsid w:val="003D6BCF"/>
    <w:rsid w:val="004E2CFB"/>
    <w:rsid w:val="0050281F"/>
    <w:rsid w:val="0051248E"/>
    <w:rsid w:val="00546E96"/>
    <w:rsid w:val="0059668D"/>
    <w:rsid w:val="005B02FB"/>
    <w:rsid w:val="005C0034"/>
    <w:rsid w:val="005C473F"/>
    <w:rsid w:val="00616A7E"/>
    <w:rsid w:val="00642E0F"/>
    <w:rsid w:val="00697BF1"/>
    <w:rsid w:val="006C45AA"/>
    <w:rsid w:val="006C66F2"/>
    <w:rsid w:val="00703F12"/>
    <w:rsid w:val="00724415"/>
    <w:rsid w:val="0076128B"/>
    <w:rsid w:val="00763CF3"/>
    <w:rsid w:val="00771C3B"/>
    <w:rsid w:val="00807D06"/>
    <w:rsid w:val="00852F0F"/>
    <w:rsid w:val="00880B01"/>
    <w:rsid w:val="0088402B"/>
    <w:rsid w:val="008C78C4"/>
    <w:rsid w:val="00927432"/>
    <w:rsid w:val="009525F9"/>
    <w:rsid w:val="00994558"/>
    <w:rsid w:val="00A75665"/>
    <w:rsid w:val="00AB3A8B"/>
    <w:rsid w:val="00B140AD"/>
    <w:rsid w:val="00B6030C"/>
    <w:rsid w:val="00B608AE"/>
    <w:rsid w:val="00B745A4"/>
    <w:rsid w:val="00B839A7"/>
    <w:rsid w:val="00B92E21"/>
    <w:rsid w:val="00BA7C87"/>
    <w:rsid w:val="00C26001"/>
    <w:rsid w:val="00C75181"/>
    <w:rsid w:val="00C82F2E"/>
    <w:rsid w:val="00CB0410"/>
    <w:rsid w:val="00DD2338"/>
    <w:rsid w:val="00DE2B52"/>
    <w:rsid w:val="00E05964"/>
    <w:rsid w:val="00E96AB2"/>
    <w:rsid w:val="00F237BF"/>
    <w:rsid w:val="00FA03D6"/>
    <w:rsid w:val="00FD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59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B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1B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531B1"/>
  </w:style>
  <w:style w:type="paragraph" w:styleId="a5">
    <w:name w:val="footer"/>
    <w:basedOn w:val="a"/>
    <w:link w:val="a6"/>
    <w:uiPriority w:val="99"/>
    <w:unhideWhenUsed/>
    <w:rsid w:val="001531B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531B1"/>
  </w:style>
  <w:style w:type="paragraph" w:customStyle="1" w:styleId="ConsPlusNormal">
    <w:name w:val="ConsPlusNormal"/>
    <w:rsid w:val="001531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531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7">
    <w:name w:val="Table Grid"/>
    <w:basedOn w:val="a1"/>
    <w:uiPriority w:val="39"/>
    <w:rsid w:val="001531B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рогий1"/>
    <w:basedOn w:val="a"/>
    <w:link w:val="a8"/>
    <w:rsid w:val="00CB041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styleId="a8">
    <w:name w:val="Strong"/>
    <w:basedOn w:val="a0"/>
    <w:link w:val="1"/>
    <w:rsid w:val="00CB041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bota71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67&amp;n=109118&amp;date=18.10.202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</dc:creator>
  <cp:lastModifiedBy>Ермолаева Наталья Витальевна</cp:lastModifiedBy>
  <cp:revision>8</cp:revision>
  <cp:lastPrinted>2026-05-12T07:03:00Z</cp:lastPrinted>
  <dcterms:created xsi:type="dcterms:W3CDTF">2026-05-12T07:06:00Z</dcterms:created>
  <dcterms:modified xsi:type="dcterms:W3CDTF">2026-06-26T11:22:00Z</dcterms:modified>
</cp:coreProperties>
</file>