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C595F" w14:textId="59BAD471" w:rsidR="006C50AD" w:rsidRPr="006C50AD" w:rsidRDefault="006C50AD" w:rsidP="006C50A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6C50AD">
        <w:rPr>
          <w:rFonts w:ascii="Arial" w:eastAsia="Calibri" w:hAnsi="Arial" w:cs="Arial"/>
          <w:b/>
          <w:bCs/>
          <w:sz w:val="32"/>
          <w:szCs w:val="32"/>
        </w:rPr>
        <w:t>ТУЛЬСКАЯ ОБЛАСТЬ</w:t>
      </w:r>
    </w:p>
    <w:p w14:paraId="666D705E" w14:textId="72D04B5D" w:rsidR="006C50AD" w:rsidRPr="006C50AD" w:rsidRDefault="006C50AD" w:rsidP="006C50A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6C50AD">
        <w:rPr>
          <w:rFonts w:ascii="Arial" w:eastAsia="Calibri" w:hAnsi="Arial" w:cs="Arial"/>
          <w:b/>
          <w:bCs/>
          <w:sz w:val="32"/>
          <w:szCs w:val="32"/>
        </w:rPr>
        <w:t>МУНИЦИПАЛЬНОЕ ОБРАЗОВАНИЕ КИМОВСКИЙ РАЙОН</w:t>
      </w:r>
    </w:p>
    <w:p w14:paraId="0F7CC4B5" w14:textId="527F92C3" w:rsidR="006C50AD" w:rsidRPr="006C50AD" w:rsidRDefault="006C50AD" w:rsidP="006C50A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6C50AD">
        <w:rPr>
          <w:rFonts w:ascii="Arial" w:eastAsia="Calibri" w:hAnsi="Arial" w:cs="Arial"/>
          <w:b/>
          <w:bCs/>
          <w:sz w:val="32"/>
          <w:szCs w:val="32"/>
        </w:rPr>
        <w:t>АДМИНИСТРАЦИЯ</w:t>
      </w:r>
    </w:p>
    <w:p w14:paraId="4092FF36" w14:textId="77777777" w:rsidR="006C50AD" w:rsidRPr="006C50AD" w:rsidRDefault="006C50AD" w:rsidP="006C50A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32"/>
          <w:szCs w:val="32"/>
        </w:rPr>
      </w:pPr>
    </w:p>
    <w:p w14:paraId="6255A1F1" w14:textId="1EE90487" w:rsidR="006C50AD" w:rsidRPr="006C50AD" w:rsidRDefault="006C50AD" w:rsidP="006C50A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6C50AD">
        <w:rPr>
          <w:rFonts w:ascii="Arial" w:eastAsia="Calibri" w:hAnsi="Arial" w:cs="Arial"/>
          <w:b/>
          <w:bCs/>
          <w:sz w:val="32"/>
          <w:szCs w:val="32"/>
        </w:rPr>
        <w:t>ПОСТАНОВЛЕНИЕ</w:t>
      </w:r>
    </w:p>
    <w:p w14:paraId="0A3286E7" w14:textId="0B5F65A6" w:rsidR="006C50AD" w:rsidRPr="006C50AD" w:rsidRDefault="006C50AD" w:rsidP="006C50A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6C50AD">
        <w:rPr>
          <w:rFonts w:ascii="Arial" w:eastAsia="Calibri" w:hAnsi="Arial" w:cs="Arial"/>
          <w:b/>
          <w:bCs/>
          <w:sz w:val="32"/>
          <w:szCs w:val="32"/>
        </w:rPr>
        <w:t>ОТ 01 ИЮЛЯ 2026 Г. № 787</w:t>
      </w:r>
    </w:p>
    <w:p w14:paraId="49739BEB" w14:textId="77777777" w:rsidR="00724850" w:rsidRPr="006C50AD" w:rsidRDefault="00724850" w:rsidP="00836102">
      <w:pPr>
        <w:ind w:firstLine="709"/>
        <w:rPr>
          <w:rFonts w:ascii="Arial" w:hAnsi="Arial" w:cs="Arial"/>
          <w:sz w:val="32"/>
          <w:szCs w:val="32"/>
        </w:rPr>
      </w:pPr>
    </w:p>
    <w:p w14:paraId="733160B2" w14:textId="262A443F" w:rsidR="00724850" w:rsidRPr="006C50AD" w:rsidRDefault="006C50AD" w:rsidP="00836102">
      <w:pPr>
        <w:jc w:val="center"/>
        <w:rPr>
          <w:rFonts w:ascii="Arial" w:hAnsi="Arial" w:cs="Arial"/>
          <w:b/>
          <w:sz w:val="32"/>
          <w:szCs w:val="32"/>
        </w:rPr>
      </w:pPr>
      <w:r w:rsidRPr="006C50AD">
        <w:rPr>
          <w:rFonts w:ascii="Arial" w:hAnsi="Arial" w:cs="Arial"/>
          <w:b/>
          <w:sz w:val="32"/>
          <w:szCs w:val="32"/>
        </w:rPr>
        <w:t>О ВНЕСЕНИИ ИЗМЕНЕНИЯ В ПОСТАНОВЛЕНИЕ АДМИНИСТРАЦИИ МУНИЦИПАЛЬНОГО ОБРАЗОВАНИЯ КИМОВСКИЙ РАЙОН ОТ 27.12.2024 № 1773 «ОБ УТВЕРЖДЕНИИ АДМИНИСТРАТИВНОГО РЕГЛАМЕНТА ПО ПРЕДОСТАВЛЕНИЮ МУНИЦИПАЛЬНОЙ УСЛУГИ «ПРЕДОСТАВЛЕНИЕ ПИСЬМЕННЫХ РАЗЪЯСНЕНИЙ НАЛОГОВЫМ ОРГАНАМ, НАЛОГОПЛАТЕЛЬЩИКАМ И НАЛОГОВЫМ АГЕНТАМ ПО ВОПРОСАМ ПРИМЕНЕНИЯ НОРМАТИВНЫХ ПРАВОВЫХ АКТОВ МУНИЦИПАЛЬНОГО ОБРАЗОВАНИЯ ГОРОД КИМОВСК КИМОВСКОГО РАЙОНА О МЕСТНЫХ НАЛОГАХ И СБОРАХ»»</w:t>
      </w:r>
    </w:p>
    <w:p w14:paraId="5EB335C6" w14:textId="77777777" w:rsidR="00724850" w:rsidRPr="006C50AD" w:rsidRDefault="00724850" w:rsidP="00836102">
      <w:pPr>
        <w:ind w:firstLine="709"/>
        <w:rPr>
          <w:rFonts w:ascii="Arial" w:hAnsi="Arial" w:cs="Arial"/>
          <w:sz w:val="32"/>
          <w:szCs w:val="32"/>
        </w:rPr>
      </w:pPr>
    </w:p>
    <w:p w14:paraId="1C22E0C5" w14:textId="3713E0D2" w:rsidR="00724850" w:rsidRPr="00836102" w:rsidRDefault="00724850" w:rsidP="0083610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соответствии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Феде</w:t>
      </w:r>
      <w:r w:rsidR="00504F95" w:rsidRPr="00836102">
        <w:rPr>
          <w:rFonts w:ascii="Arial" w:hAnsi="Arial" w:cs="Arial"/>
          <w:sz w:val="24"/>
          <w:szCs w:val="24"/>
        </w:rPr>
        <w:t>ральным</w:t>
      </w:r>
      <w:r w:rsidR="00CE445C"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504F95" w:rsidRPr="00836102">
        <w:rPr>
          <w:rFonts w:ascii="Arial" w:hAnsi="Arial" w:cs="Arial"/>
          <w:sz w:val="24"/>
          <w:szCs w:val="24"/>
        </w:rPr>
        <w:t>закон</w:t>
      </w:r>
      <w:r w:rsidR="00CE445C" w:rsidRPr="00836102">
        <w:rPr>
          <w:rFonts w:ascii="Arial" w:hAnsi="Arial" w:cs="Arial"/>
          <w:sz w:val="24"/>
          <w:szCs w:val="24"/>
        </w:rPr>
        <w:t>ами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504F95" w:rsidRPr="00836102">
        <w:rPr>
          <w:rFonts w:ascii="Arial" w:hAnsi="Arial" w:cs="Arial"/>
          <w:sz w:val="24"/>
          <w:szCs w:val="24"/>
        </w:rPr>
        <w:t>от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504F95" w:rsidRPr="00836102">
        <w:rPr>
          <w:rFonts w:ascii="Arial" w:hAnsi="Arial" w:cs="Arial"/>
          <w:sz w:val="24"/>
          <w:szCs w:val="24"/>
        </w:rPr>
        <w:t>06.10.2003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504F95" w:rsidRPr="00836102">
        <w:rPr>
          <w:rFonts w:ascii="Arial" w:hAnsi="Arial" w:cs="Arial"/>
          <w:sz w:val="24"/>
          <w:szCs w:val="24"/>
        </w:rPr>
        <w:t>№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131-ФЗ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«Об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общих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принципах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организации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местного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самоуправления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Российской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Федерации»,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504F95" w:rsidRPr="00836102">
        <w:rPr>
          <w:rFonts w:ascii="Arial" w:hAnsi="Arial" w:cs="Arial"/>
          <w:sz w:val="24"/>
          <w:szCs w:val="24"/>
        </w:rPr>
        <w:t>от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504F95" w:rsidRPr="00836102">
        <w:rPr>
          <w:rFonts w:ascii="Arial" w:hAnsi="Arial" w:cs="Arial"/>
          <w:sz w:val="24"/>
          <w:szCs w:val="24"/>
        </w:rPr>
        <w:t>27.07.2010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504F95" w:rsidRPr="00836102">
        <w:rPr>
          <w:rFonts w:ascii="Arial" w:hAnsi="Arial" w:cs="Arial"/>
          <w:sz w:val="24"/>
          <w:szCs w:val="24"/>
        </w:rPr>
        <w:t>№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504F95" w:rsidRPr="00836102">
        <w:rPr>
          <w:rFonts w:ascii="Arial" w:hAnsi="Arial" w:cs="Arial"/>
          <w:sz w:val="24"/>
          <w:szCs w:val="24"/>
        </w:rPr>
        <w:t>210-ФЗ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«Об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организации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государственных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муниципальных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услуг»,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основании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Устава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2F0CA5" w:rsidRPr="00836102">
        <w:rPr>
          <w:rFonts w:ascii="Arial" w:hAnsi="Arial" w:cs="Arial"/>
          <w:sz w:val="24"/>
          <w:szCs w:val="24"/>
        </w:rPr>
        <w:t>Кимовского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муниципальног</w:t>
      </w:r>
      <w:r w:rsidR="002F0CA5" w:rsidRPr="00836102">
        <w:rPr>
          <w:rFonts w:ascii="Arial" w:hAnsi="Arial" w:cs="Arial"/>
          <w:sz w:val="24"/>
          <w:szCs w:val="24"/>
        </w:rPr>
        <w:t>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504F95" w:rsidRPr="00836102">
        <w:rPr>
          <w:rFonts w:ascii="Arial" w:hAnsi="Arial" w:cs="Arial"/>
          <w:sz w:val="24"/>
          <w:szCs w:val="24"/>
        </w:rPr>
        <w:t>район</w:t>
      </w:r>
      <w:r w:rsidR="002F0CA5" w:rsidRPr="00836102">
        <w:rPr>
          <w:rFonts w:ascii="Arial" w:hAnsi="Arial" w:cs="Arial"/>
          <w:sz w:val="24"/>
          <w:szCs w:val="24"/>
        </w:rPr>
        <w:t>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2F0CA5" w:rsidRPr="00836102">
        <w:rPr>
          <w:rFonts w:ascii="Arial" w:hAnsi="Arial" w:cs="Arial"/>
          <w:sz w:val="24"/>
          <w:szCs w:val="24"/>
        </w:rPr>
        <w:t>Тульской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2F0CA5" w:rsidRPr="00836102">
        <w:rPr>
          <w:rFonts w:ascii="Arial" w:hAnsi="Arial" w:cs="Arial"/>
          <w:sz w:val="24"/>
          <w:szCs w:val="24"/>
        </w:rPr>
        <w:t>области</w:t>
      </w:r>
      <w:r w:rsidR="00504F95" w:rsidRPr="00836102">
        <w:rPr>
          <w:rFonts w:ascii="Arial" w:hAnsi="Arial" w:cs="Arial"/>
          <w:sz w:val="24"/>
          <w:szCs w:val="24"/>
        </w:rPr>
        <w:t>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администрация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муниципального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образования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Кимовски</w:t>
      </w:r>
      <w:r w:rsidR="00504F95" w:rsidRPr="00836102">
        <w:rPr>
          <w:rFonts w:ascii="Arial" w:hAnsi="Arial" w:cs="Arial"/>
          <w:sz w:val="24"/>
          <w:szCs w:val="24"/>
        </w:rPr>
        <w:t>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504F95" w:rsidRPr="00836102">
        <w:rPr>
          <w:rFonts w:ascii="Arial" w:hAnsi="Arial" w:cs="Arial"/>
          <w:sz w:val="24"/>
          <w:szCs w:val="24"/>
        </w:rPr>
        <w:t>район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6102" w:rsidRPr="00836102">
        <w:rPr>
          <w:rFonts w:ascii="Arial" w:hAnsi="Arial" w:cs="Arial"/>
          <w:sz w:val="24"/>
          <w:szCs w:val="24"/>
        </w:rPr>
        <w:t>постановляет</w:t>
      </w:r>
      <w:r w:rsidRPr="00836102">
        <w:rPr>
          <w:rFonts w:ascii="Arial" w:hAnsi="Arial" w:cs="Arial"/>
          <w:sz w:val="24"/>
          <w:szCs w:val="24"/>
        </w:rPr>
        <w:t>:</w:t>
      </w:r>
    </w:p>
    <w:p w14:paraId="0115B85E" w14:textId="32062C64" w:rsidR="00CE445C" w:rsidRPr="00836102" w:rsidRDefault="00504F95" w:rsidP="0083610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1.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Внести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постановление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администрации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муниципального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образования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2F0CA5" w:rsidRPr="00836102">
        <w:rPr>
          <w:rFonts w:ascii="Arial" w:hAnsi="Arial" w:cs="Arial"/>
          <w:sz w:val="24"/>
          <w:szCs w:val="24"/>
        </w:rPr>
        <w:t>Кимовский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2F0CA5" w:rsidRPr="00836102">
        <w:rPr>
          <w:rFonts w:ascii="Arial" w:hAnsi="Arial" w:cs="Arial"/>
          <w:sz w:val="24"/>
          <w:szCs w:val="24"/>
        </w:rPr>
        <w:t>район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2F0CA5" w:rsidRPr="00836102">
        <w:rPr>
          <w:rFonts w:ascii="Arial" w:hAnsi="Arial" w:cs="Arial"/>
          <w:sz w:val="24"/>
          <w:szCs w:val="24"/>
        </w:rPr>
        <w:t>от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2F0CA5" w:rsidRPr="00836102">
        <w:rPr>
          <w:rFonts w:ascii="Arial" w:hAnsi="Arial" w:cs="Arial"/>
          <w:sz w:val="24"/>
          <w:szCs w:val="24"/>
        </w:rPr>
        <w:t>27.12.2024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2F0CA5" w:rsidRPr="00836102">
        <w:rPr>
          <w:rFonts w:ascii="Arial" w:hAnsi="Arial" w:cs="Arial"/>
          <w:sz w:val="24"/>
          <w:szCs w:val="24"/>
        </w:rPr>
        <w:t>№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1773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«Об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утверждении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административного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регламента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по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предоставлению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муниципальной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услуги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«Предоставление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письменных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разъяснений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налоговым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органам,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налогоплательщикам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налоговым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агентам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по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вопросам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применения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нормативных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правовых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актов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муниципального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образования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город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Кимовск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Кимовского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района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местных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налогах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E445C" w:rsidRPr="00836102">
        <w:rPr>
          <w:rFonts w:ascii="Arial" w:hAnsi="Arial" w:cs="Arial"/>
          <w:sz w:val="24"/>
          <w:szCs w:val="24"/>
        </w:rPr>
        <w:t>сборах»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9B187E" w:rsidRPr="00836102">
        <w:rPr>
          <w:rFonts w:ascii="Arial" w:hAnsi="Arial" w:cs="Arial"/>
          <w:sz w:val="24"/>
          <w:szCs w:val="24"/>
        </w:rPr>
        <w:t>следующие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9B187E" w:rsidRPr="00836102">
        <w:rPr>
          <w:rFonts w:ascii="Arial" w:hAnsi="Arial" w:cs="Arial"/>
          <w:sz w:val="24"/>
          <w:szCs w:val="24"/>
        </w:rPr>
        <w:t>изменени</w:t>
      </w:r>
      <w:r w:rsidR="00626D2B" w:rsidRPr="00836102">
        <w:rPr>
          <w:rFonts w:ascii="Arial" w:hAnsi="Arial" w:cs="Arial"/>
          <w:sz w:val="24"/>
          <w:szCs w:val="24"/>
        </w:rPr>
        <w:t>е</w:t>
      </w:r>
      <w:r w:rsidR="009B187E" w:rsidRPr="00836102">
        <w:rPr>
          <w:rFonts w:ascii="Arial" w:hAnsi="Arial" w:cs="Arial"/>
          <w:sz w:val="24"/>
          <w:szCs w:val="24"/>
        </w:rPr>
        <w:t>:</w:t>
      </w:r>
    </w:p>
    <w:p w14:paraId="16F4BBD0" w14:textId="0ABB7A94" w:rsidR="00720D8F" w:rsidRPr="00836102" w:rsidRDefault="00626D2B" w:rsidP="0083610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-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B20E5" w:rsidRPr="00836102">
        <w:rPr>
          <w:rFonts w:ascii="Arial" w:hAnsi="Arial" w:cs="Arial"/>
          <w:sz w:val="24"/>
          <w:szCs w:val="24"/>
        </w:rPr>
        <w:t>приложение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B20E5" w:rsidRPr="00836102">
        <w:rPr>
          <w:rFonts w:ascii="Arial" w:hAnsi="Arial" w:cs="Arial"/>
          <w:sz w:val="24"/>
          <w:szCs w:val="24"/>
        </w:rPr>
        <w:t>к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B20E5" w:rsidRPr="00836102">
        <w:rPr>
          <w:rFonts w:ascii="Arial" w:hAnsi="Arial" w:cs="Arial"/>
          <w:sz w:val="24"/>
          <w:szCs w:val="24"/>
        </w:rPr>
        <w:t>постановлению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B20E5" w:rsidRPr="00836102">
        <w:rPr>
          <w:rFonts w:ascii="Arial" w:hAnsi="Arial" w:cs="Arial"/>
          <w:sz w:val="24"/>
          <w:szCs w:val="24"/>
        </w:rPr>
        <w:t>изложить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B20E5"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B20E5" w:rsidRPr="00836102">
        <w:rPr>
          <w:rFonts w:ascii="Arial" w:hAnsi="Arial" w:cs="Arial"/>
          <w:sz w:val="24"/>
          <w:szCs w:val="24"/>
        </w:rPr>
        <w:t>новой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CB20E5" w:rsidRPr="00836102">
        <w:rPr>
          <w:rFonts w:ascii="Arial" w:hAnsi="Arial" w:cs="Arial"/>
          <w:sz w:val="24"/>
          <w:szCs w:val="24"/>
        </w:rPr>
        <w:t>редакции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(приложение)</w:t>
      </w:r>
      <w:r w:rsidR="00CB20E5" w:rsidRPr="00836102">
        <w:rPr>
          <w:rFonts w:ascii="Arial" w:hAnsi="Arial" w:cs="Arial"/>
          <w:sz w:val="24"/>
          <w:szCs w:val="24"/>
        </w:rPr>
        <w:t>.</w:t>
      </w:r>
      <w:r w:rsidR="00836102">
        <w:rPr>
          <w:rFonts w:ascii="Arial" w:hAnsi="Arial" w:cs="Arial"/>
          <w:sz w:val="24"/>
          <w:szCs w:val="24"/>
        </w:rPr>
        <w:t xml:space="preserve"> </w:t>
      </w:r>
    </w:p>
    <w:p w14:paraId="45D5D109" w14:textId="5925428D" w:rsidR="00724850" w:rsidRPr="00836102" w:rsidRDefault="00626D2B" w:rsidP="0083610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color w:val="000000"/>
          <w:sz w:val="24"/>
          <w:szCs w:val="24"/>
        </w:rPr>
        <w:t>2</w:t>
      </w:r>
      <w:r w:rsidR="00724850" w:rsidRPr="00836102">
        <w:rPr>
          <w:rFonts w:ascii="Arial" w:hAnsi="Arial" w:cs="Arial"/>
          <w:color w:val="000000"/>
          <w:sz w:val="24"/>
          <w:szCs w:val="24"/>
        </w:rPr>
        <w:t>.</w:t>
      </w:r>
      <w:r w:rsidR="0083610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24850" w:rsidRPr="00836102">
        <w:rPr>
          <w:rFonts w:ascii="Arial" w:hAnsi="Arial" w:cs="Arial"/>
          <w:sz w:val="24"/>
          <w:szCs w:val="24"/>
        </w:rPr>
        <w:t>Отделу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по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делопроизводству,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кадрам,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информационным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технологиям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делам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архива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разместить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постановление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на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официальном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сайте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муниципального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образования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Кимовский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район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сети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Интернет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B70ABD" w:rsidRPr="00836102">
        <w:rPr>
          <w:rFonts w:ascii="Arial" w:hAnsi="Arial" w:cs="Arial"/>
          <w:sz w:val="24"/>
          <w:szCs w:val="24"/>
          <w:lang w:val="en-US"/>
        </w:rPr>
        <w:t>https</w:t>
      </w:r>
      <w:r w:rsidR="00B70ABD" w:rsidRPr="00836102">
        <w:rPr>
          <w:rFonts w:ascii="Arial" w:hAnsi="Arial" w:cs="Arial"/>
          <w:sz w:val="24"/>
          <w:szCs w:val="24"/>
        </w:rPr>
        <w:t>://</w:t>
      </w:r>
      <w:proofErr w:type="spellStart"/>
      <w:r w:rsidR="00B70ABD" w:rsidRPr="00836102">
        <w:rPr>
          <w:rFonts w:ascii="Arial" w:hAnsi="Arial" w:cs="Arial"/>
          <w:sz w:val="24"/>
          <w:szCs w:val="24"/>
          <w:lang w:val="en-US"/>
        </w:rPr>
        <w:t>kimovsk</w:t>
      </w:r>
      <w:proofErr w:type="spellEnd"/>
      <w:r w:rsidR="00B70ABD" w:rsidRPr="00836102">
        <w:rPr>
          <w:rFonts w:ascii="Arial" w:hAnsi="Arial" w:cs="Arial"/>
          <w:sz w:val="24"/>
          <w:szCs w:val="24"/>
        </w:rPr>
        <w:t>.</w:t>
      </w:r>
      <w:proofErr w:type="spellStart"/>
      <w:r w:rsidR="00B70ABD" w:rsidRPr="00836102">
        <w:rPr>
          <w:rFonts w:ascii="Arial" w:hAnsi="Arial" w:cs="Arial"/>
          <w:sz w:val="24"/>
          <w:szCs w:val="24"/>
          <w:lang w:val="en-US"/>
        </w:rPr>
        <w:t>gosuslugi</w:t>
      </w:r>
      <w:proofErr w:type="spellEnd"/>
      <w:r w:rsidR="00B70ABD" w:rsidRPr="00836102">
        <w:rPr>
          <w:rFonts w:ascii="Arial" w:hAnsi="Arial" w:cs="Arial"/>
          <w:sz w:val="24"/>
          <w:szCs w:val="24"/>
        </w:rPr>
        <w:t>.</w:t>
      </w:r>
      <w:proofErr w:type="spellStart"/>
      <w:r w:rsidR="00B70ABD" w:rsidRPr="00836102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724850" w:rsidRPr="00836102">
        <w:rPr>
          <w:rFonts w:ascii="Arial" w:hAnsi="Arial" w:cs="Arial"/>
          <w:sz w:val="24"/>
          <w:szCs w:val="24"/>
        </w:rPr>
        <w:t>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отделу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по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организационной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работе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взаимодействию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с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органами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местного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самоуправления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обнародовать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постановление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B1396E" w:rsidRPr="00836102">
        <w:rPr>
          <w:rFonts w:ascii="Arial" w:hAnsi="Arial" w:cs="Arial"/>
          <w:sz w:val="24"/>
          <w:szCs w:val="24"/>
        </w:rPr>
        <w:t>путем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размещения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его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B1396E" w:rsidRPr="00836102">
        <w:rPr>
          <w:rFonts w:ascii="Arial" w:hAnsi="Arial" w:cs="Arial"/>
          <w:sz w:val="24"/>
          <w:szCs w:val="24"/>
        </w:rPr>
        <w:t>Ц</w:t>
      </w:r>
      <w:r w:rsidR="00724850" w:rsidRPr="00836102">
        <w:rPr>
          <w:rFonts w:ascii="Arial" w:hAnsi="Arial" w:cs="Arial"/>
          <w:sz w:val="24"/>
          <w:szCs w:val="24"/>
        </w:rPr>
        <w:t>ентре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правовой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деловой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информации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при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муниципальном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B1396E" w:rsidRPr="00836102">
        <w:rPr>
          <w:rFonts w:ascii="Arial" w:hAnsi="Arial" w:cs="Arial"/>
          <w:sz w:val="24"/>
          <w:szCs w:val="24"/>
        </w:rPr>
        <w:t>бюджетном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учреждении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культуры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«Кимовская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межпоселенческая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центральная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районная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sz w:val="24"/>
          <w:szCs w:val="24"/>
        </w:rPr>
        <w:t>библиотека».</w:t>
      </w:r>
      <w:proofErr w:type="gramEnd"/>
    </w:p>
    <w:p w14:paraId="6C618085" w14:textId="1C4A74A2" w:rsidR="00724850" w:rsidRPr="00836102" w:rsidRDefault="00626D2B" w:rsidP="00836102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36102">
        <w:rPr>
          <w:rFonts w:ascii="Arial" w:hAnsi="Arial" w:cs="Arial"/>
          <w:color w:val="000000"/>
          <w:sz w:val="24"/>
          <w:szCs w:val="24"/>
        </w:rPr>
        <w:t>3</w:t>
      </w:r>
      <w:r w:rsidR="006A3B7E" w:rsidRPr="00836102">
        <w:rPr>
          <w:rFonts w:ascii="Arial" w:hAnsi="Arial" w:cs="Arial"/>
          <w:color w:val="000000"/>
          <w:sz w:val="24"/>
          <w:szCs w:val="24"/>
        </w:rPr>
        <w:t>.</w:t>
      </w:r>
      <w:r w:rsidR="00836102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24850" w:rsidRPr="00836102">
        <w:rPr>
          <w:rFonts w:ascii="Arial" w:hAnsi="Arial" w:cs="Arial"/>
          <w:color w:val="000000"/>
          <w:sz w:val="24"/>
          <w:szCs w:val="24"/>
        </w:rPr>
        <w:t>Контроль</w:t>
      </w:r>
      <w:r w:rsidR="00836102">
        <w:rPr>
          <w:rFonts w:ascii="Arial" w:hAnsi="Arial" w:cs="Arial"/>
          <w:color w:val="000000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color w:val="000000"/>
          <w:sz w:val="24"/>
          <w:szCs w:val="24"/>
        </w:rPr>
        <w:t>за</w:t>
      </w:r>
      <w:proofErr w:type="gramEnd"/>
      <w:r w:rsidR="00836102">
        <w:rPr>
          <w:rFonts w:ascii="Arial" w:hAnsi="Arial" w:cs="Arial"/>
          <w:color w:val="000000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color w:val="000000"/>
          <w:sz w:val="24"/>
          <w:szCs w:val="24"/>
        </w:rPr>
        <w:t>исполнением</w:t>
      </w:r>
      <w:r w:rsidR="00836102">
        <w:rPr>
          <w:rFonts w:ascii="Arial" w:hAnsi="Arial" w:cs="Arial"/>
          <w:color w:val="000000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color w:val="000000"/>
          <w:sz w:val="24"/>
          <w:szCs w:val="24"/>
        </w:rPr>
        <w:t>настоящего</w:t>
      </w:r>
      <w:r w:rsidR="00836102">
        <w:rPr>
          <w:rFonts w:ascii="Arial" w:hAnsi="Arial" w:cs="Arial"/>
          <w:color w:val="000000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color w:val="000000"/>
          <w:sz w:val="24"/>
          <w:szCs w:val="24"/>
        </w:rPr>
        <w:t>постановления</w:t>
      </w:r>
      <w:r w:rsidR="00836102">
        <w:rPr>
          <w:rFonts w:ascii="Arial" w:hAnsi="Arial" w:cs="Arial"/>
          <w:color w:val="000000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color w:val="000000"/>
          <w:sz w:val="24"/>
          <w:szCs w:val="24"/>
        </w:rPr>
        <w:t>оставляю</w:t>
      </w:r>
      <w:r w:rsidR="00836102">
        <w:rPr>
          <w:rFonts w:ascii="Arial" w:hAnsi="Arial" w:cs="Arial"/>
          <w:color w:val="000000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color w:val="000000"/>
          <w:sz w:val="24"/>
          <w:szCs w:val="24"/>
        </w:rPr>
        <w:t>за</w:t>
      </w:r>
      <w:r w:rsidR="00836102">
        <w:rPr>
          <w:rFonts w:ascii="Arial" w:hAnsi="Arial" w:cs="Arial"/>
          <w:color w:val="000000"/>
          <w:sz w:val="24"/>
          <w:szCs w:val="24"/>
        </w:rPr>
        <w:t xml:space="preserve"> </w:t>
      </w:r>
      <w:r w:rsidR="00724850" w:rsidRPr="00836102">
        <w:rPr>
          <w:rFonts w:ascii="Arial" w:hAnsi="Arial" w:cs="Arial"/>
          <w:color w:val="000000"/>
          <w:sz w:val="24"/>
          <w:szCs w:val="24"/>
        </w:rPr>
        <w:t>собой.</w:t>
      </w:r>
    </w:p>
    <w:p w14:paraId="738C4D66" w14:textId="37307459" w:rsidR="00724850" w:rsidRPr="00836102" w:rsidRDefault="00626D2B" w:rsidP="00836102">
      <w:pPr>
        <w:pStyle w:val="aff2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</w:rPr>
      </w:pPr>
      <w:r w:rsidRPr="00836102">
        <w:rPr>
          <w:rFonts w:ascii="Arial" w:hAnsi="Arial" w:cs="Arial"/>
          <w:color w:val="000000"/>
        </w:rPr>
        <w:t>4</w:t>
      </w:r>
      <w:r w:rsidR="006A3B7E" w:rsidRPr="00836102">
        <w:rPr>
          <w:rFonts w:ascii="Arial" w:hAnsi="Arial" w:cs="Arial"/>
          <w:color w:val="000000"/>
        </w:rPr>
        <w:t>.</w:t>
      </w:r>
      <w:r w:rsidR="00836102">
        <w:rPr>
          <w:rFonts w:ascii="Arial" w:hAnsi="Arial" w:cs="Arial"/>
          <w:color w:val="000000"/>
        </w:rPr>
        <w:t xml:space="preserve"> </w:t>
      </w:r>
      <w:r w:rsidR="00724850" w:rsidRPr="00836102">
        <w:rPr>
          <w:rFonts w:ascii="Arial" w:hAnsi="Arial" w:cs="Arial"/>
          <w:color w:val="000000"/>
        </w:rPr>
        <w:t>Постановление</w:t>
      </w:r>
      <w:r w:rsidR="00836102">
        <w:rPr>
          <w:rFonts w:ascii="Arial" w:hAnsi="Arial" w:cs="Arial"/>
          <w:color w:val="000000"/>
        </w:rPr>
        <w:t xml:space="preserve"> </w:t>
      </w:r>
      <w:r w:rsidR="00724850" w:rsidRPr="00836102">
        <w:rPr>
          <w:rFonts w:ascii="Arial" w:hAnsi="Arial" w:cs="Arial"/>
          <w:color w:val="000000"/>
        </w:rPr>
        <w:t>вступает</w:t>
      </w:r>
      <w:r w:rsidR="00836102">
        <w:rPr>
          <w:rFonts w:ascii="Arial" w:hAnsi="Arial" w:cs="Arial"/>
          <w:color w:val="000000"/>
        </w:rPr>
        <w:t xml:space="preserve"> </w:t>
      </w:r>
      <w:r w:rsidR="00724850" w:rsidRPr="00836102">
        <w:rPr>
          <w:rFonts w:ascii="Arial" w:hAnsi="Arial" w:cs="Arial"/>
          <w:color w:val="000000"/>
        </w:rPr>
        <w:t>в</w:t>
      </w:r>
      <w:r w:rsidR="00836102">
        <w:rPr>
          <w:rFonts w:ascii="Arial" w:hAnsi="Arial" w:cs="Arial"/>
          <w:color w:val="000000"/>
        </w:rPr>
        <w:t xml:space="preserve"> </w:t>
      </w:r>
      <w:r w:rsidR="00724850" w:rsidRPr="00836102">
        <w:rPr>
          <w:rFonts w:ascii="Arial" w:hAnsi="Arial" w:cs="Arial"/>
          <w:color w:val="000000"/>
        </w:rPr>
        <w:t>силу</w:t>
      </w:r>
      <w:r w:rsidR="00836102">
        <w:rPr>
          <w:rFonts w:ascii="Arial" w:hAnsi="Arial" w:cs="Arial"/>
          <w:color w:val="000000"/>
        </w:rPr>
        <w:t xml:space="preserve"> </w:t>
      </w:r>
      <w:r w:rsidR="00724850" w:rsidRPr="00836102">
        <w:rPr>
          <w:rFonts w:ascii="Arial" w:hAnsi="Arial" w:cs="Arial"/>
          <w:color w:val="000000"/>
        </w:rPr>
        <w:t>со</w:t>
      </w:r>
      <w:r w:rsidR="00836102">
        <w:rPr>
          <w:rFonts w:ascii="Arial" w:hAnsi="Arial" w:cs="Arial"/>
          <w:color w:val="000000"/>
        </w:rPr>
        <w:t xml:space="preserve"> </w:t>
      </w:r>
      <w:r w:rsidR="00724850" w:rsidRPr="00836102">
        <w:rPr>
          <w:rFonts w:ascii="Arial" w:hAnsi="Arial" w:cs="Arial"/>
          <w:color w:val="000000"/>
        </w:rPr>
        <w:t>дня</w:t>
      </w:r>
      <w:r w:rsidR="00836102">
        <w:rPr>
          <w:rFonts w:ascii="Arial" w:hAnsi="Arial" w:cs="Arial"/>
          <w:color w:val="000000"/>
        </w:rPr>
        <w:t xml:space="preserve"> </w:t>
      </w:r>
      <w:r w:rsidR="0030707E" w:rsidRPr="00836102">
        <w:rPr>
          <w:rFonts w:ascii="Arial" w:hAnsi="Arial" w:cs="Arial"/>
          <w:color w:val="000000"/>
        </w:rPr>
        <w:t>обнародования</w:t>
      </w:r>
      <w:r w:rsidR="00724850" w:rsidRPr="00836102">
        <w:rPr>
          <w:rFonts w:ascii="Arial" w:hAnsi="Arial" w:cs="Arial"/>
          <w:color w:val="000000"/>
        </w:rPr>
        <w:t>.</w:t>
      </w:r>
      <w:r w:rsidR="00836102">
        <w:rPr>
          <w:rFonts w:ascii="Arial" w:hAnsi="Arial" w:cs="Arial"/>
          <w:color w:val="000000"/>
        </w:rPr>
        <w:t xml:space="preserve"> </w:t>
      </w:r>
    </w:p>
    <w:p w14:paraId="68822F39" w14:textId="77777777" w:rsidR="00724850" w:rsidRPr="00836102" w:rsidRDefault="00724850" w:rsidP="00836102">
      <w:pPr>
        <w:pStyle w:val="aff2"/>
        <w:shd w:val="clear" w:color="auto" w:fill="FFFFFF"/>
        <w:spacing w:before="0" w:beforeAutospacing="0" w:after="0" w:afterAutospacing="0"/>
        <w:rPr>
          <w:rFonts w:ascii="Arial" w:hAnsi="Arial" w:cs="Arial"/>
          <w:b/>
        </w:rPr>
      </w:pPr>
    </w:p>
    <w:p w14:paraId="3646BB80" w14:textId="77777777" w:rsidR="00626D2B" w:rsidRPr="00836102" w:rsidRDefault="00626D2B" w:rsidP="00836102">
      <w:pPr>
        <w:pStyle w:val="aff2"/>
        <w:shd w:val="clear" w:color="auto" w:fill="FFFFFF"/>
        <w:spacing w:before="0" w:beforeAutospacing="0" w:after="0" w:afterAutospacing="0"/>
        <w:rPr>
          <w:rFonts w:ascii="Arial" w:hAnsi="Arial" w:cs="Arial"/>
          <w:b/>
        </w:rPr>
      </w:pPr>
    </w:p>
    <w:p w14:paraId="655A9092" w14:textId="77777777" w:rsidR="006A3B7E" w:rsidRPr="00836102" w:rsidRDefault="006A3B7E" w:rsidP="00836102">
      <w:pPr>
        <w:pStyle w:val="aff2"/>
        <w:shd w:val="clear" w:color="auto" w:fill="FFFFFF"/>
        <w:spacing w:before="0" w:beforeAutospacing="0" w:after="0" w:afterAutospacing="0"/>
        <w:rPr>
          <w:rFonts w:ascii="Arial" w:hAnsi="Arial" w:cs="Arial"/>
          <w:b/>
        </w:rPr>
      </w:pPr>
    </w:p>
    <w:p w14:paraId="3D170573" w14:textId="77777777" w:rsidR="006C50AD" w:rsidRPr="006C50AD" w:rsidRDefault="006C50AD" w:rsidP="006C50A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6C50AD">
        <w:rPr>
          <w:rFonts w:ascii="Arial" w:hAnsi="Arial" w:cs="Arial"/>
          <w:sz w:val="24"/>
          <w:szCs w:val="24"/>
        </w:rPr>
        <w:t>Глава администрации</w:t>
      </w:r>
    </w:p>
    <w:p w14:paraId="6593D2A4" w14:textId="1705F528" w:rsidR="006C50AD" w:rsidRDefault="006C50AD" w:rsidP="006C50A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6C50AD">
        <w:rPr>
          <w:rFonts w:ascii="Arial" w:hAnsi="Arial" w:cs="Arial"/>
          <w:sz w:val="24"/>
          <w:szCs w:val="24"/>
        </w:rPr>
        <w:t>муниципального образования</w:t>
      </w:r>
    </w:p>
    <w:p w14:paraId="3738D96E" w14:textId="7304B7A4" w:rsidR="006C50AD" w:rsidRPr="006C50AD" w:rsidRDefault="006C50AD" w:rsidP="006C50A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6C50AD">
        <w:rPr>
          <w:rFonts w:ascii="Arial" w:hAnsi="Arial" w:cs="Arial"/>
          <w:sz w:val="24"/>
          <w:szCs w:val="24"/>
        </w:rPr>
        <w:t>Кимовский район</w:t>
      </w:r>
    </w:p>
    <w:p w14:paraId="16380901" w14:textId="5D7B7DBE" w:rsidR="006C50AD" w:rsidRPr="006C50AD" w:rsidRDefault="006C50AD" w:rsidP="006C50A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6C50AD">
        <w:rPr>
          <w:rFonts w:ascii="Arial" w:hAnsi="Arial" w:cs="Arial"/>
          <w:sz w:val="24"/>
          <w:szCs w:val="24"/>
        </w:rPr>
        <w:lastRenderedPageBreak/>
        <w:t>Е. В. Суханов</w:t>
      </w:r>
    </w:p>
    <w:p w14:paraId="7EBE16BE" w14:textId="77777777" w:rsidR="006C50AD" w:rsidRPr="006C50AD" w:rsidRDefault="006C50AD" w:rsidP="006C50A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4649D2F8" w14:textId="77777777" w:rsidR="003F4861" w:rsidRPr="00836102" w:rsidRDefault="003F4861" w:rsidP="00836102">
      <w:pPr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br w:type="page"/>
      </w:r>
    </w:p>
    <w:p w14:paraId="7F0AA608" w14:textId="77777777" w:rsidR="006C50AD" w:rsidRPr="00836102" w:rsidRDefault="006C50AD" w:rsidP="006C50AD">
      <w:pPr>
        <w:jc w:val="right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lastRenderedPageBreak/>
        <w:t>Приложение</w:t>
      </w:r>
    </w:p>
    <w:p w14:paraId="125F12DE" w14:textId="77777777" w:rsidR="006C50AD" w:rsidRDefault="006C50AD" w:rsidP="006C50AD">
      <w:pPr>
        <w:jc w:val="right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постановлению</w:t>
      </w:r>
      <w:r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администрации</w:t>
      </w:r>
    </w:p>
    <w:p w14:paraId="5733866D" w14:textId="77777777" w:rsidR="006C50AD" w:rsidRDefault="006C50AD" w:rsidP="006C50A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образования</w:t>
      </w:r>
    </w:p>
    <w:p w14:paraId="56908F45" w14:textId="6EB8F2CA" w:rsidR="006C50AD" w:rsidRPr="00836102" w:rsidRDefault="006C50AD" w:rsidP="006C50A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Кимовский</w:t>
      </w:r>
      <w:r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район</w:t>
      </w:r>
    </w:p>
    <w:p w14:paraId="02D52868" w14:textId="7DD801A1" w:rsidR="006C50AD" w:rsidRPr="00836102" w:rsidRDefault="006C50AD" w:rsidP="006C50AD">
      <w:pPr>
        <w:jc w:val="right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z w:val="24"/>
          <w:szCs w:val="24"/>
        </w:rPr>
        <w:t xml:space="preserve"> 01.07.2026 </w:t>
      </w:r>
      <w:r w:rsidRPr="00836102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787</w:t>
      </w:r>
    </w:p>
    <w:p w14:paraId="79FFC7E9" w14:textId="77777777" w:rsidR="008327C1" w:rsidRPr="00836102" w:rsidRDefault="008327C1" w:rsidP="006C50AD">
      <w:pPr>
        <w:ind w:firstLine="709"/>
        <w:jc w:val="right"/>
        <w:rPr>
          <w:rFonts w:ascii="Arial" w:hAnsi="Arial" w:cs="Arial"/>
          <w:sz w:val="24"/>
          <w:szCs w:val="24"/>
        </w:rPr>
      </w:pPr>
    </w:p>
    <w:p w14:paraId="05BD0B47" w14:textId="77777777" w:rsidR="006C50AD" w:rsidRPr="00836102" w:rsidRDefault="006C50AD" w:rsidP="006C50AD">
      <w:pPr>
        <w:jc w:val="right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Приложение</w:t>
      </w:r>
    </w:p>
    <w:p w14:paraId="48471E80" w14:textId="77777777" w:rsidR="006C50AD" w:rsidRDefault="006C50AD" w:rsidP="006C50AD">
      <w:pPr>
        <w:jc w:val="right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постановлению</w:t>
      </w:r>
      <w:r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администрации</w:t>
      </w:r>
    </w:p>
    <w:p w14:paraId="5C113872" w14:textId="77777777" w:rsidR="006C50AD" w:rsidRDefault="006C50AD" w:rsidP="006C50A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образования</w:t>
      </w:r>
    </w:p>
    <w:p w14:paraId="40664782" w14:textId="1BAF5558" w:rsidR="006C50AD" w:rsidRPr="00836102" w:rsidRDefault="006C50AD" w:rsidP="006C50A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Кимовский</w:t>
      </w:r>
      <w:r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район</w:t>
      </w:r>
    </w:p>
    <w:p w14:paraId="2ED22038" w14:textId="1158FD45" w:rsidR="006C50AD" w:rsidRPr="00836102" w:rsidRDefault="006C50AD" w:rsidP="006C50AD">
      <w:pPr>
        <w:jc w:val="right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27.12.2024</w:t>
      </w:r>
      <w:r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1773</w:t>
      </w:r>
    </w:p>
    <w:p w14:paraId="30A26A0A" w14:textId="77777777" w:rsidR="008327C1" w:rsidRPr="00836102" w:rsidRDefault="008327C1" w:rsidP="00836102">
      <w:pPr>
        <w:ind w:firstLine="709"/>
        <w:rPr>
          <w:rFonts w:ascii="Arial" w:hAnsi="Arial" w:cs="Arial"/>
          <w:sz w:val="24"/>
          <w:szCs w:val="24"/>
        </w:rPr>
      </w:pPr>
    </w:p>
    <w:p w14:paraId="61CAC870" w14:textId="77777777" w:rsidR="008327C1" w:rsidRPr="00836102" w:rsidRDefault="008327C1" w:rsidP="00836102">
      <w:pPr>
        <w:ind w:firstLine="709"/>
        <w:rPr>
          <w:rFonts w:ascii="Arial" w:hAnsi="Arial" w:cs="Arial"/>
          <w:sz w:val="24"/>
          <w:szCs w:val="24"/>
        </w:rPr>
      </w:pPr>
    </w:p>
    <w:p w14:paraId="3B78637A" w14:textId="16909F06" w:rsidR="008327C1" w:rsidRPr="006C50AD" w:rsidRDefault="006C50AD" w:rsidP="00836102">
      <w:pPr>
        <w:jc w:val="center"/>
        <w:rPr>
          <w:rFonts w:ascii="Arial" w:hAnsi="Arial" w:cs="Arial"/>
          <w:b/>
          <w:sz w:val="32"/>
          <w:szCs w:val="32"/>
        </w:rPr>
      </w:pPr>
      <w:r w:rsidRPr="006C50AD">
        <w:rPr>
          <w:rFonts w:ascii="Arial" w:hAnsi="Arial" w:cs="Arial"/>
          <w:b/>
          <w:sz w:val="32"/>
          <w:szCs w:val="32"/>
        </w:rPr>
        <w:t>АДМИНИСТРАТИВНЫЙ РЕГЛАМЕНТ</w:t>
      </w:r>
    </w:p>
    <w:p w14:paraId="148D23A7" w14:textId="0BC5AA1E" w:rsidR="008327C1" w:rsidRPr="006C50AD" w:rsidRDefault="006C50AD" w:rsidP="00836102">
      <w:pPr>
        <w:jc w:val="center"/>
        <w:rPr>
          <w:rFonts w:ascii="Arial" w:hAnsi="Arial" w:cs="Arial"/>
          <w:b/>
          <w:sz w:val="32"/>
          <w:szCs w:val="32"/>
        </w:rPr>
      </w:pPr>
      <w:r w:rsidRPr="006C50AD">
        <w:rPr>
          <w:rFonts w:ascii="Arial" w:hAnsi="Arial" w:cs="Arial"/>
          <w:b/>
          <w:sz w:val="32"/>
          <w:szCs w:val="32"/>
        </w:rPr>
        <w:t>ПО ПРЕДОСТАВЛЕНИЮ МУНИЦИПАЛЬНОЙ УСЛУГИ «ПРЕДОСТАВЛЕНИЕ ПИСЬМЕННЫХ РАЗЪЯСНЕНИЙ НАЛОГОВЫМ ОРГАНАМ, НАЛОГОПЛАТЕЛЬЩИКАМ И НАЛОГОВЫМ АГЕНТАМ ПО ВОПРОСАМ ПРИМЕНЕНИЯ НОРМАТИВНЫХ ПРАВОВЫХ АКТОВ МУНИЦИПАЛЬНОГО ОБРАЗОВАНИЯ ГОРОД КИМОВСК КИМОВСКОГО РАЙОНА О МЕСТНЫХ НАЛОГАХ И СБОРАХ»</w:t>
      </w:r>
    </w:p>
    <w:p w14:paraId="059D7977" w14:textId="77777777" w:rsidR="006B1FE1" w:rsidRPr="00836102" w:rsidRDefault="006B1FE1" w:rsidP="00836102">
      <w:pPr>
        <w:jc w:val="center"/>
        <w:rPr>
          <w:rFonts w:ascii="Arial" w:hAnsi="Arial" w:cs="Arial"/>
          <w:b/>
          <w:sz w:val="24"/>
          <w:szCs w:val="24"/>
        </w:rPr>
      </w:pPr>
    </w:p>
    <w:p w14:paraId="05497BC3" w14:textId="564954E8" w:rsidR="008327C1" w:rsidRPr="006C50AD" w:rsidRDefault="008327C1" w:rsidP="006C50AD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6C50AD">
        <w:rPr>
          <w:rFonts w:ascii="Arial" w:hAnsi="Arial" w:cs="Arial"/>
          <w:b/>
          <w:sz w:val="24"/>
          <w:szCs w:val="24"/>
          <w:lang w:eastAsia="ru-RU"/>
        </w:rPr>
        <w:t>I.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Общие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положения</w:t>
      </w:r>
    </w:p>
    <w:p w14:paraId="6F1D9DC9" w14:textId="77777777" w:rsidR="00ED0949" w:rsidRPr="006C50AD" w:rsidRDefault="00ED0949" w:rsidP="006C50AD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14:paraId="5E3B1FD4" w14:textId="04432046" w:rsidR="006B1FE1" w:rsidRPr="006C50AD" w:rsidRDefault="006B1FE1" w:rsidP="006C50AD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6C50AD">
        <w:rPr>
          <w:rFonts w:ascii="Arial" w:hAnsi="Arial" w:cs="Arial"/>
          <w:b/>
          <w:sz w:val="24"/>
          <w:szCs w:val="24"/>
          <w:lang w:eastAsia="ru-RU"/>
        </w:rPr>
        <w:t>Предмет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регулирования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административного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регламента</w:t>
      </w:r>
    </w:p>
    <w:p w14:paraId="1D40F2F1" w14:textId="2835B85F" w:rsidR="008327C1" w:rsidRPr="00836102" w:rsidRDefault="008327C1" w:rsidP="00836102">
      <w:pPr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1.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Административный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регламент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устанавливает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порядок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стандарт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предоставления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Cs/>
          <w:sz w:val="24"/>
          <w:szCs w:val="24"/>
          <w:lang w:eastAsia="ru-RU"/>
        </w:rPr>
        <w:t>муниципальной</w:t>
      </w:r>
      <w:r w:rsidR="00836102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услуги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«Предоставление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письменных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разъяснений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налоговым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органам,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налогоплательщикам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налоговым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агентам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по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вопросам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применения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нормативных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правовых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актов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муниципального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образования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город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Кимовск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Кимовского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района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местных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налогах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сборах»</w:t>
      </w:r>
      <w:r w:rsidRPr="00836102">
        <w:rPr>
          <w:rFonts w:ascii="Arial" w:hAnsi="Arial" w:cs="Arial"/>
          <w:sz w:val="24"/>
          <w:szCs w:val="24"/>
          <w:lang w:eastAsia="ru-RU"/>
        </w:rPr>
        <w:t>.</w:t>
      </w:r>
    </w:p>
    <w:p w14:paraId="5FB4C2BE" w14:textId="77777777" w:rsidR="006B1FE1" w:rsidRPr="00836102" w:rsidRDefault="006B1FE1" w:rsidP="00836102">
      <w:pPr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349FDFE5" w14:textId="7AF5FE7B" w:rsidR="006B1FE1" w:rsidRPr="00836102" w:rsidRDefault="006B1FE1" w:rsidP="00836102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836102">
        <w:rPr>
          <w:rFonts w:ascii="Arial" w:hAnsi="Arial" w:cs="Arial"/>
          <w:b/>
          <w:sz w:val="24"/>
          <w:szCs w:val="24"/>
          <w:lang w:eastAsia="ru-RU"/>
        </w:rPr>
        <w:t>Круг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заявителей</w:t>
      </w:r>
    </w:p>
    <w:p w14:paraId="745D2B1B" w14:textId="29D0C8F3" w:rsidR="006B1FE1" w:rsidRPr="00836102" w:rsidRDefault="008327C1" w:rsidP="00836102">
      <w:pPr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2.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1FE1" w:rsidRPr="00836102">
        <w:rPr>
          <w:rFonts w:ascii="Arial" w:hAnsi="Arial" w:cs="Arial"/>
          <w:sz w:val="24"/>
          <w:szCs w:val="24"/>
          <w:lang w:eastAsia="ru-RU"/>
        </w:rPr>
        <w:t>Заявителями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1FE1" w:rsidRPr="00836102">
        <w:rPr>
          <w:rFonts w:ascii="Arial" w:hAnsi="Arial" w:cs="Arial"/>
          <w:sz w:val="24"/>
          <w:szCs w:val="24"/>
          <w:lang w:eastAsia="ru-RU"/>
        </w:rPr>
        <w:t>на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1FE1" w:rsidRPr="00836102">
        <w:rPr>
          <w:rFonts w:ascii="Arial" w:hAnsi="Arial" w:cs="Arial"/>
          <w:sz w:val="24"/>
          <w:szCs w:val="24"/>
          <w:lang w:eastAsia="ru-RU"/>
        </w:rPr>
        <w:t>предоставление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1FE1" w:rsidRPr="00836102">
        <w:rPr>
          <w:rFonts w:ascii="Arial" w:hAnsi="Arial" w:cs="Arial"/>
          <w:sz w:val="24"/>
          <w:szCs w:val="24"/>
          <w:lang w:eastAsia="ru-RU"/>
        </w:rPr>
        <w:t>Услуги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1FE1" w:rsidRPr="00836102">
        <w:rPr>
          <w:rFonts w:ascii="Arial" w:hAnsi="Arial" w:cs="Arial"/>
          <w:sz w:val="24"/>
          <w:szCs w:val="24"/>
          <w:lang w:eastAsia="ru-RU"/>
        </w:rPr>
        <w:t>являются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1FE1" w:rsidRPr="00836102">
        <w:rPr>
          <w:rFonts w:ascii="Arial" w:hAnsi="Arial" w:cs="Arial"/>
          <w:sz w:val="24"/>
          <w:szCs w:val="24"/>
          <w:lang w:eastAsia="ru-RU"/>
        </w:rPr>
        <w:t>физические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1FE1" w:rsidRPr="00836102">
        <w:rPr>
          <w:rFonts w:ascii="Arial" w:hAnsi="Arial" w:cs="Arial"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1FE1" w:rsidRPr="00836102">
        <w:rPr>
          <w:rFonts w:ascii="Arial" w:hAnsi="Arial" w:cs="Arial"/>
          <w:sz w:val="24"/>
          <w:szCs w:val="24"/>
          <w:lang w:eastAsia="ru-RU"/>
        </w:rPr>
        <w:t>юридические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1FE1" w:rsidRPr="00836102">
        <w:rPr>
          <w:rFonts w:ascii="Arial" w:hAnsi="Arial" w:cs="Arial"/>
          <w:sz w:val="24"/>
          <w:szCs w:val="24"/>
          <w:lang w:eastAsia="ru-RU"/>
        </w:rPr>
        <w:t>лица,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1FE1" w:rsidRPr="00836102">
        <w:rPr>
          <w:rFonts w:ascii="Arial" w:hAnsi="Arial" w:cs="Arial"/>
          <w:sz w:val="24"/>
          <w:szCs w:val="24"/>
          <w:lang w:eastAsia="ru-RU"/>
        </w:rPr>
        <w:t>являющиеся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1FE1" w:rsidRPr="00836102">
        <w:rPr>
          <w:rFonts w:ascii="Arial" w:hAnsi="Arial" w:cs="Arial"/>
          <w:sz w:val="24"/>
          <w:szCs w:val="24"/>
          <w:lang w:eastAsia="ru-RU"/>
        </w:rPr>
        <w:t>налогоплательщиками,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1FE1" w:rsidRPr="00836102">
        <w:rPr>
          <w:rFonts w:ascii="Arial" w:hAnsi="Arial" w:cs="Arial"/>
          <w:sz w:val="24"/>
          <w:szCs w:val="24"/>
          <w:lang w:eastAsia="ru-RU"/>
        </w:rPr>
        <w:t>плательщиками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1FE1" w:rsidRPr="00836102">
        <w:rPr>
          <w:rFonts w:ascii="Arial" w:hAnsi="Arial" w:cs="Arial"/>
          <w:sz w:val="24"/>
          <w:szCs w:val="24"/>
          <w:lang w:eastAsia="ru-RU"/>
        </w:rPr>
        <w:t>сборов,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1FE1" w:rsidRPr="00836102">
        <w:rPr>
          <w:rFonts w:ascii="Arial" w:hAnsi="Arial" w:cs="Arial"/>
          <w:sz w:val="24"/>
          <w:szCs w:val="24"/>
          <w:lang w:eastAsia="ru-RU"/>
        </w:rPr>
        <w:t>налоговыми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1FE1" w:rsidRPr="00836102">
        <w:rPr>
          <w:rFonts w:ascii="Arial" w:hAnsi="Arial" w:cs="Arial"/>
          <w:sz w:val="24"/>
          <w:szCs w:val="24"/>
          <w:lang w:eastAsia="ru-RU"/>
        </w:rPr>
        <w:t>агентами,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1FE1" w:rsidRPr="00836102">
        <w:rPr>
          <w:rFonts w:ascii="Arial" w:hAnsi="Arial" w:cs="Arial"/>
          <w:sz w:val="24"/>
          <w:szCs w:val="24"/>
          <w:lang w:eastAsia="ru-RU"/>
        </w:rPr>
        <w:t>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1FE1" w:rsidRPr="00836102">
        <w:rPr>
          <w:rFonts w:ascii="Arial" w:hAnsi="Arial" w:cs="Arial"/>
          <w:sz w:val="24"/>
          <w:szCs w:val="24"/>
          <w:lang w:eastAsia="ru-RU"/>
        </w:rPr>
        <w:t>также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1FE1" w:rsidRPr="00836102">
        <w:rPr>
          <w:rFonts w:ascii="Arial" w:hAnsi="Arial" w:cs="Arial"/>
          <w:sz w:val="24"/>
          <w:szCs w:val="24"/>
          <w:lang w:eastAsia="ru-RU"/>
        </w:rPr>
        <w:t>налоговым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1FE1" w:rsidRPr="00836102">
        <w:rPr>
          <w:rFonts w:ascii="Arial" w:hAnsi="Arial" w:cs="Arial"/>
          <w:sz w:val="24"/>
          <w:szCs w:val="24"/>
          <w:lang w:eastAsia="ru-RU"/>
        </w:rPr>
        <w:t>органом.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</w:p>
    <w:p w14:paraId="354B9F9F" w14:textId="5FA9097B" w:rsidR="006B1FE1" w:rsidRPr="00836102" w:rsidRDefault="008327C1" w:rsidP="00836102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3.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От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имени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заявителей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могут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выступать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их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представители,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действующие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соответствии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с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полномочиями,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подтвержденными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установленном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законом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6B1FE1" w:rsidRPr="00836102">
        <w:rPr>
          <w:rFonts w:ascii="Arial" w:hAnsi="Arial" w:cs="Arial"/>
          <w:sz w:val="24"/>
          <w:szCs w:val="24"/>
        </w:rPr>
        <w:t>порядке.</w:t>
      </w:r>
    </w:p>
    <w:p w14:paraId="3137777F" w14:textId="77777777" w:rsidR="006B1FE1" w:rsidRPr="00836102" w:rsidRDefault="006B1FE1" w:rsidP="00836102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52959143" w14:textId="5CE31CA1" w:rsidR="006B1FE1" w:rsidRPr="00836102" w:rsidRDefault="006B1FE1" w:rsidP="00836102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36102">
        <w:rPr>
          <w:rFonts w:ascii="Arial" w:hAnsi="Arial" w:cs="Arial"/>
          <w:b/>
          <w:sz w:val="24"/>
          <w:szCs w:val="24"/>
        </w:rPr>
        <w:t>Требование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предоставления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заявителю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Услуги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в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соответствии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с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категориями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(признаками)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заявителей,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сведения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о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которых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размещаются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в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федеральной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государственной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информационной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системе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«Единый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портал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государственных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и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муниципальных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услуг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(функций)»</w:t>
      </w:r>
    </w:p>
    <w:p w14:paraId="4EF2985F" w14:textId="2DB58E08" w:rsidR="00DB20A9" w:rsidRPr="00836102" w:rsidRDefault="008327C1" w:rsidP="00836102">
      <w:pPr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4.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Услуга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предоставляется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соответствии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с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категориями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(признаками)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заявителей,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сведения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которых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размещаются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федеральной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государственной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информационной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системе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«Единый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портал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государственных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муниципальных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услуг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(функций)».</w:t>
      </w:r>
    </w:p>
    <w:p w14:paraId="4BCC56F8" w14:textId="77777777" w:rsidR="00DB20A9" w:rsidRPr="00836102" w:rsidRDefault="00DB20A9" w:rsidP="00836102">
      <w:pPr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7931357E" w14:textId="71B572A6" w:rsidR="00DB20A9" w:rsidRPr="00836102" w:rsidRDefault="00DB20A9" w:rsidP="00836102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836102">
        <w:rPr>
          <w:rFonts w:ascii="Arial" w:hAnsi="Arial" w:cs="Arial"/>
          <w:b/>
          <w:sz w:val="24"/>
          <w:szCs w:val="24"/>
          <w:lang w:val="en-US" w:eastAsia="ru-RU"/>
        </w:rPr>
        <w:t>II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.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Стандарт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предоставления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Услуги</w:t>
      </w:r>
    </w:p>
    <w:p w14:paraId="6FDE14F6" w14:textId="77777777" w:rsidR="00ED0949" w:rsidRPr="00836102" w:rsidRDefault="00ED0949" w:rsidP="00836102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14:paraId="35D71AAD" w14:textId="0E1B5606" w:rsidR="00DB20A9" w:rsidRPr="00836102" w:rsidRDefault="00DB20A9" w:rsidP="00836102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836102">
        <w:rPr>
          <w:rFonts w:ascii="Arial" w:hAnsi="Arial" w:cs="Arial"/>
          <w:b/>
          <w:sz w:val="24"/>
          <w:szCs w:val="24"/>
          <w:lang w:eastAsia="ru-RU"/>
        </w:rPr>
        <w:t>Наименование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Услуги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</w:p>
    <w:p w14:paraId="18273BB0" w14:textId="01FEE718" w:rsidR="00DB20A9" w:rsidRPr="00836102" w:rsidRDefault="008327C1" w:rsidP="00836102">
      <w:pPr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lastRenderedPageBreak/>
        <w:t>5.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редоставление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письменных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разъяснений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налоговым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органам,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налогоплательщикам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налоговым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агентам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по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вопросам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применения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нормативных</w:t>
      </w:r>
      <w:r w:rsidR="006C50A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правовых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актов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муниципального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образования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город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Кимовск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Кимовского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района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местных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налогах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B20A9" w:rsidRPr="00836102">
        <w:rPr>
          <w:rFonts w:ascii="Arial" w:hAnsi="Arial" w:cs="Arial"/>
          <w:sz w:val="24"/>
          <w:szCs w:val="24"/>
          <w:lang w:eastAsia="ru-RU"/>
        </w:rPr>
        <w:t>сборах.</w:t>
      </w:r>
    </w:p>
    <w:p w14:paraId="34298470" w14:textId="77777777" w:rsidR="00DB20A9" w:rsidRPr="00836102" w:rsidRDefault="00DB20A9" w:rsidP="00836102">
      <w:pPr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37CA8AB0" w14:textId="1C197DD7" w:rsidR="00DB20A9" w:rsidRPr="00836102" w:rsidRDefault="00DB20A9" w:rsidP="00836102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836102">
        <w:rPr>
          <w:rFonts w:ascii="Arial" w:hAnsi="Arial" w:cs="Arial"/>
          <w:b/>
          <w:sz w:val="24"/>
          <w:szCs w:val="24"/>
          <w:lang w:eastAsia="ru-RU"/>
        </w:rPr>
        <w:t>Наименование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органа,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предоставляющего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Услугу</w:t>
      </w:r>
    </w:p>
    <w:p w14:paraId="70375F25" w14:textId="7B96C77F" w:rsidR="008327C1" w:rsidRPr="00836102" w:rsidRDefault="008E0513" w:rsidP="00836102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6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Услуга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предоставляется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финансовым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управлением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администрации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муниципального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образования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Кимовский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район</w:t>
      </w:r>
      <w:r w:rsidR="009F33A0" w:rsidRPr="00836102">
        <w:rPr>
          <w:rFonts w:ascii="Arial" w:hAnsi="Arial" w:cs="Arial"/>
          <w:sz w:val="24"/>
          <w:szCs w:val="24"/>
          <w:lang w:eastAsia="ru-RU"/>
        </w:rPr>
        <w:t>.</w:t>
      </w:r>
    </w:p>
    <w:p w14:paraId="174A0D26" w14:textId="23DDC97F" w:rsidR="008327C1" w:rsidRPr="00836102" w:rsidRDefault="007F639E" w:rsidP="00836102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7</w:t>
      </w:r>
      <w:r w:rsidR="008327C1" w:rsidRPr="00836102">
        <w:rPr>
          <w:rFonts w:ascii="Arial" w:hAnsi="Arial" w:cs="Arial"/>
          <w:sz w:val="24"/>
          <w:szCs w:val="24"/>
        </w:rPr>
        <w:t>.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Возможность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получения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Услуги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многофункциональном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центре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предоставления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государственных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муниципальных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услуг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не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предусмотрена.</w:t>
      </w:r>
    </w:p>
    <w:p w14:paraId="0EE72447" w14:textId="77777777" w:rsidR="00ED0949" w:rsidRPr="00836102" w:rsidRDefault="00ED0949" w:rsidP="00836102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5467777B" w14:textId="3D2DF488" w:rsidR="008327C1" w:rsidRPr="00836102" w:rsidRDefault="008327C1" w:rsidP="00836102">
      <w:pPr>
        <w:keepNext/>
        <w:keepLines/>
        <w:jc w:val="center"/>
        <w:outlineLvl w:val="1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Результат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предоставления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Услуги</w:t>
      </w:r>
    </w:p>
    <w:p w14:paraId="205F92A9" w14:textId="374EFC85" w:rsidR="008327C1" w:rsidRPr="00836102" w:rsidRDefault="007F639E" w:rsidP="00836102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8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При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обращении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заявителя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за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п</w:t>
      </w:r>
      <w:r w:rsidR="008327C1" w:rsidRPr="00836102">
        <w:rPr>
          <w:rFonts w:ascii="Arial" w:hAnsi="Arial" w:cs="Arial"/>
          <w:sz w:val="24"/>
          <w:szCs w:val="24"/>
        </w:rPr>
        <w:t>редоставлением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письменных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разъяснений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результатами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предоставления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Услуги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являются:</w:t>
      </w:r>
    </w:p>
    <w:p w14:paraId="0D8A233B" w14:textId="1AE440B1" w:rsidR="008327C1" w:rsidRPr="00836102" w:rsidRDefault="008327C1" w:rsidP="00836102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а)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письменное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разъяснение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вопросам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применения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нормативных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правовых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актов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муниципального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образования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город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Кимовск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Кимовского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района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местных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налогах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сборах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(документ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бумажном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носителе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или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F639E" w:rsidRPr="00836102">
        <w:rPr>
          <w:rFonts w:ascii="Arial" w:hAnsi="Arial" w:cs="Arial"/>
          <w:sz w:val="24"/>
          <w:szCs w:val="24"/>
        </w:rPr>
        <w:t>документ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F639E"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F639E" w:rsidRPr="00836102">
        <w:rPr>
          <w:rFonts w:ascii="Arial" w:hAnsi="Arial" w:cs="Arial"/>
          <w:sz w:val="24"/>
          <w:szCs w:val="24"/>
        </w:rPr>
        <w:t>электронной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7F639E" w:rsidRPr="00836102">
        <w:rPr>
          <w:rFonts w:ascii="Arial" w:hAnsi="Arial" w:cs="Arial"/>
          <w:sz w:val="24"/>
          <w:szCs w:val="24"/>
        </w:rPr>
        <w:t>форме</w:t>
      </w:r>
      <w:r w:rsidRPr="00836102">
        <w:rPr>
          <w:rFonts w:ascii="Arial" w:hAnsi="Arial" w:cs="Arial"/>
          <w:sz w:val="24"/>
          <w:szCs w:val="24"/>
        </w:rPr>
        <w:t>);</w:t>
      </w:r>
    </w:p>
    <w:p w14:paraId="07764D01" w14:textId="039FEA6F" w:rsidR="008327C1" w:rsidRPr="00836102" w:rsidRDefault="008327C1" w:rsidP="00836102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б)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уведомление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об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отказе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предоставлении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Услуги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(документ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бумажном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носителе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или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документ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электронной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форме).</w:t>
      </w:r>
    </w:p>
    <w:p w14:paraId="6074C62D" w14:textId="15D513D9" w:rsidR="008327C1" w:rsidRPr="00836102" w:rsidRDefault="008610C8" w:rsidP="00836102">
      <w:pPr>
        <w:tabs>
          <w:tab w:val="left" w:pos="0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9.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Формирование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реестровой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записи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качестве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результата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предоставления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Услуги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не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предусмотрено.</w:t>
      </w:r>
    </w:p>
    <w:p w14:paraId="7AE389A1" w14:textId="7001E4AF" w:rsidR="008327C1" w:rsidRPr="00836102" w:rsidRDefault="008327C1" w:rsidP="00836102">
      <w:pPr>
        <w:tabs>
          <w:tab w:val="left" w:pos="0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Документ,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содержащий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решение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предоставлении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Услуги,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Административным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регламентом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предусмотрен.</w:t>
      </w:r>
    </w:p>
    <w:p w14:paraId="0623EB2A" w14:textId="4E329A08" w:rsidR="008327C1" w:rsidRPr="00836102" w:rsidRDefault="008327C1" w:rsidP="00836102">
      <w:pPr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1</w:t>
      </w:r>
      <w:r w:rsidR="008610C8" w:rsidRPr="00836102">
        <w:rPr>
          <w:rFonts w:ascii="Arial" w:hAnsi="Arial" w:cs="Arial"/>
          <w:sz w:val="24"/>
          <w:szCs w:val="24"/>
          <w:lang w:eastAsia="ru-RU"/>
        </w:rPr>
        <w:t>0</w:t>
      </w:r>
      <w:r w:rsidRPr="00836102">
        <w:rPr>
          <w:rFonts w:ascii="Arial" w:hAnsi="Arial" w:cs="Arial"/>
          <w:sz w:val="24"/>
          <w:szCs w:val="24"/>
          <w:lang w:eastAsia="ru-RU"/>
        </w:rPr>
        <w:t>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Результаты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предоставления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Услуги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могут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быть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получены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личном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обращении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финансовое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управление,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посредством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почтовой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связи,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электронной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почт</w:t>
      </w:r>
      <w:r w:rsidR="0095771F" w:rsidRPr="00836102">
        <w:rPr>
          <w:rFonts w:ascii="Arial" w:hAnsi="Arial" w:cs="Arial"/>
          <w:sz w:val="24"/>
          <w:szCs w:val="24"/>
          <w:lang w:eastAsia="ru-RU"/>
        </w:rPr>
        <w:t>е</w:t>
      </w:r>
      <w:r w:rsidR="008610C8" w:rsidRPr="00836102">
        <w:rPr>
          <w:rFonts w:ascii="Arial" w:hAnsi="Arial" w:cs="Arial"/>
          <w:sz w:val="24"/>
          <w:szCs w:val="24"/>
          <w:lang w:eastAsia="ru-RU"/>
        </w:rPr>
        <w:t>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610C8" w:rsidRPr="00836102">
        <w:rPr>
          <w:rFonts w:ascii="Arial" w:hAnsi="Arial" w:cs="Arial"/>
          <w:sz w:val="24"/>
          <w:szCs w:val="24"/>
          <w:lang w:eastAsia="ru-RU"/>
        </w:rPr>
        <w:t>посредством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610C8" w:rsidRPr="00836102">
        <w:rPr>
          <w:rFonts w:ascii="Arial" w:hAnsi="Arial" w:cs="Arial"/>
          <w:sz w:val="24"/>
          <w:szCs w:val="24"/>
          <w:lang w:eastAsia="ru-RU"/>
        </w:rPr>
        <w:t>Единого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610C8" w:rsidRPr="00836102">
        <w:rPr>
          <w:rFonts w:ascii="Arial" w:hAnsi="Arial" w:cs="Arial"/>
          <w:sz w:val="24"/>
          <w:szCs w:val="24"/>
          <w:lang w:eastAsia="ru-RU"/>
        </w:rPr>
        <w:t>портала</w:t>
      </w:r>
      <w:r w:rsidRPr="00836102">
        <w:rPr>
          <w:rFonts w:ascii="Arial" w:hAnsi="Arial" w:cs="Arial"/>
          <w:sz w:val="24"/>
          <w:szCs w:val="24"/>
          <w:lang w:eastAsia="ru-RU"/>
        </w:rPr>
        <w:t>.</w:t>
      </w:r>
    </w:p>
    <w:p w14:paraId="2B015F89" w14:textId="77777777" w:rsidR="008610C8" w:rsidRPr="00836102" w:rsidRDefault="008610C8" w:rsidP="00836102">
      <w:pPr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6EBAC3DD" w14:textId="4894B576" w:rsidR="008327C1" w:rsidRPr="006C50AD" w:rsidRDefault="008327C1" w:rsidP="006C50AD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6C50AD">
        <w:rPr>
          <w:rFonts w:ascii="Arial" w:hAnsi="Arial" w:cs="Arial"/>
          <w:b/>
          <w:sz w:val="24"/>
          <w:szCs w:val="24"/>
          <w:lang w:eastAsia="ru-RU"/>
        </w:rPr>
        <w:t>Срок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предоставления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Услуги</w:t>
      </w:r>
    </w:p>
    <w:p w14:paraId="0DF8DEDD" w14:textId="72D84D12" w:rsidR="008327C1" w:rsidRPr="00836102" w:rsidRDefault="008327C1" w:rsidP="00836102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1</w:t>
      </w:r>
      <w:r w:rsidR="008610C8" w:rsidRPr="00836102">
        <w:rPr>
          <w:rFonts w:ascii="Arial" w:hAnsi="Arial" w:cs="Arial"/>
          <w:sz w:val="24"/>
          <w:szCs w:val="24"/>
          <w:lang w:eastAsia="ru-RU"/>
        </w:rPr>
        <w:t>1</w:t>
      </w:r>
      <w:r w:rsidRPr="00836102">
        <w:rPr>
          <w:rFonts w:ascii="Arial" w:hAnsi="Arial" w:cs="Arial"/>
          <w:sz w:val="24"/>
          <w:szCs w:val="24"/>
          <w:lang w:eastAsia="ru-RU"/>
        </w:rPr>
        <w:t>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Максимальный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срок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предоставления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Услуги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составляет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Cs/>
          <w:sz w:val="24"/>
          <w:szCs w:val="24"/>
          <w:lang w:eastAsia="ru-RU"/>
        </w:rPr>
        <w:t>44</w:t>
      </w:r>
      <w:r w:rsidR="00836102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Cs/>
          <w:sz w:val="24"/>
          <w:szCs w:val="24"/>
          <w:lang w:eastAsia="ru-RU"/>
        </w:rPr>
        <w:t>рабочих</w:t>
      </w:r>
      <w:r w:rsidR="00836102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Cs/>
          <w:sz w:val="24"/>
          <w:szCs w:val="24"/>
          <w:lang w:eastAsia="ru-RU"/>
        </w:rPr>
        <w:t>дня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836102">
        <w:rPr>
          <w:rFonts w:ascii="Arial" w:hAnsi="Arial" w:cs="Arial"/>
          <w:sz w:val="24"/>
          <w:szCs w:val="24"/>
          <w:lang w:eastAsia="ru-RU"/>
        </w:rPr>
        <w:t>с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даты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регистрации</w:t>
      </w:r>
      <w:proofErr w:type="gramEnd"/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запроса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предоставлении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Услуги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(далее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–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запрос)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документов,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необходимых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для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предоставления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Услуги.</w:t>
      </w:r>
    </w:p>
    <w:p w14:paraId="1F8A7537" w14:textId="77777777" w:rsidR="008610C8" w:rsidRPr="006C50AD" w:rsidRDefault="008610C8" w:rsidP="006C50AD"/>
    <w:p w14:paraId="581A7BB2" w14:textId="05DBE6B1" w:rsidR="008327C1" w:rsidRPr="006C50AD" w:rsidRDefault="008327C1" w:rsidP="006C50AD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6C50AD">
        <w:rPr>
          <w:rFonts w:ascii="Arial" w:hAnsi="Arial" w:cs="Arial"/>
          <w:b/>
          <w:sz w:val="24"/>
          <w:szCs w:val="24"/>
          <w:lang w:eastAsia="ru-RU"/>
        </w:rPr>
        <w:t>Размер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платы,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взимаемой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с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заявителя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при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предоставлении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Услуги,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и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способы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ее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взимания</w:t>
      </w:r>
    </w:p>
    <w:p w14:paraId="0B084385" w14:textId="3662BF62" w:rsidR="008327C1" w:rsidRPr="00836102" w:rsidRDefault="008327C1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</w:rPr>
        <w:t>1</w:t>
      </w:r>
      <w:r w:rsidR="008610C8" w:rsidRPr="00836102">
        <w:rPr>
          <w:rFonts w:ascii="Arial" w:hAnsi="Arial" w:cs="Arial"/>
          <w:sz w:val="24"/>
          <w:szCs w:val="24"/>
        </w:rPr>
        <w:t>2</w:t>
      </w:r>
      <w:r w:rsidRPr="00836102">
        <w:rPr>
          <w:rFonts w:ascii="Arial" w:hAnsi="Arial" w:cs="Arial"/>
          <w:sz w:val="24"/>
          <w:szCs w:val="24"/>
        </w:rPr>
        <w:t>.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Взимание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государственной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пошлины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или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иной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платы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предоставление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Услуги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законодательством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Российской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Федерации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предусмотрено</w:t>
      </w:r>
      <w:r w:rsidRPr="00836102">
        <w:rPr>
          <w:rFonts w:ascii="Arial" w:hAnsi="Arial" w:cs="Arial"/>
          <w:sz w:val="24"/>
          <w:szCs w:val="24"/>
          <w:lang w:eastAsia="ru-RU"/>
        </w:rPr>
        <w:t>.</w:t>
      </w:r>
    </w:p>
    <w:p w14:paraId="5712EF5A" w14:textId="77777777" w:rsidR="008610C8" w:rsidRPr="00836102" w:rsidRDefault="008610C8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0C7525B7" w14:textId="003615D8" w:rsidR="008327C1" w:rsidRPr="006C50AD" w:rsidRDefault="008327C1" w:rsidP="006C50AD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6C50AD">
        <w:rPr>
          <w:rFonts w:ascii="Arial" w:hAnsi="Arial" w:cs="Arial"/>
          <w:b/>
          <w:sz w:val="24"/>
          <w:szCs w:val="24"/>
          <w:lang w:eastAsia="ru-RU"/>
        </w:rPr>
        <w:t>Максимальный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срок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ожидания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в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очереди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при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подаче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заявителем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запроса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и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при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получении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результата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предоставления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Услуги</w:t>
      </w:r>
    </w:p>
    <w:p w14:paraId="0534A50A" w14:textId="20DC001A" w:rsidR="008327C1" w:rsidRPr="00836102" w:rsidRDefault="008610C8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13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Максимальный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срок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ожидания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очереди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при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подаче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запроса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составляет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15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минут.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</w:p>
    <w:p w14:paraId="4FAC3604" w14:textId="5FF8C32D" w:rsidR="008327C1" w:rsidRPr="00836102" w:rsidRDefault="008610C8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14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Максимальный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срок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ожидания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очереди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при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получении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результата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Услуги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составляет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15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минут.</w:t>
      </w:r>
    </w:p>
    <w:p w14:paraId="1CA118F0" w14:textId="2F13FC88" w:rsidR="008327C1" w:rsidRPr="006C50AD" w:rsidRDefault="008327C1" w:rsidP="006C50AD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6C50AD">
        <w:rPr>
          <w:rFonts w:ascii="Arial" w:hAnsi="Arial" w:cs="Arial"/>
          <w:b/>
          <w:sz w:val="24"/>
          <w:szCs w:val="24"/>
          <w:lang w:eastAsia="ru-RU"/>
        </w:rPr>
        <w:t>Срок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регистрации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запроса</w:t>
      </w:r>
    </w:p>
    <w:p w14:paraId="6B466EB9" w14:textId="66915D11" w:rsidR="008610C8" w:rsidRPr="00836102" w:rsidRDefault="008610C8" w:rsidP="00836102">
      <w:pPr>
        <w:tabs>
          <w:tab w:val="left" w:pos="0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15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Основанием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для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начала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предоставления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Услуги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является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поступление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запроса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документов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(или)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информации,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836102">
        <w:rPr>
          <w:rFonts w:ascii="Arial" w:hAnsi="Arial" w:cs="Arial"/>
          <w:sz w:val="24"/>
          <w:szCs w:val="24"/>
          <w:lang w:eastAsia="ru-RU"/>
        </w:rPr>
        <w:t>необходимых</w:t>
      </w:r>
      <w:proofErr w:type="gramEnd"/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для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предоставления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Услуги,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посредством:</w:t>
      </w:r>
    </w:p>
    <w:p w14:paraId="0812B09D" w14:textId="388252B6" w:rsidR="00646DF5" w:rsidRPr="00836102" w:rsidRDefault="008610C8" w:rsidP="00836102">
      <w:pPr>
        <w:tabs>
          <w:tab w:val="left" w:pos="0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а)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46DF5" w:rsidRPr="00836102">
        <w:rPr>
          <w:rFonts w:ascii="Arial" w:hAnsi="Arial" w:cs="Arial"/>
          <w:sz w:val="24"/>
          <w:szCs w:val="24"/>
          <w:lang w:eastAsia="ru-RU"/>
        </w:rPr>
        <w:t>личного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46DF5" w:rsidRPr="00836102">
        <w:rPr>
          <w:rFonts w:ascii="Arial" w:hAnsi="Arial" w:cs="Arial"/>
          <w:sz w:val="24"/>
          <w:szCs w:val="24"/>
          <w:lang w:eastAsia="ru-RU"/>
        </w:rPr>
        <w:t>обращения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46DF5"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46DF5" w:rsidRPr="00836102">
        <w:rPr>
          <w:rFonts w:ascii="Arial" w:hAnsi="Arial" w:cs="Arial"/>
          <w:sz w:val="24"/>
          <w:szCs w:val="24"/>
          <w:lang w:eastAsia="ru-RU"/>
        </w:rPr>
        <w:t>финансовое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46DF5" w:rsidRPr="00836102">
        <w:rPr>
          <w:rFonts w:ascii="Arial" w:hAnsi="Arial" w:cs="Arial"/>
          <w:sz w:val="24"/>
          <w:szCs w:val="24"/>
          <w:lang w:eastAsia="ru-RU"/>
        </w:rPr>
        <w:t>управление;</w:t>
      </w:r>
    </w:p>
    <w:p w14:paraId="500E1ED2" w14:textId="2127C14B" w:rsidR="00646DF5" w:rsidRPr="00836102" w:rsidRDefault="00646DF5" w:rsidP="00836102">
      <w:pPr>
        <w:tabs>
          <w:tab w:val="left" w:pos="0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б)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почтовой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связи;</w:t>
      </w:r>
    </w:p>
    <w:p w14:paraId="48C14970" w14:textId="573606B4" w:rsidR="00646DF5" w:rsidRPr="00836102" w:rsidRDefault="00646DF5" w:rsidP="00836102">
      <w:pPr>
        <w:tabs>
          <w:tab w:val="left" w:pos="0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в)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электронной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почты;</w:t>
      </w:r>
    </w:p>
    <w:p w14:paraId="3A2B1DC9" w14:textId="5282272E" w:rsidR="00646DF5" w:rsidRPr="00836102" w:rsidRDefault="00646DF5" w:rsidP="00836102">
      <w:pPr>
        <w:tabs>
          <w:tab w:val="left" w:pos="0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г)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Единого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портала.</w:t>
      </w:r>
    </w:p>
    <w:p w14:paraId="23228887" w14:textId="7A35CF72" w:rsidR="003E777A" w:rsidRPr="00836102" w:rsidRDefault="003E777A" w:rsidP="00836102">
      <w:pPr>
        <w:tabs>
          <w:tab w:val="left" w:pos="0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lastRenderedPageBreak/>
        <w:t>Запрос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подлежит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обязательной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регистрации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течение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двух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рабочих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дней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со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дня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его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поступления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финансовое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управление.</w:t>
      </w:r>
    </w:p>
    <w:p w14:paraId="7EDC7B15" w14:textId="77777777" w:rsidR="003E777A" w:rsidRPr="00836102" w:rsidRDefault="003E777A" w:rsidP="00836102">
      <w:pPr>
        <w:tabs>
          <w:tab w:val="left" w:pos="0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6B6ABEE0" w14:textId="6E41B858" w:rsidR="008327C1" w:rsidRPr="006C50AD" w:rsidRDefault="008327C1" w:rsidP="006C50AD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6C50AD">
        <w:rPr>
          <w:rFonts w:ascii="Arial" w:hAnsi="Arial" w:cs="Arial"/>
          <w:b/>
          <w:sz w:val="24"/>
          <w:szCs w:val="24"/>
          <w:lang w:eastAsia="ru-RU"/>
        </w:rPr>
        <w:t>Требования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к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помещениям,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в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которых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предоставляется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Услуга</w:t>
      </w:r>
    </w:p>
    <w:p w14:paraId="79298717" w14:textId="339674CB" w:rsidR="008327C1" w:rsidRPr="00836102" w:rsidRDefault="003E777A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16</w:t>
      </w:r>
      <w:r w:rsidR="008327C1" w:rsidRPr="00836102">
        <w:rPr>
          <w:rFonts w:ascii="Arial" w:hAnsi="Arial" w:cs="Arial"/>
          <w:sz w:val="24"/>
          <w:szCs w:val="24"/>
        </w:rPr>
        <w:t>.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Требования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к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помещениям,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которых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предоставляется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Услуга,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размещены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на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официальном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сайте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муниципального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образования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Кимовский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район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сети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«Интернет»,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также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на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Едином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портале.</w:t>
      </w:r>
    </w:p>
    <w:p w14:paraId="493076F7" w14:textId="77777777" w:rsidR="003E777A" w:rsidRPr="006C50AD" w:rsidRDefault="003E777A" w:rsidP="006C50AD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14:paraId="6350B413" w14:textId="0FFFB133" w:rsidR="008327C1" w:rsidRPr="006C50AD" w:rsidRDefault="008327C1" w:rsidP="006C50AD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6C50AD">
        <w:rPr>
          <w:rFonts w:ascii="Arial" w:hAnsi="Arial" w:cs="Arial"/>
          <w:b/>
          <w:sz w:val="24"/>
          <w:szCs w:val="24"/>
          <w:lang w:eastAsia="ru-RU"/>
        </w:rPr>
        <w:t>Показатели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доступности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и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качества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Услуги</w:t>
      </w:r>
    </w:p>
    <w:p w14:paraId="2A192EA5" w14:textId="447A6685" w:rsidR="008327C1" w:rsidRPr="00836102" w:rsidRDefault="003E777A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17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Показатели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доступности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качества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Услуги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размещены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на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официальном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сайте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муниципального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образования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Кимовский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район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сети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«Интернет»,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также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на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Едином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портале.</w:t>
      </w:r>
    </w:p>
    <w:p w14:paraId="231F3F71" w14:textId="085C66BB" w:rsidR="008327C1" w:rsidRPr="006C50AD" w:rsidRDefault="008327C1" w:rsidP="006C50AD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6C50AD">
        <w:rPr>
          <w:rFonts w:ascii="Arial" w:hAnsi="Arial" w:cs="Arial"/>
          <w:b/>
          <w:sz w:val="24"/>
          <w:szCs w:val="24"/>
          <w:lang w:eastAsia="ru-RU"/>
        </w:rPr>
        <w:t>Иные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требования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к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предоставлению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Услуги</w:t>
      </w:r>
    </w:p>
    <w:p w14:paraId="00D1A12E" w14:textId="402F3985" w:rsidR="008327C1" w:rsidRPr="00836102" w:rsidRDefault="003E777A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18</w:t>
      </w:r>
      <w:r w:rsidR="008327C1" w:rsidRPr="00836102">
        <w:rPr>
          <w:rFonts w:ascii="Arial" w:hAnsi="Arial" w:cs="Arial"/>
          <w:sz w:val="24"/>
          <w:szCs w:val="24"/>
        </w:rPr>
        <w:t>.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Услуги,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которые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являются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необходимыми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обязательными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для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предоставления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Услуги,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законодательством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Российской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Федерации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не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8327C1" w:rsidRPr="00836102">
        <w:rPr>
          <w:rFonts w:ascii="Arial" w:hAnsi="Arial" w:cs="Arial"/>
          <w:sz w:val="24"/>
          <w:szCs w:val="24"/>
        </w:rPr>
        <w:t>предусмотрены.</w:t>
      </w:r>
    </w:p>
    <w:p w14:paraId="05210DFF" w14:textId="50DE0CDD" w:rsidR="003E777A" w:rsidRPr="00836102" w:rsidRDefault="003E777A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19.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Информационные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системы,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используемые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для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Услуги,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Административным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регламентом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предусмотрены.</w:t>
      </w:r>
    </w:p>
    <w:p w14:paraId="6022B086" w14:textId="6E4BC128" w:rsidR="00A12F62" w:rsidRPr="00836102" w:rsidRDefault="00A12F62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20.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Возможность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Услуги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многофункциональном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центре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предусмотрена.</w:t>
      </w:r>
    </w:p>
    <w:p w14:paraId="2DDAF58E" w14:textId="6E16B462" w:rsidR="00A12F62" w:rsidRPr="00836102" w:rsidRDefault="00A12F62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21.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Возможность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выдачи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заявителю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результата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Услуги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многофункциональном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центре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предусмотрена.</w:t>
      </w:r>
    </w:p>
    <w:p w14:paraId="440B2041" w14:textId="77777777" w:rsidR="00A12F62" w:rsidRPr="00836102" w:rsidRDefault="00A12F62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4D560EA0" w14:textId="1CB92602" w:rsidR="00A12F62" w:rsidRPr="00836102" w:rsidRDefault="00A12F62" w:rsidP="00836102">
      <w:pPr>
        <w:tabs>
          <w:tab w:val="left" w:pos="1276"/>
        </w:tabs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36102">
        <w:rPr>
          <w:rFonts w:ascii="Arial" w:hAnsi="Arial" w:cs="Arial"/>
          <w:b/>
          <w:sz w:val="24"/>
          <w:szCs w:val="24"/>
        </w:rPr>
        <w:t>Исчерпывающий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перечень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документов,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836102">
        <w:rPr>
          <w:rFonts w:ascii="Arial" w:hAnsi="Arial" w:cs="Arial"/>
          <w:b/>
          <w:sz w:val="24"/>
          <w:szCs w:val="24"/>
        </w:rPr>
        <w:t>необходимых</w:t>
      </w:r>
      <w:proofErr w:type="gramEnd"/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для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предоставления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Услуги</w:t>
      </w:r>
    </w:p>
    <w:p w14:paraId="797BF9D8" w14:textId="12822C08" w:rsidR="00B10A8D" w:rsidRPr="00836102" w:rsidRDefault="00B10A8D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22.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Исчерпывающий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перечень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документов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(или)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информации,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необходимых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для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Услуги,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которые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заявитель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должен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представить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самостоятельно,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перечень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способов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подачи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запроса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предоставлении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Услуги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приведены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приложении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№3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к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Административному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регламенту.</w:t>
      </w:r>
    </w:p>
    <w:p w14:paraId="242CDEFD" w14:textId="665177CF" w:rsidR="00B10A8D" w:rsidRPr="00836102" w:rsidRDefault="00B10A8D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23.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Документы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(или)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информация,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необходимые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для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Услуги,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которые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заявитель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вправе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представить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собственной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инициативе,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законодательными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или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иными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нормативными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правовыми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актами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Российской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Федерации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предусмотрены.</w:t>
      </w:r>
    </w:p>
    <w:p w14:paraId="68734BC7" w14:textId="25910C07" w:rsidR="00B10A8D" w:rsidRPr="00836102" w:rsidRDefault="00B10A8D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24.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Форма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запроса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предоставлении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Услуги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соответствии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категорией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(признаками)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заявителя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приведена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приложении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№7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к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Административному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регламенту.</w:t>
      </w:r>
    </w:p>
    <w:p w14:paraId="2A2EF027" w14:textId="77777777" w:rsidR="00A12F62" w:rsidRPr="00836102" w:rsidRDefault="00A12F62" w:rsidP="00836102">
      <w:pPr>
        <w:tabs>
          <w:tab w:val="left" w:pos="1276"/>
        </w:tabs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14:paraId="65BFE05B" w14:textId="6911C98E" w:rsidR="00B10A8D" w:rsidRPr="00836102" w:rsidRDefault="00B10A8D" w:rsidP="00836102">
      <w:pPr>
        <w:tabs>
          <w:tab w:val="left" w:pos="1276"/>
        </w:tabs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36102">
        <w:rPr>
          <w:rFonts w:ascii="Arial" w:hAnsi="Arial" w:cs="Arial"/>
          <w:b/>
          <w:sz w:val="24"/>
          <w:szCs w:val="24"/>
        </w:rPr>
        <w:t>Исчерпывающий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перечень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оснований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для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отказа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в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приеме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запроса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="006D10EC" w:rsidRPr="00836102">
        <w:rPr>
          <w:rFonts w:ascii="Arial" w:hAnsi="Arial" w:cs="Arial"/>
          <w:b/>
          <w:sz w:val="24"/>
          <w:szCs w:val="24"/>
        </w:rPr>
        <w:t>о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предоставлении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Услуги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и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документов,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необходимых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для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предоставления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Услуги,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и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исчерпывающий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перечень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оснований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для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приостановления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предоставления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Услуги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или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для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отказа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в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предоставлении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Услуги</w:t>
      </w:r>
    </w:p>
    <w:p w14:paraId="0D0EFB3F" w14:textId="749C1BA1" w:rsidR="00BC52D6" w:rsidRPr="00836102" w:rsidRDefault="00BC52D6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25.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Основания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для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отказа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приеме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запроса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документов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(или)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информации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законодательством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Российской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Федерации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предусмотрены.</w:t>
      </w:r>
    </w:p>
    <w:p w14:paraId="12C960DA" w14:textId="69A3F5AE" w:rsidR="00BC52D6" w:rsidRPr="00836102" w:rsidRDefault="00BC52D6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26.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Основания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для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приостановления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Услуги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отсутствуют.</w:t>
      </w:r>
    </w:p>
    <w:p w14:paraId="5295512D" w14:textId="5B03F2F1" w:rsidR="00BC52D6" w:rsidRPr="00836102" w:rsidRDefault="00BC52D6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27.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Перечень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оснований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для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отказа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предоставлении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Услуги:</w:t>
      </w:r>
    </w:p>
    <w:p w14:paraId="45581E36" w14:textId="611DA8CB" w:rsidR="00BC52D6" w:rsidRPr="00836102" w:rsidRDefault="00BC52D6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а)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подача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запроса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лицом,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уполномоченным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заявителем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осуществление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таких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действий;</w:t>
      </w:r>
    </w:p>
    <w:p w14:paraId="608BE8EA" w14:textId="36E328F9" w:rsidR="00BC52D6" w:rsidRPr="00836102" w:rsidRDefault="00BC52D6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б)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разъяснения,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предоставлением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которых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обратился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заявитель,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относятся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к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информации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вопросу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применения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нормативных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правовых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актов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муниципального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образования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город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Кимовск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Кимовского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района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местных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налогах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сборах;</w:t>
      </w:r>
    </w:p>
    <w:p w14:paraId="7273370A" w14:textId="7BA150B1" w:rsidR="00BC52D6" w:rsidRPr="00836102" w:rsidRDefault="003A6DD6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в)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текст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запроса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заявителя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предоставлении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Услуги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поддается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прочтению;</w:t>
      </w:r>
    </w:p>
    <w:p w14:paraId="49137943" w14:textId="1D568889" w:rsidR="003A6DD6" w:rsidRPr="00836102" w:rsidRDefault="003A6DD6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г)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предоставленные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бумажном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носителе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документы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содержат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подчистки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исправления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текста,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заверенные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порядке,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установленном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законодательством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Российской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Федерации;</w:t>
      </w:r>
    </w:p>
    <w:p w14:paraId="0B1FD849" w14:textId="4760D79F" w:rsidR="003A6DD6" w:rsidRPr="00836102" w:rsidRDefault="003A6DD6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lastRenderedPageBreak/>
        <w:t>д)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запрос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заявителя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содержит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нецензурные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либо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оскорбительные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выражения,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угрозы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жизни,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здоровью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имуществу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должностного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лица,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также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членов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его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семьи;</w:t>
      </w:r>
    </w:p>
    <w:p w14:paraId="5FB90CEF" w14:textId="3FA1C00E" w:rsidR="008F11F7" w:rsidRPr="00836102" w:rsidRDefault="008F11F7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е)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из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содержания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запроса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заявителя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невозможно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установить,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какому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именно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вопросу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запрашиваются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разъяснения;</w:t>
      </w:r>
    </w:p>
    <w:p w14:paraId="5932114D" w14:textId="4704265C" w:rsidR="008F11F7" w:rsidRPr="00836102" w:rsidRDefault="008F11F7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ж)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запросе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содержится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вопрос,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который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ранее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заявителю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неоднократно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давались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исчерпывающие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ответы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существу,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этом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приводятся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дополнительные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доводы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обстоятельства.</w:t>
      </w:r>
    </w:p>
    <w:p w14:paraId="70CEA710" w14:textId="397C087D" w:rsidR="008F11F7" w:rsidRPr="00836102" w:rsidRDefault="008F11F7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28.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Перечень,</w:t>
      </w:r>
      <w:r w:rsidR="0083610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36102">
        <w:rPr>
          <w:rFonts w:ascii="Arial" w:hAnsi="Arial" w:cs="Arial"/>
          <w:sz w:val="24"/>
          <w:szCs w:val="24"/>
        </w:rPr>
        <w:t>указанный</w:t>
      </w:r>
      <w:proofErr w:type="gramEnd"/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пункте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27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настоящего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подраздела,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учетом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категорий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(признаков)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заявителя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приведен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приложении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№6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к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Административному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регламенту.</w:t>
      </w:r>
    </w:p>
    <w:p w14:paraId="42EC06D3" w14:textId="4D2DBEC9" w:rsidR="008F11F7" w:rsidRPr="00836102" w:rsidRDefault="008F11F7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5A547BC1" w14:textId="78289BFA" w:rsidR="008327C1" w:rsidRPr="006C50AD" w:rsidRDefault="008327C1" w:rsidP="006C50AD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6C50AD">
        <w:rPr>
          <w:rFonts w:ascii="Arial" w:hAnsi="Arial" w:cs="Arial"/>
          <w:b/>
          <w:sz w:val="24"/>
          <w:szCs w:val="24"/>
          <w:lang w:eastAsia="ru-RU"/>
        </w:rPr>
        <w:t>III.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Состав,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последовательность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и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сроки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выполнения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административных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процедур</w:t>
      </w:r>
    </w:p>
    <w:p w14:paraId="761C7F24" w14:textId="77777777" w:rsidR="008F11F7" w:rsidRPr="006C50AD" w:rsidRDefault="008F11F7" w:rsidP="006C50AD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14:paraId="3E4674B9" w14:textId="6EFD12DD" w:rsidR="002D3587" w:rsidRPr="006C50AD" w:rsidRDefault="002D3587" w:rsidP="006C50AD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6C50AD">
        <w:rPr>
          <w:rFonts w:ascii="Arial" w:hAnsi="Arial" w:cs="Arial"/>
          <w:b/>
          <w:sz w:val="24"/>
          <w:szCs w:val="24"/>
          <w:lang w:eastAsia="ru-RU"/>
        </w:rPr>
        <w:t>Перечень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6C50AD" w:rsidRPr="006C50AD">
        <w:rPr>
          <w:rFonts w:ascii="Arial" w:hAnsi="Arial" w:cs="Arial"/>
          <w:b/>
          <w:sz w:val="24"/>
          <w:szCs w:val="24"/>
          <w:lang w:eastAsia="ru-RU"/>
        </w:rPr>
        <w:t>осуществляемых при предоставлении Услуги административных процедур</w:t>
      </w:r>
    </w:p>
    <w:p w14:paraId="2FF8C5BC" w14:textId="562064EA" w:rsidR="002D3587" w:rsidRPr="00836102" w:rsidRDefault="008327C1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2</w:t>
      </w:r>
      <w:r w:rsidR="002D3587" w:rsidRPr="00836102">
        <w:rPr>
          <w:rFonts w:ascii="Arial" w:hAnsi="Arial" w:cs="Arial"/>
          <w:sz w:val="24"/>
          <w:szCs w:val="24"/>
          <w:lang w:eastAsia="ru-RU"/>
        </w:rPr>
        <w:t>9</w:t>
      </w:r>
      <w:r w:rsidRPr="00836102">
        <w:rPr>
          <w:rFonts w:ascii="Arial" w:hAnsi="Arial" w:cs="Arial"/>
          <w:sz w:val="24"/>
          <w:szCs w:val="24"/>
          <w:lang w:eastAsia="ru-RU"/>
        </w:rPr>
        <w:t>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D3587" w:rsidRPr="00836102">
        <w:rPr>
          <w:rFonts w:ascii="Arial" w:hAnsi="Arial" w:cs="Arial"/>
          <w:sz w:val="24"/>
          <w:szCs w:val="24"/>
          <w:lang w:eastAsia="ru-RU"/>
        </w:rPr>
        <w:t>Услуга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D3587" w:rsidRPr="00836102">
        <w:rPr>
          <w:rFonts w:ascii="Arial" w:hAnsi="Arial" w:cs="Arial"/>
          <w:sz w:val="24"/>
          <w:szCs w:val="24"/>
          <w:lang w:eastAsia="ru-RU"/>
        </w:rPr>
        <w:t>включает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D3587"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D3587" w:rsidRPr="00836102">
        <w:rPr>
          <w:rFonts w:ascii="Arial" w:hAnsi="Arial" w:cs="Arial"/>
          <w:sz w:val="24"/>
          <w:szCs w:val="24"/>
          <w:lang w:eastAsia="ru-RU"/>
        </w:rPr>
        <w:t>себя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D3587" w:rsidRPr="00836102">
        <w:rPr>
          <w:rFonts w:ascii="Arial" w:hAnsi="Arial" w:cs="Arial"/>
          <w:sz w:val="24"/>
          <w:szCs w:val="24"/>
          <w:lang w:eastAsia="ru-RU"/>
        </w:rPr>
        <w:t>следующие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D3587" w:rsidRPr="00836102">
        <w:rPr>
          <w:rFonts w:ascii="Arial" w:hAnsi="Arial" w:cs="Arial"/>
          <w:sz w:val="24"/>
          <w:szCs w:val="24"/>
          <w:lang w:eastAsia="ru-RU"/>
        </w:rPr>
        <w:t>административные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D3587" w:rsidRPr="00836102">
        <w:rPr>
          <w:rFonts w:ascii="Arial" w:hAnsi="Arial" w:cs="Arial"/>
          <w:sz w:val="24"/>
          <w:szCs w:val="24"/>
          <w:lang w:eastAsia="ru-RU"/>
        </w:rPr>
        <w:t>процедуры:</w:t>
      </w:r>
    </w:p>
    <w:p w14:paraId="75C67FAE" w14:textId="0F3F804B" w:rsidR="002D3587" w:rsidRPr="00836102" w:rsidRDefault="002D3587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а)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профилирование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заявителя;</w:t>
      </w:r>
    </w:p>
    <w:p w14:paraId="5B1D33DD" w14:textId="352B7B92" w:rsidR="002D3587" w:rsidRPr="00836102" w:rsidRDefault="002D3587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б)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прием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запроса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документов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(или)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информации,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836102">
        <w:rPr>
          <w:rFonts w:ascii="Arial" w:hAnsi="Arial" w:cs="Arial"/>
          <w:sz w:val="24"/>
          <w:szCs w:val="24"/>
          <w:lang w:eastAsia="ru-RU"/>
        </w:rPr>
        <w:t>необходимых</w:t>
      </w:r>
      <w:proofErr w:type="gramEnd"/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для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предоставления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Услуги;</w:t>
      </w:r>
    </w:p>
    <w:p w14:paraId="0A5B96A8" w14:textId="276C6A2A" w:rsidR="002D3587" w:rsidRPr="00836102" w:rsidRDefault="002D3587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в)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принятие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решения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предоставлении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(об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отказе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предоставлении)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Услуги;</w:t>
      </w:r>
    </w:p>
    <w:p w14:paraId="76AF57AF" w14:textId="55AEBE8F" w:rsidR="002D3587" w:rsidRPr="00836102" w:rsidRDefault="002D3587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г)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предоставление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результата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Услуги.</w:t>
      </w:r>
    </w:p>
    <w:p w14:paraId="3FC3DEAB" w14:textId="77777777" w:rsidR="002D3587" w:rsidRPr="00836102" w:rsidRDefault="002D3587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584216F8" w14:textId="1AAA2D24" w:rsidR="008327C1" w:rsidRPr="006C50AD" w:rsidRDefault="008327C1" w:rsidP="006C50AD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6C50AD">
        <w:rPr>
          <w:rFonts w:ascii="Arial" w:hAnsi="Arial" w:cs="Arial"/>
          <w:b/>
          <w:sz w:val="24"/>
          <w:szCs w:val="24"/>
          <w:lang w:eastAsia="ru-RU"/>
        </w:rPr>
        <w:t>Профилирование</w:t>
      </w:r>
      <w:r w:rsidR="00836102" w:rsidRPr="006C50A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6C50AD">
        <w:rPr>
          <w:rFonts w:ascii="Arial" w:hAnsi="Arial" w:cs="Arial"/>
          <w:b/>
          <w:sz w:val="24"/>
          <w:szCs w:val="24"/>
          <w:lang w:eastAsia="ru-RU"/>
        </w:rPr>
        <w:t>заявителя</w:t>
      </w:r>
    </w:p>
    <w:p w14:paraId="7A78018E" w14:textId="5480E8BE" w:rsidR="008327C1" w:rsidRPr="00836102" w:rsidRDefault="00027DB4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30.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Профилирование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заявителя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осуществляется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посредством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:</w:t>
      </w:r>
    </w:p>
    <w:p w14:paraId="68E0A024" w14:textId="4EDDE4E4" w:rsidR="008327C1" w:rsidRPr="00836102" w:rsidRDefault="008327C1" w:rsidP="00836102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а)</w:t>
      </w:r>
      <w:r w:rsidR="00836102" w:rsidRP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лично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го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обращени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финансовое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управление;</w:t>
      </w:r>
    </w:p>
    <w:p w14:paraId="0C6C7327" w14:textId="719A3B87" w:rsidR="008327C1" w:rsidRPr="00836102" w:rsidRDefault="008327C1" w:rsidP="00836102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б)</w:t>
      </w:r>
      <w:r w:rsidR="00836102" w:rsidRP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почтовой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связи;</w:t>
      </w:r>
    </w:p>
    <w:p w14:paraId="378A4C20" w14:textId="3D4AF6BE" w:rsidR="00C13B71" w:rsidRPr="00836102" w:rsidRDefault="008327C1" w:rsidP="00836102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в)</w:t>
      </w:r>
      <w:r w:rsidR="00836102" w:rsidRP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электронной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почты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;</w:t>
      </w:r>
    </w:p>
    <w:p w14:paraId="4F9740DD" w14:textId="1410ED7C" w:rsidR="008327C1" w:rsidRPr="00836102" w:rsidRDefault="00C13B71" w:rsidP="00836102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г)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Единого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портала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.</w:t>
      </w:r>
    </w:p>
    <w:p w14:paraId="78A044EF" w14:textId="01B5FCBB" w:rsidR="00C13B71" w:rsidRDefault="00C13B71" w:rsidP="00836102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Идентификаторы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категорий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(признаков)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заявителей,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приведены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приложении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№2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к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Административному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регламенту.</w:t>
      </w:r>
    </w:p>
    <w:p w14:paraId="1D111B9C" w14:textId="77777777" w:rsidR="006C50AD" w:rsidRPr="00836102" w:rsidRDefault="006C50AD" w:rsidP="00836102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7DF8F960" w14:textId="5C0AB6B7" w:rsidR="008327C1" w:rsidRPr="006C50AD" w:rsidRDefault="008327C1" w:rsidP="006C50AD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836102">
        <w:rPr>
          <w:rFonts w:ascii="Arial" w:hAnsi="Arial" w:cs="Arial"/>
          <w:b/>
          <w:sz w:val="24"/>
          <w:szCs w:val="24"/>
          <w:lang w:eastAsia="ru-RU"/>
        </w:rPr>
        <w:t>Прием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запроса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документов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(или)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информации,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proofErr w:type="gramStart"/>
      <w:r w:rsidRPr="00836102">
        <w:rPr>
          <w:rFonts w:ascii="Arial" w:hAnsi="Arial" w:cs="Arial"/>
          <w:b/>
          <w:sz w:val="24"/>
          <w:szCs w:val="24"/>
          <w:lang w:eastAsia="ru-RU"/>
        </w:rPr>
        <w:t>необходимых</w:t>
      </w:r>
      <w:proofErr w:type="gramEnd"/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для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предоставления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Услуги</w:t>
      </w:r>
    </w:p>
    <w:p w14:paraId="5383C6C5" w14:textId="1477B544" w:rsidR="00C13B71" w:rsidRPr="00836102" w:rsidRDefault="008327C1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3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1.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="00C13B71" w:rsidRPr="00836102">
        <w:rPr>
          <w:rFonts w:ascii="Arial" w:hAnsi="Arial" w:cs="Arial"/>
          <w:sz w:val="24"/>
          <w:szCs w:val="24"/>
          <w:lang w:eastAsia="ru-RU"/>
        </w:rPr>
        <w:t>Форма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запроса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предоставлении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Услуги,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перечень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документов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(или)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информации,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необходимых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для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предоставления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Услуги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соответствии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с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категорией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(признаками)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заявителя,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также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способы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подачи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запроса,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документов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(или)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информации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приведены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приложениях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№3,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7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к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Административному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13B71" w:rsidRPr="00836102">
        <w:rPr>
          <w:rFonts w:ascii="Arial" w:hAnsi="Arial" w:cs="Arial"/>
          <w:sz w:val="24"/>
          <w:szCs w:val="24"/>
          <w:lang w:eastAsia="ru-RU"/>
        </w:rPr>
        <w:t>регламенту.</w:t>
      </w:r>
      <w:proofErr w:type="gramEnd"/>
    </w:p>
    <w:p w14:paraId="016D46D1" w14:textId="3E2FDA65" w:rsidR="000F4F7C" w:rsidRPr="00836102" w:rsidRDefault="000F4F7C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32.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Способы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установления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личности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заявителя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(представителя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заявителя):</w:t>
      </w:r>
    </w:p>
    <w:p w14:paraId="58426BD5" w14:textId="66FB1CD4" w:rsidR="005F17B0" w:rsidRPr="00836102" w:rsidRDefault="005F17B0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а)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личном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обращении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финансовое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управление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–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проверка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паспорта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или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иного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документа,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удостоверяющего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личность;</w:t>
      </w:r>
    </w:p>
    <w:p w14:paraId="072FB528" w14:textId="318E412F" w:rsidR="005F17B0" w:rsidRPr="00836102" w:rsidRDefault="005F17B0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б)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получении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запроса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с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использованием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Единого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портала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–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единая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система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идентификации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аутентификации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инфраструктуре,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обеспечивающей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информационно-технологическое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взаимодействие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информационных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систем,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используемых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для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предоставления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государственных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муниципальных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услуг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электронной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форме;</w:t>
      </w:r>
    </w:p>
    <w:p w14:paraId="4C457840" w14:textId="6397129A" w:rsidR="005F17B0" w:rsidRPr="00836102" w:rsidRDefault="005F17B0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в)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получении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запроса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посредством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почтовой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связи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–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копия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документа,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удостоверяющего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личность;</w:t>
      </w:r>
    </w:p>
    <w:p w14:paraId="20231C59" w14:textId="65DF939A" w:rsidR="005F17B0" w:rsidRPr="00836102" w:rsidRDefault="005F17B0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г)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получении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запроса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электронной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почте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–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скан-образ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документа,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удостоверяющего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личность.</w:t>
      </w:r>
    </w:p>
    <w:p w14:paraId="7E0347C9" w14:textId="1D7E5F56" w:rsidR="005F17B0" w:rsidRPr="00836102" w:rsidRDefault="005F17B0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33.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Основания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для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принятия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решения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об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отказе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приеме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запроса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документов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(или)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информации,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836102">
        <w:rPr>
          <w:rFonts w:ascii="Arial" w:hAnsi="Arial" w:cs="Arial"/>
          <w:sz w:val="24"/>
          <w:szCs w:val="24"/>
          <w:lang w:eastAsia="ru-RU"/>
        </w:rPr>
        <w:t>необходимых</w:t>
      </w:r>
      <w:proofErr w:type="gramEnd"/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для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предоставления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Услуги,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не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предусмотрены.</w:t>
      </w:r>
    </w:p>
    <w:p w14:paraId="5EE5F8D5" w14:textId="1F8C4684" w:rsidR="005F17B0" w:rsidRPr="00836102" w:rsidRDefault="005F17B0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34.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Услуга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предусматривает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возможность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приема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запроса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документов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(или)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информации,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необходимых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для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предоставления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варианта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Услуги,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выбору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заявителя,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независимо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от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его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места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жительства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или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места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пребывания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(для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физических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лиц,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lastRenderedPageBreak/>
        <w:t>включая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индивидуальных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предпринимателей)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либо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места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нахождения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(для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юридических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лиц)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посредством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Единого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портала</w:t>
      </w:r>
      <w:r w:rsidR="00E10522" w:rsidRPr="00836102">
        <w:rPr>
          <w:rFonts w:ascii="Arial" w:hAnsi="Arial" w:cs="Arial"/>
          <w:sz w:val="24"/>
          <w:szCs w:val="24"/>
          <w:lang w:eastAsia="ru-RU"/>
        </w:rPr>
        <w:t>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E10522" w:rsidRPr="00836102">
        <w:rPr>
          <w:rFonts w:ascii="Arial" w:hAnsi="Arial" w:cs="Arial"/>
          <w:sz w:val="24"/>
          <w:szCs w:val="24"/>
          <w:lang w:eastAsia="ru-RU"/>
        </w:rPr>
        <w:t>почтовой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E10522" w:rsidRPr="00836102">
        <w:rPr>
          <w:rFonts w:ascii="Arial" w:hAnsi="Arial" w:cs="Arial"/>
          <w:sz w:val="24"/>
          <w:szCs w:val="24"/>
          <w:lang w:eastAsia="ru-RU"/>
        </w:rPr>
        <w:t>связи,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E10522" w:rsidRPr="00836102">
        <w:rPr>
          <w:rFonts w:ascii="Arial" w:hAnsi="Arial" w:cs="Arial"/>
          <w:sz w:val="24"/>
          <w:szCs w:val="24"/>
          <w:lang w:eastAsia="ru-RU"/>
        </w:rPr>
        <w:t>электронной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E10522" w:rsidRPr="00836102">
        <w:rPr>
          <w:rFonts w:ascii="Arial" w:hAnsi="Arial" w:cs="Arial"/>
          <w:sz w:val="24"/>
          <w:szCs w:val="24"/>
          <w:lang w:eastAsia="ru-RU"/>
        </w:rPr>
        <w:t>почты.</w:t>
      </w:r>
    </w:p>
    <w:p w14:paraId="3787E550" w14:textId="45E6BAAF" w:rsidR="00E10522" w:rsidRPr="00836102" w:rsidRDefault="00E10522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35.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Срок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регистрации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запроса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документов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(или)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информации,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836102">
        <w:rPr>
          <w:rFonts w:ascii="Arial" w:hAnsi="Arial" w:cs="Arial"/>
          <w:sz w:val="24"/>
          <w:szCs w:val="24"/>
          <w:lang w:eastAsia="ru-RU"/>
        </w:rPr>
        <w:t>необходимых</w:t>
      </w:r>
      <w:proofErr w:type="gramEnd"/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для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предоставления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Услуги,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указан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подразделе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15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Административного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регламента.</w:t>
      </w:r>
    </w:p>
    <w:p w14:paraId="7374F10C" w14:textId="77777777" w:rsidR="00E10522" w:rsidRPr="00836102" w:rsidRDefault="00E10522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68504208" w14:textId="3870148E" w:rsidR="00E10522" w:rsidRPr="00836102" w:rsidRDefault="00E10522" w:rsidP="00836102">
      <w:pPr>
        <w:tabs>
          <w:tab w:val="left" w:pos="1276"/>
        </w:tabs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836102">
        <w:rPr>
          <w:rFonts w:ascii="Arial" w:hAnsi="Arial" w:cs="Arial"/>
          <w:b/>
          <w:sz w:val="24"/>
          <w:szCs w:val="24"/>
          <w:lang w:eastAsia="ru-RU"/>
        </w:rPr>
        <w:t>Межведомственное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информационное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взаимодействие</w:t>
      </w:r>
    </w:p>
    <w:p w14:paraId="6A0223AA" w14:textId="31AC1BCF" w:rsidR="00E10522" w:rsidRPr="00836102" w:rsidRDefault="00E10522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36.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Межведомственное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информационное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взаимодействие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не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осуществляется.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</w:p>
    <w:p w14:paraId="6F1F2D23" w14:textId="77777777" w:rsidR="00224060" w:rsidRPr="00836102" w:rsidRDefault="00224060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1A1385A3" w14:textId="5621FDE8" w:rsidR="00224060" w:rsidRPr="00836102" w:rsidRDefault="00224060" w:rsidP="00836102">
      <w:pPr>
        <w:tabs>
          <w:tab w:val="left" w:pos="1276"/>
        </w:tabs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836102">
        <w:rPr>
          <w:rFonts w:ascii="Arial" w:hAnsi="Arial" w:cs="Arial"/>
          <w:b/>
          <w:sz w:val="24"/>
          <w:szCs w:val="24"/>
          <w:lang w:eastAsia="ru-RU"/>
        </w:rPr>
        <w:t>Приостановление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предоставления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Услуги</w:t>
      </w:r>
    </w:p>
    <w:p w14:paraId="79FA83AC" w14:textId="129DAABD" w:rsidR="00224060" w:rsidRPr="00836102" w:rsidRDefault="00477347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37.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Приостановление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предоставления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Услуги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не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предусмотрено.</w:t>
      </w:r>
    </w:p>
    <w:p w14:paraId="1A9A45F0" w14:textId="77777777" w:rsidR="00E10522" w:rsidRPr="00836102" w:rsidRDefault="00E10522" w:rsidP="00836102">
      <w:pPr>
        <w:tabs>
          <w:tab w:val="left" w:pos="1276"/>
        </w:tabs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14:paraId="7957AC76" w14:textId="3C933F9B" w:rsidR="008327C1" w:rsidRPr="006C50AD" w:rsidRDefault="008327C1" w:rsidP="006C50AD">
      <w:pPr>
        <w:tabs>
          <w:tab w:val="left" w:pos="1276"/>
        </w:tabs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836102">
        <w:rPr>
          <w:rFonts w:ascii="Arial" w:hAnsi="Arial" w:cs="Arial"/>
          <w:b/>
          <w:sz w:val="24"/>
          <w:szCs w:val="24"/>
          <w:lang w:eastAsia="ru-RU"/>
        </w:rPr>
        <w:t>Принятие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решения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о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предоставлении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(об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отказе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предоставлении)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Услуги</w:t>
      </w:r>
    </w:p>
    <w:p w14:paraId="3380138B" w14:textId="3817EBCC" w:rsidR="00477347" w:rsidRPr="00836102" w:rsidRDefault="00477347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38.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Перечень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оснований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для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отказа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предоставлении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Услуги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836102">
        <w:rPr>
          <w:rFonts w:ascii="Arial" w:hAnsi="Arial" w:cs="Arial"/>
          <w:sz w:val="24"/>
          <w:szCs w:val="24"/>
          <w:lang w:eastAsia="ru-RU"/>
        </w:rPr>
        <w:t>приведен</w:t>
      </w:r>
      <w:proofErr w:type="gramEnd"/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приложении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№6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к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Административному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регламенту.</w:t>
      </w:r>
    </w:p>
    <w:p w14:paraId="537A8BE5" w14:textId="203104CD" w:rsidR="00477347" w:rsidRPr="00836102" w:rsidRDefault="00477347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39.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Принятие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решения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предоставлении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Услуги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осуществляется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срок,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не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превышающий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5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рабочих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дней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со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дня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получения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финансовым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управление</w:t>
      </w:r>
      <w:r w:rsidR="00A517FB" w:rsidRPr="00836102">
        <w:rPr>
          <w:rFonts w:ascii="Arial" w:hAnsi="Arial" w:cs="Arial"/>
          <w:sz w:val="24"/>
          <w:szCs w:val="24"/>
          <w:lang w:eastAsia="ru-RU"/>
        </w:rPr>
        <w:t>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всех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сведений,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необходимых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для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принятия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решения.</w:t>
      </w:r>
    </w:p>
    <w:p w14:paraId="1F55A636" w14:textId="718C9494" w:rsidR="00477347" w:rsidRPr="00836102" w:rsidRDefault="008327C1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40.</w:t>
      </w:r>
      <w:r w:rsidR="00836102" w:rsidRP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Принятие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решения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об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отказе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предоставлении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Услуги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осуществляется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срок,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не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превышающий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5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рабочих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дней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со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дня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получения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финансовым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управлением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всех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сведений,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необходимых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для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принятия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77347" w:rsidRPr="00836102">
        <w:rPr>
          <w:rFonts w:ascii="Arial" w:hAnsi="Arial" w:cs="Arial"/>
          <w:sz w:val="24"/>
          <w:szCs w:val="24"/>
          <w:lang w:eastAsia="ru-RU"/>
        </w:rPr>
        <w:t>решения.</w:t>
      </w:r>
    </w:p>
    <w:p w14:paraId="33D62D2D" w14:textId="77777777" w:rsidR="00477347" w:rsidRPr="00836102" w:rsidRDefault="00477347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3A8FDCBB" w14:textId="74BE79C2" w:rsidR="008327C1" w:rsidRPr="006C50AD" w:rsidRDefault="008327C1" w:rsidP="006C50AD">
      <w:pPr>
        <w:tabs>
          <w:tab w:val="left" w:pos="1276"/>
        </w:tabs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  <w:bookmarkStart w:id="0" w:name="_GoBack"/>
      <w:r w:rsidRPr="00836102">
        <w:rPr>
          <w:rFonts w:ascii="Arial" w:hAnsi="Arial" w:cs="Arial"/>
          <w:b/>
          <w:sz w:val="24"/>
          <w:szCs w:val="24"/>
          <w:lang w:eastAsia="ru-RU"/>
        </w:rPr>
        <w:t>Предоставление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результата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Услуги</w:t>
      </w:r>
    </w:p>
    <w:bookmarkEnd w:id="0"/>
    <w:p w14:paraId="3C13D36A" w14:textId="61E426FA" w:rsidR="008327C1" w:rsidRPr="00836102" w:rsidRDefault="008327C1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4</w:t>
      </w:r>
      <w:r w:rsidR="00477347" w:rsidRPr="00836102">
        <w:rPr>
          <w:rFonts w:ascii="Arial" w:hAnsi="Arial" w:cs="Arial"/>
          <w:sz w:val="24"/>
          <w:szCs w:val="24"/>
        </w:rPr>
        <w:t>1</w:t>
      </w:r>
      <w:r w:rsidRPr="00836102">
        <w:rPr>
          <w:rFonts w:ascii="Arial" w:hAnsi="Arial" w:cs="Arial"/>
          <w:sz w:val="24"/>
          <w:szCs w:val="24"/>
        </w:rPr>
        <w:t>.</w:t>
      </w:r>
      <w:r w:rsidR="00836102" w:rsidRP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Способы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предоставления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результата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Услуги</w:t>
      </w:r>
      <w:r w:rsidRPr="00836102">
        <w:rPr>
          <w:rFonts w:ascii="Arial" w:hAnsi="Arial" w:cs="Arial"/>
          <w:sz w:val="24"/>
          <w:szCs w:val="24"/>
          <w:lang w:eastAsia="ru-RU"/>
        </w:rPr>
        <w:t>:</w:t>
      </w:r>
    </w:p>
    <w:p w14:paraId="5FA26F69" w14:textId="5D73E97C" w:rsidR="00477347" w:rsidRPr="00836102" w:rsidRDefault="008327C1" w:rsidP="00836102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а)</w:t>
      </w:r>
      <w:r w:rsidR="00836102" w:rsidRP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решение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предоставлении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Услуги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(об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отказе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предоставлении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Услуги)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направляется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заявителю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почтовым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направлением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или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на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адрес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электронной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почты,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если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запрос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предоставлении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Услуги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поступил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почтовым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направлением,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по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электронной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почте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или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представлен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477347" w:rsidRPr="00836102">
        <w:rPr>
          <w:rFonts w:ascii="Arial" w:hAnsi="Arial" w:cs="Arial"/>
          <w:sz w:val="24"/>
          <w:szCs w:val="24"/>
        </w:rPr>
        <w:t>лично;</w:t>
      </w:r>
    </w:p>
    <w:p w14:paraId="7598EA2E" w14:textId="4E5F942E" w:rsidR="00566C91" w:rsidRPr="00836102" w:rsidRDefault="00477347" w:rsidP="00836102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б)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случае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поступления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запроса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предоставлении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Услуги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через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Единый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портал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решение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предоставлении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Услуги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(об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отказе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предоставлении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Услуги),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подписанное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566C91" w:rsidRPr="00836102">
        <w:rPr>
          <w:rFonts w:ascii="Arial" w:hAnsi="Arial" w:cs="Arial"/>
          <w:sz w:val="24"/>
          <w:szCs w:val="24"/>
        </w:rPr>
        <w:t>усиленной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566C91" w:rsidRPr="00836102">
        <w:rPr>
          <w:rFonts w:ascii="Arial" w:hAnsi="Arial" w:cs="Arial"/>
          <w:sz w:val="24"/>
          <w:szCs w:val="24"/>
        </w:rPr>
        <w:t>квалифицированной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566C91" w:rsidRPr="00836102">
        <w:rPr>
          <w:rFonts w:ascii="Arial" w:hAnsi="Arial" w:cs="Arial"/>
          <w:sz w:val="24"/>
          <w:szCs w:val="24"/>
        </w:rPr>
        <w:t>подписью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566C91" w:rsidRPr="00836102">
        <w:rPr>
          <w:rFonts w:ascii="Arial" w:hAnsi="Arial" w:cs="Arial"/>
          <w:sz w:val="24"/>
          <w:szCs w:val="24"/>
        </w:rPr>
        <w:t>должностного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566C91" w:rsidRPr="00836102">
        <w:rPr>
          <w:rFonts w:ascii="Arial" w:hAnsi="Arial" w:cs="Arial"/>
          <w:sz w:val="24"/>
          <w:szCs w:val="24"/>
        </w:rPr>
        <w:t>лица,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566C91" w:rsidRPr="00836102">
        <w:rPr>
          <w:rFonts w:ascii="Arial" w:hAnsi="Arial" w:cs="Arial"/>
          <w:sz w:val="24"/>
          <w:szCs w:val="24"/>
        </w:rPr>
        <w:t>направляется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566C91"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566C91" w:rsidRPr="00836102">
        <w:rPr>
          <w:rFonts w:ascii="Arial" w:hAnsi="Arial" w:cs="Arial"/>
          <w:sz w:val="24"/>
          <w:szCs w:val="24"/>
        </w:rPr>
        <w:t>личный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566C91" w:rsidRPr="00836102">
        <w:rPr>
          <w:rFonts w:ascii="Arial" w:hAnsi="Arial" w:cs="Arial"/>
          <w:sz w:val="24"/>
          <w:szCs w:val="24"/>
        </w:rPr>
        <w:t>кабинет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566C91" w:rsidRPr="00836102">
        <w:rPr>
          <w:rFonts w:ascii="Arial" w:hAnsi="Arial" w:cs="Arial"/>
          <w:sz w:val="24"/>
          <w:szCs w:val="24"/>
        </w:rPr>
        <w:t>заявителя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566C91" w:rsidRPr="00836102">
        <w:rPr>
          <w:rFonts w:ascii="Arial" w:hAnsi="Arial" w:cs="Arial"/>
          <w:sz w:val="24"/>
          <w:szCs w:val="24"/>
        </w:rPr>
        <w:t>на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566C91" w:rsidRPr="00836102">
        <w:rPr>
          <w:rFonts w:ascii="Arial" w:hAnsi="Arial" w:cs="Arial"/>
          <w:sz w:val="24"/>
          <w:szCs w:val="24"/>
        </w:rPr>
        <w:t>Единый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566C91" w:rsidRPr="00836102">
        <w:rPr>
          <w:rFonts w:ascii="Arial" w:hAnsi="Arial" w:cs="Arial"/>
          <w:sz w:val="24"/>
          <w:szCs w:val="24"/>
        </w:rPr>
        <w:t>портал.</w:t>
      </w:r>
    </w:p>
    <w:p w14:paraId="065CDB27" w14:textId="2A51C4FD" w:rsidR="00566C91" w:rsidRPr="00836102" w:rsidRDefault="00566C91" w:rsidP="00836102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42.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Предоставление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результата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Услуги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осуществляется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срок,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превышающий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3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рабочих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дней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дня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принятия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решения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предоставлении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Услуги.</w:t>
      </w:r>
    </w:p>
    <w:p w14:paraId="33502523" w14:textId="52979F94" w:rsidR="00566C91" w:rsidRPr="00836102" w:rsidRDefault="00566C91" w:rsidP="00836102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43.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Результат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Услуги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предоставляется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выбору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заявителя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независимо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от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его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места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жительства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или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места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пребывания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(для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физических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лиц)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либо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места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нахождения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(для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юридических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лиц).</w:t>
      </w:r>
      <w:r w:rsidR="00836102">
        <w:rPr>
          <w:rFonts w:ascii="Arial" w:hAnsi="Arial" w:cs="Arial"/>
          <w:sz w:val="24"/>
          <w:szCs w:val="24"/>
        </w:rPr>
        <w:t xml:space="preserve"> </w:t>
      </w:r>
    </w:p>
    <w:p w14:paraId="24AD6B82" w14:textId="77777777" w:rsidR="00EF0453" w:rsidRPr="00836102" w:rsidRDefault="00EF0453" w:rsidP="00836102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2C02321E" w14:textId="75ED695B" w:rsidR="00EF0453" w:rsidRPr="00836102" w:rsidRDefault="00EF0453" w:rsidP="00836102">
      <w:pPr>
        <w:tabs>
          <w:tab w:val="left" w:pos="1021"/>
        </w:tabs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36102">
        <w:rPr>
          <w:rFonts w:ascii="Arial" w:hAnsi="Arial" w:cs="Arial"/>
          <w:b/>
          <w:sz w:val="24"/>
          <w:szCs w:val="24"/>
        </w:rPr>
        <w:t>Получение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дополнительных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сведений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от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заявителя</w:t>
      </w:r>
    </w:p>
    <w:p w14:paraId="6B498535" w14:textId="091670DC" w:rsidR="00EF0453" w:rsidRPr="00836102" w:rsidRDefault="00EF0453" w:rsidP="00836102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44.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Основания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для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получения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от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заявителя</w:t>
      </w:r>
      <w:r w:rsidR="0083610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36102">
        <w:rPr>
          <w:rFonts w:ascii="Arial" w:hAnsi="Arial" w:cs="Arial"/>
          <w:sz w:val="24"/>
          <w:szCs w:val="24"/>
        </w:rPr>
        <w:t>дополнительных</w:t>
      </w:r>
      <w:proofErr w:type="gramEnd"/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документов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(или)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информации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процессе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Услуги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отсутствуют.</w:t>
      </w:r>
    </w:p>
    <w:p w14:paraId="7E883A10" w14:textId="77777777" w:rsidR="00EF0453" w:rsidRPr="00836102" w:rsidRDefault="00EF0453" w:rsidP="00836102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75DCB5A6" w14:textId="50B3DF6D" w:rsidR="008327C1" w:rsidRPr="00836102" w:rsidRDefault="00EF0453" w:rsidP="00836102">
      <w:pPr>
        <w:tabs>
          <w:tab w:val="left" w:pos="1276"/>
        </w:tabs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Оценка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сведений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о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заявителе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(или)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объектах,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принадлежащих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заявителю,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(или)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иных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объектах,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а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также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знаний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(навыков)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заявителя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на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предмет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их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соответствия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требованиям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законодательства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Российской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Федерации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(за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исключением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требований,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которые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проверяются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рамках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процедуры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принятия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решения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о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предоставлении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(отказе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предоставлении)</w:t>
      </w:r>
      <w:r w:rsidR="00836102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Услуги)</w:t>
      </w:r>
    </w:p>
    <w:p w14:paraId="2F318FFA" w14:textId="65EF9163" w:rsidR="00681340" w:rsidRPr="00836102" w:rsidRDefault="00EF0453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45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Оценка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сведений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заявителе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(или)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объектах,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принадлежащих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заявителю,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(или)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иных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объектах,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также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знаний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(навыков)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заявителя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на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предмет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их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соответствия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требованиям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законодательства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Российской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Федерации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(за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исключением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требований,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которые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проверяются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рамках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процедуры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принятия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решения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предоставлении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(отказе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="00681340" w:rsidRPr="00836102">
        <w:rPr>
          <w:rFonts w:ascii="Arial" w:hAnsi="Arial" w:cs="Arial"/>
          <w:sz w:val="24"/>
          <w:szCs w:val="24"/>
          <w:lang w:eastAsia="ru-RU"/>
        </w:rPr>
        <w:t>предоставлении)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End"/>
      <w:r w:rsidR="00681340" w:rsidRPr="00836102">
        <w:rPr>
          <w:rFonts w:ascii="Arial" w:hAnsi="Arial" w:cs="Arial"/>
          <w:sz w:val="24"/>
          <w:szCs w:val="24"/>
          <w:lang w:eastAsia="ru-RU"/>
        </w:rPr>
        <w:t>Услуги)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не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81340" w:rsidRPr="00836102">
        <w:rPr>
          <w:rFonts w:ascii="Arial" w:hAnsi="Arial" w:cs="Arial"/>
          <w:sz w:val="24"/>
          <w:szCs w:val="24"/>
          <w:lang w:eastAsia="ru-RU"/>
        </w:rPr>
        <w:t>предусмотрена.</w:t>
      </w:r>
    </w:p>
    <w:p w14:paraId="1B6D283D" w14:textId="77777777" w:rsidR="00681340" w:rsidRPr="00836102" w:rsidRDefault="00681340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45AD6B66" w14:textId="46C47201" w:rsidR="00681340" w:rsidRPr="00836102" w:rsidRDefault="00681340" w:rsidP="00836102">
      <w:pPr>
        <w:tabs>
          <w:tab w:val="left" w:pos="1276"/>
        </w:tabs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836102">
        <w:rPr>
          <w:rFonts w:ascii="Arial" w:hAnsi="Arial" w:cs="Arial"/>
          <w:b/>
          <w:sz w:val="24"/>
          <w:szCs w:val="24"/>
          <w:lang w:eastAsia="ru-RU"/>
        </w:rPr>
        <w:lastRenderedPageBreak/>
        <w:t>Распределение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ограниченного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ресурса</w:t>
      </w:r>
    </w:p>
    <w:p w14:paraId="28FE0D96" w14:textId="49641774" w:rsidR="00681340" w:rsidRPr="00836102" w:rsidRDefault="00681340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46</w:t>
      </w:r>
      <w:r w:rsidR="008327C1" w:rsidRPr="00836102">
        <w:rPr>
          <w:rFonts w:ascii="Arial" w:hAnsi="Arial" w:cs="Arial"/>
          <w:sz w:val="24"/>
          <w:szCs w:val="24"/>
          <w:lang w:eastAsia="ru-RU"/>
        </w:rPr>
        <w:t>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Процедура,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предполагающая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осуществляемое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после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принятия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решения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предоставлении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Услуги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распределение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отношении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заявителя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ограниченного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ресурса,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не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предусмотрена.</w:t>
      </w:r>
    </w:p>
    <w:p w14:paraId="355BEBB0" w14:textId="77777777" w:rsidR="00681340" w:rsidRPr="00836102" w:rsidRDefault="00681340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226DA19F" w14:textId="0AB2A26B" w:rsidR="00681340" w:rsidRPr="00836102" w:rsidRDefault="00681340" w:rsidP="00836102">
      <w:pPr>
        <w:tabs>
          <w:tab w:val="left" w:pos="1276"/>
        </w:tabs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836102">
        <w:rPr>
          <w:rFonts w:ascii="Arial" w:hAnsi="Arial" w:cs="Arial"/>
          <w:b/>
          <w:sz w:val="24"/>
          <w:szCs w:val="24"/>
          <w:lang w:eastAsia="ru-RU"/>
        </w:rPr>
        <w:t>Предоставление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Услуги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упреждающем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(</w:t>
      </w:r>
      <w:proofErr w:type="spellStart"/>
      <w:r w:rsidRPr="00836102">
        <w:rPr>
          <w:rFonts w:ascii="Arial" w:hAnsi="Arial" w:cs="Arial"/>
          <w:b/>
          <w:sz w:val="24"/>
          <w:szCs w:val="24"/>
          <w:lang w:eastAsia="ru-RU"/>
        </w:rPr>
        <w:t>проактивном</w:t>
      </w:r>
      <w:proofErr w:type="spellEnd"/>
      <w:r w:rsidRPr="00836102">
        <w:rPr>
          <w:rFonts w:ascii="Arial" w:hAnsi="Arial" w:cs="Arial"/>
          <w:b/>
          <w:sz w:val="24"/>
          <w:szCs w:val="24"/>
          <w:lang w:eastAsia="ru-RU"/>
        </w:rPr>
        <w:t>)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режиме</w:t>
      </w:r>
    </w:p>
    <w:p w14:paraId="62DE0CB4" w14:textId="2CDAE56B" w:rsidR="00681340" w:rsidRPr="00836102" w:rsidRDefault="00681340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47.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Предоставление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Услуги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упреждающем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836102">
        <w:rPr>
          <w:rFonts w:ascii="Arial" w:hAnsi="Arial" w:cs="Arial"/>
          <w:sz w:val="24"/>
          <w:szCs w:val="24"/>
          <w:lang w:eastAsia="ru-RU"/>
        </w:rPr>
        <w:t>проактивном</w:t>
      </w:r>
      <w:proofErr w:type="spellEnd"/>
      <w:r w:rsidRPr="00836102">
        <w:rPr>
          <w:rFonts w:ascii="Arial" w:hAnsi="Arial" w:cs="Arial"/>
          <w:sz w:val="24"/>
          <w:szCs w:val="24"/>
          <w:lang w:eastAsia="ru-RU"/>
        </w:rPr>
        <w:t>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режиме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не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предусмотрено.</w:t>
      </w:r>
    </w:p>
    <w:p w14:paraId="7B9A3B37" w14:textId="77777777" w:rsidR="00681340" w:rsidRPr="00836102" w:rsidRDefault="00681340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66DEA769" w14:textId="48C6ECC2" w:rsidR="00681340" w:rsidRPr="00836102" w:rsidRDefault="00681340" w:rsidP="00836102">
      <w:pPr>
        <w:tabs>
          <w:tab w:val="left" w:pos="1276"/>
        </w:tabs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836102">
        <w:rPr>
          <w:rFonts w:ascii="Arial" w:hAnsi="Arial" w:cs="Arial"/>
          <w:b/>
          <w:sz w:val="24"/>
          <w:szCs w:val="24"/>
          <w:lang w:val="en-US" w:eastAsia="ru-RU"/>
        </w:rPr>
        <w:t>IV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.Способы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информирования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заявителя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об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изменении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статуса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рассмотрения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запроса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о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предоставлении</w:t>
      </w:r>
      <w:r w:rsidR="0083610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b/>
          <w:sz w:val="24"/>
          <w:szCs w:val="24"/>
          <w:lang w:eastAsia="ru-RU"/>
        </w:rPr>
        <w:t>Услуги</w:t>
      </w:r>
    </w:p>
    <w:p w14:paraId="06C95FDC" w14:textId="3F6030E3" w:rsidR="00681340" w:rsidRPr="00836102" w:rsidRDefault="00681340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48.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Перечень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способов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информирования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заявителя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об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изменении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статуса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рассмотрения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запроса:</w:t>
      </w:r>
    </w:p>
    <w:p w14:paraId="766F1FEF" w14:textId="678750E8" w:rsidR="008251D3" w:rsidRPr="00836102" w:rsidRDefault="00681340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а)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лично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при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обращении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в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финансовое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управление;</w:t>
      </w:r>
    </w:p>
    <w:p w14:paraId="202909B0" w14:textId="7BDF8E8E" w:rsidR="008251D3" w:rsidRPr="00836102" w:rsidRDefault="008251D3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б)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посредством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почтовой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связи;</w:t>
      </w:r>
    </w:p>
    <w:p w14:paraId="61657423" w14:textId="3EDF0D50" w:rsidR="008251D3" w:rsidRPr="00836102" w:rsidRDefault="008251D3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в)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электронной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почте;</w:t>
      </w:r>
    </w:p>
    <w:p w14:paraId="0C253C55" w14:textId="53797867" w:rsidR="008251D3" w:rsidRPr="00836102" w:rsidRDefault="008251D3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  <w:lang w:eastAsia="ru-RU"/>
        </w:rPr>
        <w:t>г)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посредством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Единого</w:t>
      </w:r>
      <w:r w:rsidR="00836102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36102">
        <w:rPr>
          <w:rFonts w:ascii="Arial" w:hAnsi="Arial" w:cs="Arial"/>
          <w:sz w:val="24"/>
          <w:szCs w:val="24"/>
          <w:lang w:eastAsia="ru-RU"/>
        </w:rPr>
        <w:t>портала.</w:t>
      </w:r>
    </w:p>
    <w:p w14:paraId="0B8845A6" w14:textId="77777777" w:rsidR="008251D3" w:rsidRPr="00836102" w:rsidRDefault="008251D3" w:rsidP="00836102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p w14:paraId="05E4B0B3" w14:textId="77777777" w:rsidR="008327C1" w:rsidRPr="00836102" w:rsidRDefault="008327C1" w:rsidP="00836102">
      <w:pPr>
        <w:tabs>
          <w:tab w:val="left" w:pos="1418"/>
          <w:tab w:val="left" w:pos="1560"/>
        </w:tabs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___________________________________</w:t>
      </w:r>
    </w:p>
    <w:p w14:paraId="315B69C4" w14:textId="77777777" w:rsidR="008327C1" w:rsidRPr="00836102" w:rsidRDefault="008327C1" w:rsidP="00836102">
      <w:pPr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Ind w:w="3893" w:type="dxa"/>
        <w:tblLook w:val="04A0" w:firstRow="1" w:lastRow="0" w:firstColumn="1" w:lastColumn="0" w:noHBand="0" w:noVBand="1"/>
      </w:tblPr>
      <w:tblGrid>
        <w:gridCol w:w="5571"/>
      </w:tblGrid>
      <w:tr w:rsidR="008327C1" w:rsidRPr="00836102" w14:paraId="493111A6" w14:textId="77777777" w:rsidTr="007A6622">
        <w:tc>
          <w:tcPr>
            <w:tcW w:w="5571" w:type="dxa"/>
          </w:tcPr>
          <w:p w14:paraId="1AF55A86" w14:textId="6655BC37" w:rsidR="008327C1" w:rsidRPr="00836102" w:rsidRDefault="008327C1" w:rsidP="00836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lastRenderedPageBreak/>
              <w:t>Приложение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№1</w:t>
            </w:r>
          </w:p>
          <w:p w14:paraId="519E83BF" w14:textId="56121F3D" w:rsidR="008327C1" w:rsidRPr="00836102" w:rsidRDefault="008327C1" w:rsidP="00836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к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административному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регламенту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предоставлению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услуги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«Предоставление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письменных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разъяснений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налоговым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органам,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налогоплательщикам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налоговым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агентам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вопросам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применения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нормативных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правовых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актов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образования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город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Кимовск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Кимовского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района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местных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налогах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сборах»</w:t>
            </w:r>
          </w:p>
        </w:tc>
      </w:tr>
    </w:tbl>
    <w:p w14:paraId="7A7EF048" w14:textId="77777777" w:rsidR="008327C1" w:rsidRPr="00836102" w:rsidRDefault="008327C1" w:rsidP="00836102">
      <w:pPr>
        <w:pStyle w:val="aff"/>
        <w:ind w:left="6237"/>
        <w:jc w:val="center"/>
        <w:outlineLvl w:val="0"/>
        <w:rPr>
          <w:rFonts w:ascii="Arial" w:hAnsi="Arial" w:cs="Arial"/>
          <w:sz w:val="24"/>
          <w:szCs w:val="24"/>
        </w:rPr>
      </w:pPr>
    </w:p>
    <w:p w14:paraId="72D4F855" w14:textId="77777777" w:rsidR="008327C1" w:rsidRPr="00836102" w:rsidRDefault="008327C1" w:rsidP="00836102">
      <w:pPr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6F47D095" w14:textId="77777777" w:rsidR="00B360D9" w:rsidRPr="00836102" w:rsidRDefault="00B360D9" w:rsidP="00836102">
      <w:pPr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3119E023" w14:textId="045A2307" w:rsidR="00B360D9" w:rsidRPr="00836102" w:rsidRDefault="00B360D9" w:rsidP="00836102">
      <w:pPr>
        <w:jc w:val="center"/>
        <w:rPr>
          <w:rFonts w:ascii="Arial" w:hAnsi="Arial" w:cs="Arial"/>
          <w:b/>
          <w:sz w:val="24"/>
          <w:szCs w:val="24"/>
        </w:rPr>
      </w:pPr>
      <w:r w:rsidRPr="00836102">
        <w:rPr>
          <w:rFonts w:ascii="Arial" w:hAnsi="Arial" w:cs="Arial"/>
          <w:b/>
          <w:sz w:val="24"/>
          <w:szCs w:val="24"/>
        </w:rPr>
        <w:t>Перечень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условных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обозначений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и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сокращений</w:t>
      </w:r>
    </w:p>
    <w:p w14:paraId="48B869DE" w14:textId="73024CD9" w:rsidR="00B360D9" w:rsidRPr="00836102" w:rsidRDefault="006C50AD" w:rsidP="0083610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W w:w="934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1"/>
        <w:gridCol w:w="6678"/>
      </w:tblGrid>
      <w:tr w:rsidR="00B360D9" w:rsidRPr="00836102" w14:paraId="5E931EA1" w14:textId="77777777" w:rsidTr="007A6622"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24A9B" w14:textId="0141C628" w:rsidR="00B360D9" w:rsidRPr="00836102" w:rsidRDefault="00B360D9" w:rsidP="00836102">
            <w:pPr>
              <w:keepLines/>
              <w:widowControl w:val="0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Административный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регламент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4F7CB" w14:textId="5903CE34" w:rsidR="00B360D9" w:rsidRPr="00836102" w:rsidRDefault="00B360D9" w:rsidP="00836102">
            <w:pPr>
              <w:keepLines/>
              <w:widowControl w:val="0"/>
              <w:ind w:left="138" w:right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Административный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9">
              <w:r w:rsidRPr="00836102">
                <w:rPr>
                  <w:rFonts w:ascii="Arial" w:hAnsi="Arial" w:cs="Arial"/>
                  <w:sz w:val="24"/>
                  <w:szCs w:val="24"/>
                </w:rPr>
                <w:t>регламент</w:t>
              </w:r>
            </w:hyperlink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предоставлению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услуги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«Предоставление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письменных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разъяснений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налоговым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органам,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налогоплательщикам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налоговым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агентам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вопросам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применения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нормативных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правовых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актов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образования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город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Кимовск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Кимовского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района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местных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налогах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сборах»</w:t>
            </w:r>
          </w:p>
        </w:tc>
      </w:tr>
      <w:tr w:rsidR="00B360D9" w:rsidRPr="00836102" w14:paraId="35AD0FD7" w14:textId="77777777" w:rsidTr="007A6622"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AF84E" w14:textId="77777777" w:rsidR="00B360D9" w:rsidRPr="00836102" w:rsidRDefault="00B360D9" w:rsidP="00836102">
            <w:pPr>
              <w:keepLines/>
              <w:widowControl w:val="0"/>
              <w:ind w:firstLine="112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Услуга</w:t>
            </w:r>
          </w:p>
        </w:tc>
        <w:tc>
          <w:tcPr>
            <w:tcW w:w="6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49ECE" w14:textId="7E5044C3" w:rsidR="00B360D9" w:rsidRPr="00836102" w:rsidRDefault="00B360D9" w:rsidP="00836102">
            <w:pPr>
              <w:keepLines/>
              <w:widowControl w:val="0"/>
              <w:ind w:left="138" w:right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Муниципальная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услуга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«Предоставление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письменных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разъяснений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налоговым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органам,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налогоплательщикам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налоговым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агентам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вопросам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применения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нормативных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правовых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актов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0364" w:rsidRPr="00836102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0364" w:rsidRPr="00836102">
              <w:rPr>
                <w:rFonts w:ascii="Arial" w:hAnsi="Arial" w:cs="Arial"/>
                <w:sz w:val="24"/>
                <w:szCs w:val="24"/>
              </w:rPr>
              <w:t>образования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0364" w:rsidRPr="00836102">
              <w:rPr>
                <w:rFonts w:ascii="Arial" w:hAnsi="Arial" w:cs="Arial"/>
                <w:sz w:val="24"/>
                <w:szCs w:val="24"/>
              </w:rPr>
              <w:t>город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0364" w:rsidRPr="00836102">
              <w:rPr>
                <w:rFonts w:ascii="Arial" w:hAnsi="Arial" w:cs="Arial"/>
                <w:sz w:val="24"/>
                <w:szCs w:val="24"/>
              </w:rPr>
              <w:t>Кимовск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0364" w:rsidRPr="00836102">
              <w:rPr>
                <w:rFonts w:ascii="Arial" w:hAnsi="Arial" w:cs="Arial"/>
                <w:sz w:val="24"/>
                <w:szCs w:val="24"/>
              </w:rPr>
              <w:t>Кимовского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0364" w:rsidRPr="00836102">
              <w:rPr>
                <w:rFonts w:ascii="Arial" w:hAnsi="Arial" w:cs="Arial"/>
                <w:sz w:val="24"/>
                <w:szCs w:val="24"/>
              </w:rPr>
              <w:t>района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местных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налогах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сборах»</w:t>
            </w:r>
          </w:p>
        </w:tc>
      </w:tr>
      <w:tr w:rsidR="00B360D9" w:rsidRPr="00836102" w14:paraId="7A16F4D4" w14:textId="77777777" w:rsidTr="007A6622"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57E20" w14:textId="674C293F" w:rsidR="00B360D9" w:rsidRPr="00836102" w:rsidRDefault="00B360D9" w:rsidP="00836102">
            <w:pPr>
              <w:keepLines/>
              <w:widowControl w:val="0"/>
              <w:ind w:firstLine="112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Финансов</w:t>
            </w:r>
            <w:r w:rsidR="00D00364" w:rsidRPr="00836102">
              <w:rPr>
                <w:rFonts w:ascii="Arial" w:hAnsi="Arial" w:cs="Arial"/>
                <w:sz w:val="24"/>
                <w:szCs w:val="24"/>
              </w:rPr>
              <w:t>ое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0364" w:rsidRPr="00836102">
              <w:rPr>
                <w:rFonts w:ascii="Arial" w:hAnsi="Arial" w:cs="Arial"/>
                <w:sz w:val="24"/>
                <w:szCs w:val="24"/>
              </w:rPr>
              <w:t>управление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4755B" w14:textId="29EF16A2" w:rsidR="00B360D9" w:rsidRPr="00836102" w:rsidRDefault="00B360D9" w:rsidP="00836102">
            <w:pPr>
              <w:keepLines/>
              <w:widowControl w:val="0"/>
              <w:ind w:left="13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Финансов</w:t>
            </w:r>
            <w:r w:rsidR="00D00364" w:rsidRPr="00836102">
              <w:rPr>
                <w:rFonts w:ascii="Arial" w:hAnsi="Arial" w:cs="Arial"/>
                <w:sz w:val="24"/>
                <w:szCs w:val="24"/>
              </w:rPr>
              <w:t>ое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0364" w:rsidRPr="00836102">
              <w:rPr>
                <w:rFonts w:ascii="Arial" w:hAnsi="Arial" w:cs="Arial"/>
                <w:sz w:val="24"/>
                <w:szCs w:val="24"/>
              </w:rPr>
              <w:t>управление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администрации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образования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0364" w:rsidRPr="00836102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0364" w:rsidRPr="00836102">
              <w:rPr>
                <w:rFonts w:ascii="Arial" w:hAnsi="Arial" w:cs="Arial"/>
                <w:sz w:val="24"/>
                <w:szCs w:val="24"/>
              </w:rPr>
              <w:t>район</w:t>
            </w:r>
          </w:p>
        </w:tc>
      </w:tr>
      <w:tr w:rsidR="00B360D9" w:rsidRPr="00836102" w14:paraId="2C7ED86E" w14:textId="77777777" w:rsidTr="007A6622"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B61E0" w14:textId="63E0F6F4" w:rsidR="00B360D9" w:rsidRPr="00836102" w:rsidRDefault="00B360D9" w:rsidP="00836102">
            <w:pPr>
              <w:keepLines/>
              <w:widowControl w:val="0"/>
              <w:ind w:firstLine="112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Единый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портал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6A7C3" w14:textId="26B9B726" w:rsidR="00B360D9" w:rsidRPr="00836102" w:rsidRDefault="00B360D9" w:rsidP="00836102">
            <w:pPr>
              <w:keepLines/>
              <w:widowControl w:val="0"/>
              <w:ind w:left="138" w:right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Федеральная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государственная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информационная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система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«Единый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портал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государственных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муниципальных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услуг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(функций)»</w:t>
            </w:r>
          </w:p>
        </w:tc>
      </w:tr>
      <w:tr w:rsidR="00B360D9" w:rsidRPr="00836102" w14:paraId="0D2A827D" w14:textId="77777777" w:rsidTr="007A6622"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1BFB7" w14:textId="77777777" w:rsidR="00B360D9" w:rsidRPr="00836102" w:rsidRDefault="00B360D9" w:rsidP="00836102">
            <w:pPr>
              <w:keepLines/>
              <w:widowControl w:val="0"/>
              <w:ind w:firstLine="112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Многофункциональный</w:t>
            </w:r>
          </w:p>
          <w:p w14:paraId="0A649B76" w14:textId="77777777" w:rsidR="00B360D9" w:rsidRPr="00836102" w:rsidRDefault="00B360D9" w:rsidP="00836102">
            <w:pPr>
              <w:keepLines/>
              <w:widowControl w:val="0"/>
              <w:ind w:firstLine="112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центр</w:t>
            </w:r>
          </w:p>
        </w:tc>
        <w:tc>
          <w:tcPr>
            <w:tcW w:w="6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CB863" w14:textId="4EE7DF78" w:rsidR="00B360D9" w:rsidRPr="00836102" w:rsidRDefault="00B360D9" w:rsidP="00836102">
            <w:pPr>
              <w:keepLines/>
              <w:widowControl w:val="0"/>
              <w:ind w:left="138" w:right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Многофункциональный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центр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предоставления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государственных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муниципальных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услуг</w:t>
            </w:r>
          </w:p>
        </w:tc>
      </w:tr>
    </w:tbl>
    <w:p w14:paraId="32DCA4B1" w14:textId="77777777" w:rsidR="00B360D9" w:rsidRPr="00836102" w:rsidRDefault="00B360D9" w:rsidP="00836102">
      <w:pPr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55A6E561" w14:textId="77777777" w:rsidR="00B360D9" w:rsidRPr="00836102" w:rsidRDefault="00B360D9" w:rsidP="00836102">
      <w:pPr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7EBA9439" w14:textId="0B7E6931" w:rsidR="00B360D9" w:rsidRPr="00836102" w:rsidRDefault="00BB7F5F" w:rsidP="00836102">
      <w:pPr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__________________________________</w:t>
      </w:r>
    </w:p>
    <w:p w14:paraId="56D554AE" w14:textId="77777777" w:rsidR="00623819" w:rsidRPr="00836102" w:rsidRDefault="00623819" w:rsidP="00836102">
      <w:pPr>
        <w:rPr>
          <w:rFonts w:ascii="Arial" w:hAnsi="Arial" w:cs="Arial"/>
          <w:b/>
          <w:bCs/>
          <w:sz w:val="24"/>
          <w:szCs w:val="24"/>
          <w:lang w:eastAsia="ru-RU"/>
        </w:rPr>
      </w:pP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br w:type="page"/>
      </w:r>
    </w:p>
    <w:tbl>
      <w:tblPr>
        <w:tblW w:w="0" w:type="auto"/>
        <w:tblInd w:w="3936" w:type="dxa"/>
        <w:tblLook w:val="0000" w:firstRow="0" w:lastRow="0" w:firstColumn="0" w:lastColumn="0" w:noHBand="0" w:noVBand="0"/>
      </w:tblPr>
      <w:tblGrid>
        <w:gridCol w:w="5580"/>
      </w:tblGrid>
      <w:tr w:rsidR="00BB7F5F" w:rsidRPr="00836102" w14:paraId="21FCEDC4" w14:textId="77777777" w:rsidTr="00623819">
        <w:trPr>
          <w:trHeight w:val="2801"/>
        </w:trPr>
        <w:tc>
          <w:tcPr>
            <w:tcW w:w="5580" w:type="dxa"/>
          </w:tcPr>
          <w:p w14:paraId="511E685C" w14:textId="0FA83497" w:rsidR="00BB7F5F" w:rsidRPr="00836102" w:rsidRDefault="00BB7F5F" w:rsidP="00836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lastRenderedPageBreak/>
              <w:t>Приложение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№2</w:t>
            </w:r>
          </w:p>
          <w:p w14:paraId="16966066" w14:textId="00E1F8EA" w:rsidR="00BB7F5F" w:rsidRPr="00836102" w:rsidRDefault="00BB7F5F" w:rsidP="00836102">
            <w:pPr>
              <w:autoSpaceDE w:val="0"/>
              <w:autoSpaceDN w:val="0"/>
              <w:adjustRightInd w:val="0"/>
              <w:ind w:lef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к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административному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регламенту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предоставлению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услуги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«Предоставление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письменных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разъяснений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налоговым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органам,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налогоплательщикам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налоговым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агентам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вопросам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применения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нормативных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правовых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актов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образования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город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Кимовск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Кимовского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района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местных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налогах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сборах»</w:t>
            </w:r>
          </w:p>
        </w:tc>
      </w:tr>
    </w:tbl>
    <w:p w14:paraId="7F3A4154" w14:textId="77777777" w:rsidR="00B360D9" w:rsidRPr="00836102" w:rsidRDefault="00B360D9" w:rsidP="00836102">
      <w:pPr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78E93E81" w14:textId="77777777" w:rsidR="00B360D9" w:rsidRPr="00836102" w:rsidRDefault="00B360D9" w:rsidP="00836102">
      <w:pPr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270FD8F8" w14:textId="77777777" w:rsidR="008327C1" w:rsidRPr="00836102" w:rsidRDefault="008327C1" w:rsidP="00836102">
      <w:pPr>
        <w:pStyle w:val="aff"/>
        <w:ind w:left="6237"/>
        <w:jc w:val="center"/>
        <w:outlineLvl w:val="0"/>
        <w:rPr>
          <w:rFonts w:ascii="Arial" w:hAnsi="Arial" w:cs="Arial"/>
          <w:sz w:val="24"/>
          <w:szCs w:val="24"/>
        </w:rPr>
      </w:pPr>
    </w:p>
    <w:p w14:paraId="2603708C" w14:textId="22F91730" w:rsidR="00BB7F5F" w:rsidRPr="00836102" w:rsidRDefault="00BB7F5F" w:rsidP="00836102">
      <w:pPr>
        <w:jc w:val="center"/>
        <w:rPr>
          <w:rFonts w:ascii="Arial" w:hAnsi="Arial" w:cs="Arial"/>
          <w:b/>
          <w:sz w:val="24"/>
          <w:szCs w:val="24"/>
        </w:rPr>
      </w:pPr>
      <w:r w:rsidRPr="00836102">
        <w:rPr>
          <w:rFonts w:ascii="Arial" w:hAnsi="Arial" w:cs="Arial"/>
          <w:b/>
          <w:sz w:val="24"/>
          <w:szCs w:val="24"/>
        </w:rPr>
        <w:t>Идентификаторы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категорий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(признаков)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заявителей</w:t>
      </w:r>
    </w:p>
    <w:p w14:paraId="6D016527" w14:textId="6E53729E" w:rsidR="00BB7F5F" w:rsidRPr="00836102" w:rsidRDefault="006C50AD" w:rsidP="0083610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W w:w="934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"/>
        <w:gridCol w:w="4536"/>
        <w:gridCol w:w="4411"/>
      </w:tblGrid>
      <w:tr w:rsidR="00BB7F5F" w:rsidRPr="00836102" w14:paraId="7D018B62" w14:textId="77777777" w:rsidTr="007A6622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26F25" w14:textId="56A21245" w:rsidR="00BB7F5F" w:rsidRPr="00836102" w:rsidRDefault="00BB7F5F" w:rsidP="00836102">
            <w:pPr>
              <w:keepLines/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6102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Start"/>
            <w:r w:rsidRPr="00836102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Pr="00836102"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EC086" w14:textId="77777777" w:rsidR="00BB7F5F" w:rsidRPr="00836102" w:rsidRDefault="00BB7F5F" w:rsidP="00836102">
            <w:pPr>
              <w:keepLines/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ECA599" w14:textId="7FF274AE" w:rsidR="00BB7F5F" w:rsidRPr="00836102" w:rsidRDefault="00BB7F5F" w:rsidP="00836102">
            <w:pPr>
              <w:keepLines/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6102">
              <w:rPr>
                <w:rFonts w:ascii="Arial" w:hAnsi="Arial" w:cs="Arial"/>
                <w:b/>
                <w:sz w:val="24"/>
                <w:szCs w:val="24"/>
              </w:rPr>
              <w:t>Категория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заявителя</w:t>
            </w:r>
          </w:p>
        </w:tc>
        <w:tc>
          <w:tcPr>
            <w:tcW w:w="4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9E560" w14:textId="24D66470" w:rsidR="00BB7F5F" w:rsidRPr="00836102" w:rsidRDefault="00BB7F5F" w:rsidP="00836102">
            <w:pPr>
              <w:keepLines/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6102">
              <w:rPr>
                <w:rFonts w:ascii="Arial" w:hAnsi="Arial" w:cs="Arial"/>
                <w:b/>
                <w:sz w:val="24"/>
                <w:szCs w:val="24"/>
              </w:rPr>
              <w:t>Результат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Услуги: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получение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письменных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разъяснений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по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вопросам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применения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нормативных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правовых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актов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A7457" w:rsidRPr="00836102">
              <w:rPr>
                <w:rFonts w:ascii="Arial" w:hAnsi="Arial" w:cs="Arial"/>
                <w:b/>
                <w:sz w:val="24"/>
                <w:szCs w:val="24"/>
              </w:rPr>
              <w:t>муниципального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A7457" w:rsidRPr="00836102">
              <w:rPr>
                <w:rFonts w:ascii="Arial" w:hAnsi="Arial" w:cs="Arial"/>
                <w:b/>
                <w:sz w:val="24"/>
                <w:szCs w:val="24"/>
              </w:rPr>
              <w:t>образования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A7457" w:rsidRPr="00836102">
              <w:rPr>
                <w:rFonts w:ascii="Arial" w:hAnsi="Arial" w:cs="Arial"/>
                <w:b/>
                <w:sz w:val="24"/>
                <w:szCs w:val="24"/>
              </w:rPr>
              <w:t>город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A7457" w:rsidRPr="00836102">
              <w:rPr>
                <w:rFonts w:ascii="Arial" w:hAnsi="Arial" w:cs="Arial"/>
                <w:b/>
                <w:sz w:val="24"/>
                <w:szCs w:val="24"/>
              </w:rPr>
              <w:t>Кимовск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A7457" w:rsidRPr="00836102">
              <w:rPr>
                <w:rFonts w:ascii="Arial" w:hAnsi="Arial" w:cs="Arial"/>
                <w:b/>
                <w:sz w:val="24"/>
                <w:szCs w:val="24"/>
              </w:rPr>
              <w:t>Кимовского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A7457" w:rsidRPr="00836102">
              <w:rPr>
                <w:rFonts w:ascii="Arial" w:hAnsi="Arial" w:cs="Arial"/>
                <w:b/>
                <w:sz w:val="24"/>
                <w:szCs w:val="24"/>
              </w:rPr>
              <w:t>района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местных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налогах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сборах</w:t>
            </w:r>
          </w:p>
        </w:tc>
      </w:tr>
      <w:tr w:rsidR="00BB7F5F" w:rsidRPr="00836102" w14:paraId="2E636251" w14:textId="77777777" w:rsidTr="007A6622">
        <w:trPr>
          <w:trHeight w:val="446"/>
        </w:trPr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D2404" w14:textId="77777777" w:rsidR="00BB7F5F" w:rsidRPr="00836102" w:rsidRDefault="00BB7F5F" w:rsidP="00836102">
            <w:pPr>
              <w:keepLines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B7936" w14:textId="66EDDCE1" w:rsidR="00BB7F5F" w:rsidRPr="00836102" w:rsidRDefault="00BB7F5F" w:rsidP="00836102">
            <w:pPr>
              <w:keepLines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Физическое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лицо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-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налогоплательщик</w:t>
            </w:r>
          </w:p>
        </w:tc>
        <w:tc>
          <w:tcPr>
            <w:tcW w:w="4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5B23B" w14:textId="77777777" w:rsidR="00BB7F5F" w:rsidRPr="00836102" w:rsidRDefault="00BB7F5F" w:rsidP="00836102">
            <w:pPr>
              <w:keepLines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ФЛ</w:t>
            </w:r>
          </w:p>
        </w:tc>
      </w:tr>
      <w:tr w:rsidR="00BB7F5F" w:rsidRPr="00836102" w14:paraId="074661BD" w14:textId="77777777" w:rsidTr="007A6622">
        <w:trPr>
          <w:trHeight w:val="396"/>
        </w:trPr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F9205" w14:textId="77777777" w:rsidR="00BB7F5F" w:rsidRPr="00836102" w:rsidRDefault="00BB7F5F" w:rsidP="00836102">
            <w:pPr>
              <w:keepLines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1A66E" w14:textId="6AEF26BE" w:rsidR="00BB7F5F" w:rsidRPr="00836102" w:rsidRDefault="00BB7F5F" w:rsidP="00836102">
            <w:pPr>
              <w:keepLines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Юридическое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лицо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-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налогоплательщик</w:t>
            </w:r>
          </w:p>
        </w:tc>
        <w:tc>
          <w:tcPr>
            <w:tcW w:w="4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A90EC" w14:textId="77777777" w:rsidR="00BB7F5F" w:rsidRPr="00836102" w:rsidRDefault="00BB7F5F" w:rsidP="00836102">
            <w:pPr>
              <w:keepLines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ЮЛ</w:t>
            </w:r>
          </w:p>
        </w:tc>
      </w:tr>
      <w:tr w:rsidR="00BB7F5F" w:rsidRPr="00836102" w14:paraId="620C495D" w14:textId="77777777" w:rsidTr="007A6622">
        <w:trPr>
          <w:trHeight w:val="402"/>
        </w:trPr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04563" w14:textId="77777777" w:rsidR="00BB7F5F" w:rsidRPr="00836102" w:rsidRDefault="00BB7F5F" w:rsidP="00836102">
            <w:pPr>
              <w:keepLines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2A382" w14:textId="7E909D97" w:rsidR="00BB7F5F" w:rsidRPr="00836102" w:rsidRDefault="00BB7F5F" w:rsidP="00836102">
            <w:pPr>
              <w:keepLines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Уполномоченный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представитель</w:t>
            </w:r>
          </w:p>
        </w:tc>
        <w:tc>
          <w:tcPr>
            <w:tcW w:w="4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78313" w14:textId="77777777" w:rsidR="00BB7F5F" w:rsidRPr="00836102" w:rsidRDefault="00BB7F5F" w:rsidP="00836102">
            <w:pPr>
              <w:keepLines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УП</w:t>
            </w:r>
          </w:p>
        </w:tc>
      </w:tr>
    </w:tbl>
    <w:p w14:paraId="0C677058" w14:textId="77777777" w:rsidR="00BB7F5F" w:rsidRPr="00836102" w:rsidRDefault="00BB7F5F" w:rsidP="00836102">
      <w:pPr>
        <w:jc w:val="both"/>
        <w:rPr>
          <w:rFonts w:ascii="Arial" w:hAnsi="Arial" w:cs="Arial"/>
          <w:b/>
          <w:sz w:val="24"/>
          <w:szCs w:val="24"/>
        </w:rPr>
      </w:pPr>
    </w:p>
    <w:p w14:paraId="774DA799" w14:textId="77777777" w:rsidR="00414219" w:rsidRPr="00836102" w:rsidRDefault="00414219" w:rsidP="00836102">
      <w:pPr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_____________________________________</w:t>
      </w:r>
    </w:p>
    <w:p w14:paraId="79238B4B" w14:textId="77777777" w:rsidR="00623819" w:rsidRPr="00836102" w:rsidRDefault="00623819" w:rsidP="00836102">
      <w:pPr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Ind w:w="3893" w:type="dxa"/>
        <w:tblLook w:val="04A0" w:firstRow="1" w:lastRow="0" w:firstColumn="1" w:lastColumn="0" w:noHBand="0" w:noVBand="1"/>
      </w:tblPr>
      <w:tblGrid>
        <w:gridCol w:w="5492"/>
      </w:tblGrid>
      <w:tr w:rsidR="008327C1" w:rsidRPr="00836102" w14:paraId="798824C9" w14:textId="77777777" w:rsidTr="006B1FE1">
        <w:tc>
          <w:tcPr>
            <w:tcW w:w="5492" w:type="dxa"/>
          </w:tcPr>
          <w:p w14:paraId="63A3C00B" w14:textId="08F300D6" w:rsidR="008327C1" w:rsidRPr="00836102" w:rsidRDefault="008327C1" w:rsidP="00836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lastRenderedPageBreak/>
              <w:t>Приложение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№</w:t>
            </w:r>
            <w:r w:rsidR="00BB7F5F" w:rsidRPr="00836102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1C0B5352" w14:textId="5A0B2292" w:rsidR="008327C1" w:rsidRPr="00836102" w:rsidRDefault="008327C1" w:rsidP="00836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к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административному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регламенту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предоставлению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услуги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«Предоставление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письменных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разъяснений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налоговым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органам,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налогоплательщикам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налоговым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агентам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вопросам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применения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нормативных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правовых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актов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образования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город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Кимовск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Кимовского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района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местных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налогах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сборах»</w:t>
            </w:r>
          </w:p>
        </w:tc>
      </w:tr>
    </w:tbl>
    <w:p w14:paraId="76F83577" w14:textId="77777777" w:rsidR="008327C1" w:rsidRPr="00836102" w:rsidRDefault="008327C1" w:rsidP="00836102">
      <w:pPr>
        <w:pStyle w:val="1TimesNewRoman12"/>
        <w:tabs>
          <w:tab w:val="clear" w:pos="851"/>
        </w:tabs>
        <w:spacing w:before="0" w:after="0" w:line="240" w:lineRule="auto"/>
        <w:ind w:firstLine="0"/>
        <w:jc w:val="left"/>
        <w:rPr>
          <w:rFonts w:ascii="Arial" w:hAnsi="Arial" w:cs="Arial"/>
          <w:szCs w:val="24"/>
        </w:rPr>
      </w:pPr>
    </w:p>
    <w:p w14:paraId="2B281F93" w14:textId="77777777" w:rsidR="00BB7F5F" w:rsidRPr="00836102" w:rsidRDefault="00BB7F5F" w:rsidP="00836102">
      <w:pPr>
        <w:pStyle w:val="1TimesNewRoman12"/>
        <w:tabs>
          <w:tab w:val="clear" w:pos="851"/>
        </w:tabs>
        <w:spacing w:before="0" w:after="0" w:line="240" w:lineRule="auto"/>
        <w:ind w:firstLine="0"/>
        <w:jc w:val="left"/>
        <w:rPr>
          <w:rFonts w:ascii="Arial" w:hAnsi="Arial" w:cs="Arial"/>
          <w:szCs w:val="24"/>
        </w:rPr>
      </w:pPr>
    </w:p>
    <w:p w14:paraId="3D50224B" w14:textId="534D98B7" w:rsidR="00BB7F5F" w:rsidRPr="00836102" w:rsidRDefault="00BB7F5F" w:rsidP="00836102">
      <w:pPr>
        <w:jc w:val="center"/>
        <w:rPr>
          <w:rFonts w:ascii="Arial" w:hAnsi="Arial" w:cs="Arial"/>
          <w:b/>
          <w:sz w:val="24"/>
          <w:szCs w:val="24"/>
        </w:rPr>
      </w:pPr>
      <w:r w:rsidRPr="00836102">
        <w:rPr>
          <w:rFonts w:ascii="Arial" w:hAnsi="Arial" w:cs="Arial"/>
          <w:b/>
          <w:sz w:val="24"/>
          <w:szCs w:val="24"/>
        </w:rPr>
        <w:t>Исчерпывающий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перечень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документов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и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(или)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информации,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836102">
        <w:rPr>
          <w:rFonts w:ascii="Arial" w:hAnsi="Arial" w:cs="Arial"/>
          <w:b/>
          <w:sz w:val="24"/>
          <w:szCs w:val="24"/>
        </w:rPr>
        <w:t>необходимых</w:t>
      </w:r>
      <w:proofErr w:type="gramEnd"/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для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предоставления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Услуги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</w:p>
    <w:p w14:paraId="4640738F" w14:textId="77777777" w:rsidR="00BB7F5F" w:rsidRPr="00836102" w:rsidRDefault="00BB7F5F" w:rsidP="00836102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3"/>
        <w:gridCol w:w="1843"/>
        <w:gridCol w:w="2618"/>
        <w:gridCol w:w="4394"/>
      </w:tblGrid>
      <w:tr w:rsidR="00BB7F5F" w:rsidRPr="00836102" w14:paraId="02336E4A" w14:textId="77777777" w:rsidTr="007A6622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0666" w14:textId="0CC15BC6" w:rsidR="00BB7F5F" w:rsidRPr="00836102" w:rsidRDefault="00BB7F5F" w:rsidP="00836102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6102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Start"/>
            <w:r w:rsidRPr="00836102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Pr="00836102"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3B8B" w14:textId="55F5FAA3" w:rsidR="00BB7F5F" w:rsidRPr="00836102" w:rsidRDefault="00BB7F5F" w:rsidP="00836102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6102">
              <w:rPr>
                <w:rFonts w:ascii="Arial" w:hAnsi="Arial" w:cs="Arial"/>
                <w:b/>
                <w:sz w:val="24"/>
                <w:szCs w:val="24"/>
              </w:rPr>
              <w:t>Идентификаторы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категорий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(признаков)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заявителей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F7B9" w14:textId="52125EA5" w:rsidR="00BB7F5F" w:rsidRPr="00836102" w:rsidRDefault="00BB7F5F" w:rsidP="00836102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6102">
              <w:rPr>
                <w:rFonts w:ascii="Arial" w:hAnsi="Arial" w:cs="Arial"/>
                <w:b/>
                <w:sz w:val="24"/>
                <w:szCs w:val="24"/>
              </w:rPr>
              <w:t>Перечень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документов,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Start"/>
            <w:r w:rsidRPr="00836102">
              <w:rPr>
                <w:rFonts w:ascii="Arial" w:hAnsi="Arial" w:cs="Arial"/>
                <w:b/>
                <w:sz w:val="24"/>
                <w:szCs w:val="24"/>
              </w:rPr>
              <w:t>необходимых</w:t>
            </w:r>
            <w:proofErr w:type="gramEnd"/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для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предоставления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государственной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услуги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3ED7" w14:textId="7AB5BCAB" w:rsidR="00BB7F5F" w:rsidRPr="00836102" w:rsidRDefault="00BB7F5F" w:rsidP="00836102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36102">
              <w:rPr>
                <w:rFonts w:ascii="Arial" w:hAnsi="Arial" w:cs="Arial"/>
                <w:b/>
                <w:sz w:val="24"/>
                <w:szCs w:val="24"/>
              </w:rPr>
              <w:t>Способы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подачи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документов,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требования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к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представлению</w:t>
            </w:r>
            <w:r w:rsidR="008361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b/>
                <w:sz w:val="24"/>
                <w:szCs w:val="24"/>
              </w:rPr>
              <w:t>документов</w:t>
            </w:r>
          </w:p>
        </w:tc>
      </w:tr>
      <w:tr w:rsidR="00BB7F5F" w:rsidRPr="00836102" w14:paraId="529814E6" w14:textId="77777777" w:rsidTr="007A6622">
        <w:trPr>
          <w:trHeight w:val="135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AB87F" w14:textId="77777777" w:rsidR="00BB7F5F" w:rsidRPr="00836102" w:rsidRDefault="00BB7F5F" w:rsidP="00836102">
            <w:pPr>
              <w:keepLines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4942C" w14:textId="7A2A973E" w:rsidR="00BB7F5F" w:rsidRPr="00836102" w:rsidRDefault="00BB7F5F" w:rsidP="00836102">
            <w:pPr>
              <w:keepLines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ФЛ,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ЮЛ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37BF" w14:textId="6CDF54D1" w:rsidR="00BB7F5F" w:rsidRPr="00836102" w:rsidRDefault="00BB7F5F" w:rsidP="00836102">
            <w:pPr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запрос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(по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форме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приложения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№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7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к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Административному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регламенту)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5A01" w14:textId="4C4CA266" w:rsidR="00BB7F5F" w:rsidRPr="00836102" w:rsidRDefault="00BB7F5F" w:rsidP="0083610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финансовое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управление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–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оригинал;</w:t>
            </w:r>
          </w:p>
          <w:p w14:paraId="4EB19401" w14:textId="2DC05C21" w:rsidR="00BB7F5F" w:rsidRPr="00836102" w:rsidRDefault="00BB7F5F" w:rsidP="0083610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почта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–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оригинал;</w:t>
            </w:r>
          </w:p>
          <w:p w14:paraId="0D87DAAF" w14:textId="4514E8DF" w:rsidR="00BB7F5F" w:rsidRPr="00836102" w:rsidRDefault="00BB7F5F" w:rsidP="0083610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электронная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почта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–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скан-образ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документа;</w:t>
            </w:r>
          </w:p>
          <w:p w14:paraId="2FDD29C4" w14:textId="3757A34E" w:rsidR="00BB7F5F" w:rsidRPr="00836102" w:rsidRDefault="00BB7F5F" w:rsidP="0083610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Единый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портал*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B7F5F" w:rsidRPr="00836102" w14:paraId="66E8BE35" w14:textId="77777777" w:rsidTr="007A6622"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6AD72" w14:textId="77777777" w:rsidR="00BB7F5F" w:rsidRPr="00836102" w:rsidRDefault="00BB7F5F" w:rsidP="0083610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8CBDA" w14:textId="77777777" w:rsidR="00BB7F5F" w:rsidRPr="00836102" w:rsidRDefault="00BB7F5F" w:rsidP="0083610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3113" w14:textId="7988CC09" w:rsidR="00BB7F5F" w:rsidRPr="00836102" w:rsidRDefault="00BB7F5F" w:rsidP="00836102">
            <w:pPr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документ,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удостоверяющий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личность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заявителя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9FA9" w14:textId="61BE3DA3" w:rsidR="00BB7F5F" w:rsidRPr="00836102" w:rsidRDefault="00BB7F5F" w:rsidP="0083610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финансовое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управление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–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оригинал;</w:t>
            </w:r>
          </w:p>
          <w:p w14:paraId="3FFDF6AD" w14:textId="4D02F993" w:rsidR="00BB7F5F" w:rsidRPr="00836102" w:rsidRDefault="00BB7F5F" w:rsidP="0083610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почта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–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копия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документа;</w:t>
            </w:r>
          </w:p>
          <w:p w14:paraId="0CED345A" w14:textId="3DFC331B" w:rsidR="00BB7F5F" w:rsidRPr="00836102" w:rsidRDefault="00BB7F5F" w:rsidP="0083610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электронная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почта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–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скан-образ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документа;</w:t>
            </w:r>
          </w:p>
          <w:p w14:paraId="02FE0A96" w14:textId="5D987AF7" w:rsidR="00BB7F5F" w:rsidRPr="00836102" w:rsidRDefault="00BB7F5F" w:rsidP="0083610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Единый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портал**</w:t>
            </w:r>
          </w:p>
        </w:tc>
      </w:tr>
      <w:tr w:rsidR="00BB7F5F" w:rsidRPr="00836102" w14:paraId="044A2F78" w14:textId="77777777" w:rsidTr="007A6622"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5ED6C" w14:textId="77777777" w:rsidR="00BB7F5F" w:rsidRPr="00836102" w:rsidRDefault="00BB7F5F" w:rsidP="00836102">
            <w:pPr>
              <w:keepLines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1FD81" w14:textId="77777777" w:rsidR="00BB7F5F" w:rsidRPr="00836102" w:rsidRDefault="00BB7F5F" w:rsidP="00836102">
            <w:pPr>
              <w:keepLines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УП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43B0" w14:textId="3CF48670" w:rsidR="00BB7F5F" w:rsidRPr="00836102" w:rsidRDefault="00BB7F5F" w:rsidP="00836102">
            <w:pPr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запрос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(по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форме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приложения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№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7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к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Административному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регламенту)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C7A4D" w14:textId="08A41A3F" w:rsidR="00BB7F5F" w:rsidRPr="00836102" w:rsidRDefault="00BB7F5F" w:rsidP="0083610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финансовое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управление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–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оригинал;</w:t>
            </w:r>
          </w:p>
          <w:p w14:paraId="5C0C9AC3" w14:textId="39F8C19C" w:rsidR="00BB7F5F" w:rsidRPr="00836102" w:rsidRDefault="00BB7F5F" w:rsidP="0083610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почта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–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оригинал;</w:t>
            </w:r>
          </w:p>
          <w:p w14:paraId="6A9A0CEB" w14:textId="78C5701E" w:rsidR="00BB7F5F" w:rsidRPr="00836102" w:rsidRDefault="00BB7F5F" w:rsidP="0083610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электронная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почта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–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скан-образ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документа;</w:t>
            </w:r>
          </w:p>
          <w:p w14:paraId="32EE8AA8" w14:textId="2F990E97" w:rsidR="00BB7F5F" w:rsidRPr="00836102" w:rsidRDefault="00BB7F5F" w:rsidP="0083610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Единый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портал*</w:t>
            </w:r>
          </w:p>
        </w:tc>
      </w:tr>
      <w:tr w:rsidR="00BB7F5F" w:rsidRPr="00836102" w14:paraId="49A09EE1" w14:textId="77777777" w:rsidTr="007A6622"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BB94E" w14:textId="77777777" w:rsidR="00BB7F5F" w:rsidRPr="00836102" w:rsidRDefault="00BB7F5F" w:rsidP="0083610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0AD58" w14:textId="77777777" w:rsidR="00BB7F5F" w:rsidRPr="00836102" w:rsidRDefault="00BB7F5F" w:rsidP="0083610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D1CD" w14:textId="2D43D94F" w:rsidR="00BB7F5F" w:rsidRPr="00836102" w:rsidRDefault="00BB7F5F" w:rsidP="00836102">
            <w:pPr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документ,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удостоверяющий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личность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заявителя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6E3B" w14:textId="48782B35" w:rsidR="00BB7F5F" w:rsidRPr="00836102" w:rsidRDefault="00BB7F5F" w:rsidP="0083610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финансовое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управление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–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оригинал;</w:t>
            </w:r>
          </w:p>
          <w:p w14:paraId="15C08F39" w14:textId="6D3A3F19" w:rsidR="00BB7F5F" w:rsidRPr="00836102" w:rsidRDefault="00BB7F5F" w:rsidP="0083610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почта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–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копия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документа;</w:t>
            </w:r>
          </w:p>
          <w:p w14:paraId="1743439E" w14:textId="7A012972" w:rsidR="00BB7F5F" w:rsidRPr="00836102" w:rsidRDefault="00BB7F5F" w:rsidP="0083610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электронная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почта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–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скан-образ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документа;</w:t>
            </w:r>
          </w:p>
          <w:p w14:paraId="0A85C9EF" w14:textId="273C29B8" w:rsidR="00BB7F5F" w:rsidRPr="00836102" w:rsidRDefault="00BB7F5F" w:rsidP="0083610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Единый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портал**</w:t>
            </w:r>
          </w:p>
        </w:tc>
      </w:tr>
      <w:tr w:rsidR="00BB7F5F" w:rsidRPr="00836102" w14:paraId="27219BA0" w14:textId="77777777" w:rsidTr="007A6622"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BFB66" w14:textId="77777777" w:rsidR="00BB7F5F" w:rsidRPr="00836102" w:rsidRDefault="00BB7F5F" w:rsidP="0083610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853D8" w14:textId="77777777" w:rsidR="00BB7F5F" w:rsidRPr="00836102" w:rsidRDefault="00BB7F5F" w:rsidP="0083610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4C81" w14:textId="4C93678F" w:rsidR="00BB7F5F" w:rsidRPr="00836102" w:rsidRDefault="00BB7F5F" w:rsidP="00836102">
            <w:pPr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документ,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подтверждающий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полномочия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представителя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ABD5" w14:textId="2186C03A" w:rsidR="00BB7F5F" w:rsidRPr="00836102" w:rsidRDefault="00BB7F5F" w:rsidP="0083610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финансовое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управление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–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оригинал;</w:t>
            </w:r>
          </w:p>
          <w:p w14:paraId="3E30E258" w14:textId="30068E86" w:rsidR="00BB7F5F" w:rsidRPr="00836102" w:rsidRDefault="00BB7F5F" w:rsidP="0083610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почта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–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копия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документа;</w:t>
            </w:r>
          </w:p>
          <w:p w14:paraId="74682D3F" w14:textId="2E2C2A2E" w:rsidR="00BB7F5F" w:rsidRPr="00836102" w:rsidRDefault="00BB7F5F" w:rsidP="0083610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электронная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почта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–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скан-образ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документа;</w:t>
            </w:r>
          </w:p>
          <w:p w14:paraId="5B9CBD93" w14:textId="0DD299B2" w:rsidR="00BB7F5F" w:rsidRPr="00836102" w:rsidRDefault="00BB7F5F" w:rsidP="00836102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Единый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портал***</w:t>
            </w:r>
          </w:p>
        </w:tc>
      </w:tr>
    </w:tbl>
    <w:p w14:paraId="4F5C2031" w14:textId="77777777" w:rsidR="00BB7F5F" w:rsidRPr="00836102" w:rsidRDefault="00BB7F5F" w:rsidP="00836102">
      <w:pPr>
        <w:jc w:val="both"/>
        <w:rPr>
          <w:rFonts w:ascii="Arial" w:hAnsi="Arial" w:cs="Arial"/>
          <w:b/>
          <w:sz w:val="24"/>
          <w:szCs w:val="24"/>
        </w:rPr>
      </w:pPr>
    </w:p>
    <w:p w14:paraId="1C4BD431" w14:textId="54829AA7" w:rsidR="00BB7F5F" w:rsidRPr="00836102" w:rsidRDefault="00BB7F5F" w:rsidP="00836102">
      <w:pPr>
        <w:ind w:right="142"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b/>
          <w:sz w:val="24"/>
          <w:szCs w:val="24"/>
        </w:rPr>
        <w:t>*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направлении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запроса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его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формирование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осуществляется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посредством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заполнения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интерактивной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формы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Едином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портале.</w:t>
      </w:r>
      <w:r w:rsidR="00836102">
        <w:rPr>
          <w:rFonts w:ascii="Arial" w:hAnsi="Arial" w:cs="Arial"/>
          <w:sz w:val="24"/>
          <w:szCs w:val="24"/>
        </w:rPr>
        <w:t xml:space="preserve"> </w:t>
      </w:r>
    </w:p>
    <w:p w14:paraId="24180DDB" w14:textId="1304321A" w:rsidR="00BB7F5F" w:rsidRPr="00836102" w:rsidRDefault="00BB7F5F" w:rsidP="00836102">
      <w:pPr>
        <w:ind w:right="142"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b/>
          <w:sz w:val="24"/>
          <w:szCs w:val="24"/>
        </w:rPr>
        <w:lastRenderedPageBreak/>
        <w:t>**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направлении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запроса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сведения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из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документа,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удостоверяющего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личность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заявителя,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уполномоченного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представителя,</w:t>
      </w:r>
      <w:r w:rsidR="0083610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36102">
        <w:rPr>
          <w:rFonts w:ascii="Arial" w:hAnsi="Arial" w:cs="Arial"/>
          <w:sz w:val="24"/>
          <w:szCs w:val="24"/>
        </w:rPr>
        <w:t>формируются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подтверждении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учетной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записи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из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состава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соответствующих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данных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указанной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учетной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записи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могут</w:t>
      </w:r>
      <w:proofErr w:type="gramEnd"/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быть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проверены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путем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направления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запроса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использованием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межведомственного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электронного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взаимодействия.</w:t>
      </w:r>
    </w:p>
    <w:p w14:paraId="49D84AEC" w14:textId="3A0F36E2" w:rsidR="00BB7F5F" w:rsidRPr="00836102" w:rsidRDefault="00BB7F5F" w:rsidP="00836102">
      <w:pPr>
        <w:pStyle w:val="aff2"/>
        <w:spacing w:before="0" w:beforeAutospacing="0" w:after="0" w:afterAutospacing="0"/>
        <w:ind w:right="142"/>
        <w:jc w:val="both"/>
        <w:rPr>
          <w:rFonts w:ascii="Arial" w:hAnsi="Arial" w:cs="Arial"/>
        </w:rPr>
      </w:pPr>
      <w:r w:rsidRPr="00836102">
        <w:rPr>
          <w:rFonts w:ascii="Arial" w:hAnsi="Arial" w:cs="Arial"/>
          <w:b/>
        </w:rPr>
        <w:t>***</w:t>
      </w:r>
      <w:r w:rsidR="00836102">
        <w:rPr>
          <w:rFonts w:ascii="Arial" w:hAnsi="Arial" w:cs="Arial"/>
          <w:b/>
        </w:rPr>
        <w:t xml:space="preserve"> </w:t>
      </w:r>
      <w:r w:rsidRPr="00836102">
        <w:rPr>
          <w:rFonts w:ascii="Arial" w:hAnsi="Arial" w:cs="Arial"/>
        </w:rPr>
        <w:t>При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направлении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запроса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указанный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документ,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выданный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организацией,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удостовер</w:t>
      </w:r>
      <w:r w:rsidRPr="00836102">
        <w:rPr>
          <w:rFonts w:ascii="Arial" w:hAnsi="Arial" w:cs="Arial"/>
        </w:rPr>
        <w:t>я</w:t>
      </w:r>
      <w:r w:rsidRPr="00836102">
        <w:rPr>
          <w:rFonts w:ascii="Arial" w:hAnsi="Arial" w:cs="Arial"/>
        </w:rPr>
        <w:t>ется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усиленной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квалифицированной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электронной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подписью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правомочного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должнос</w:t>
      </w:r>
      <w:r w:rsidRPr="00836102">
        <w:rPr>
          <w:rFonts w:ascii="Arial" w:hAnsi="Arial" w:cs="Arial"/>
        </w:rPr>
        <w:t>т</w:t>
      </w:r>
      <w:r w:rsidRPr="00836102">
        <w:rPr>
          <w:rFonts w:ascii="Arial" w:hAnsi="Arial" w:cs="Arial"/>
        </w:rPr>
        <w:t>ного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лица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организации,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а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документ,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выданный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физическим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лицом,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-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усиленной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квалифицир</w:t>
      </w:r>
      <w:r w:rsidRPr="00836102">
        <w:rPr>
          <w:rFonts w:ascii="Arial" w:hAnsi="Arial" w:cs="Arial"/>
        </w:rPr>
        <w:t>о</w:t>
      </w:r>
      <w:r w:rsidRPr="00836102">
        <w:rPr>
          <w:rFonts w:ascii="Arial" w:hAnsi="Arial" w:cs="Arial"/>
        </w:rPr>
        <w:t>ванной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электронной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подписью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нотариуса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с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приложением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файла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открепленной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усиле</w:t>
      </w:r>
      <w:r w:rsidRPr="00836102">
        <w:rPr>
          <w:rFonts w:ascii="Arial" w:hAnsi="Arial" w:cs="Arial"/>
        </w:rPr>
        <w:t>н</w:t>
      </w:r>
      <w:r w:rsidRPr="00836102">
        <w:rPr>
          <w:rFonts w:ascii="Arial" w:hAnsi="Arial" w:cs="Arial"/>
        </w:rPr>
        <w:t>ной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квалифицированной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электронной</w:t>
      </w:r>
      <w:r w:rsidR="00836102">
        <w:rPr>
          <w:rFonts w:ascii="Arial" w:hAnsi="Arial" w:cs="Arial"/>
        </w:rPr>
        <w:t xml:space="preserve"> </w:t>
      </w:r>
      <w:r w:rsidRPr="00836102">
        <w:rPr>
          <w:rFonts w:ascii="Arial" w:hAnsi="Arial" w:cs="Arial"/>
        </w:rPr>
        <w:t>подписи.</w:t>
      </w:r>
    </w:p>
    <w:p w14:paraId="09BF1AB3" w14:textId="77777777" w:rsidR="00BB7F5F" w:rsidRPr="00836102" w:rsidRDefault="00BB7F5F" w:rsidP="00836102">
      <w:pPr>
        <w:pStyle w:val="1TimesNewRoman12"/>
        <w:tabs>
          <w:tab w:val="clear" w:pos="851"/>
        </w:tabs>
        <w:spacing w:before="0" w:after="0" w:line="240" w:lineRule="auto"/>
        <w:ind w:firstLine="0"/>
        <w:jc w:val="left"/>
        <w:rPr>
          <w:rFonts w:ascii="Arial" w:hAnsi="Arial" w:cs="Arial"/>
          <w:szCs w:val="24"/>
        </w:rPr>
      </w:pPr>
    </w:p>
    <w:p w14:paraId="03700C23" w14:textId="77777777" w:rsidR="00414219" w:rsidRPr="00836102" w:rsidRDefault="00414219" w:rsidP="00836102">
      <w:pPr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_____________________________________</w:t>
      </w:r>
    </w:p>
    <w:p w14:paraId="7C8E5CA6" w14:textId="77777777" w:rsidR="00623819" w:rsidRPr="00836102" w:rsidRDefault="00623819" w:rsidP="00836102">
      <w:pPr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Ind w:w="3936" w:type="dxa"/>
        <w:tblLook w:val="0000" w:firstRow="0" w:lastRow="0" w:firstColumn="0" w:lastColumn="0" w:noHBand="0" w:noVBand="0"/>
      </w:tblPr>
      <w:tblGrid>
        <w:gridCol w:w="5539"/>
      </w:tblGrid>
      <w:tr w:rsidR="007E2C25" w:rsidRPr="00836102" w14:paraId="2CF961A3" w14:textId="77777777" w:rsidTr="000841B9">
        <w:trPr>
          <w:trHeight w:val="2078"/>
        </w:trPr>
        <w:tc>
          <w:tcPr>
            <w:tcW w:w="5539" w:type="dxa"/>
          </w:tcPr>
          <w:p w14:paraId="7C854682" w14:textId="02936DB7" w:rsidR="00B54599" w:rsidRPr="00836102" w:rsidRDefault="00B54599" w:rsidP="00836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lastRenderedPageBreak/>
              <w:t>Приложение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№</w:t>
            </w:r>
            <w:r w:rsidR="000841B9" w:rsidRPr="00836102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1FEEF352" w14:textId="1ED0B318" w:rsidR="007E2C25" w:rsidRPr="00836102" w:rsidRDefault="00B54599" w:rsidP="00836102">
            <w:pPr>
              <w:pStyle w:val="aff"/>
              <w:ind w:left="15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к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административному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регламенту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предоставлению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услуги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«Предоставление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письменных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разъяснений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налоговым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органам,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налогоплательщикам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налоговым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агентам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вопросам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применения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нормативных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правовых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актов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образования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город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Кимовск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Кимовского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района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местных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налогах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сборах»</w:t>
            </w:r>
          </w:p>
        </w:tc>
      </w:tr>
    </w:tbl>
    <w:p w14:paraId="762383AD" w14:textId="77777777" w:rsidR="007A6622" w:rsidRPr="00836102" w:rsidRDefault="007A6622" w:rsidP="00836102">
      <w:pPr>
        <w:ind w:left="5103"/>
        <w:jc w:val="center"/>
        <w:rPr>
          <w:rFonts w:ascii="Arial" w:hAnsi="Arial" w:cs="Arial"/>
          <w:b/>
          <w:sz w:val="24"/>
          <w:szCs w:val="24"/>
        </w:rPr>
      </w:pPr>
    </w:p>
    <w:p w14:paraId="4B7F7F67" w14:textId="77777777" w:rsidR="00623819" w:rsidRPr="00836102" w:rsidRDefault="00623819" w:rsidP="00836102">
      <w:pPr>
        <w:ind w:left="5103"/>
        <w:jc w:val="center"/>
        <w:rPr>
          <w:rFonts w:ascii="Arial" w:hAnsi="Arial" w:cs="Arial"/>
          <w:b/>
          <w:sz w:val="24"/>
          <w:szCs w:val="24"/>
        </w:rPr>
      </w:pPr>
    </w:p>
    <w:p w14:paraId="7547807C" w14:textId="60E28904" w:rsidR="007A6622" w:rsidRPr="00836102" w:rsidRDefault="007A6622" w:rsidP="00836102">
      <w:pPr>
        <w:jc w:val="center"/>
        <w:rPr>
          <w:rFonts w:ascii="Arial" w:hAnsi="Arial" w:cs="Arial"/>
          <w:b/>
          <w:sz w:val="24"/>
          <w:szCs w:val="24"/>
        </w:rPr>
      </w:pPr>
      <w:r w:rsidRPr="00836102">
        <w:rPr>
          <w:rFonts w:ascii="Arial" w:hAnsi="Arial" w:cs="Arial"/>
          <w:b/>
          <w:sz w:val="24"/>
          <w:szCs w:val="24"/>
        </w:rPr>
        <w:t>Перечень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оснований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для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отказа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в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приеме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запроса</w:t>
      </w:r>
    </w:p>
    <w:p w14:paraId="53190EBB" w14:textId="641BAE07" w:rsidR="007A6622" w:rsidRPr="00836102" w:rsidRDefault="007A6622" w:rsidP="00836102">
      <w:pPr>
        <w:jc w:val="center"/>
        <w:rPr>
          <w:rFonts w:ascii="Arial" w:hAnsi="Arial" w:cs="Arial"/>
          <w:b/>
          <w:sz w:val="24"/>
          <w:szCs w:val="24"/>
        </w:rPr>
      </w:pPr>
      <w:r w:rsidRPr="00836102">
        <w:rPr>
          <w:rFonts w:ascii="Arial" w:hAnsi="Arial" w:cs="Arial"/>
          <w:b/>
          <w:sz w:val="24"/>
          <w:szCs w:val="24"/>
        </w:rPr>
        <w:t>о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предоставлении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Услуги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и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документов,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</w:p>
    <w:p w14:paraId="0356F52D" w14:textId="2D99C14D" w:rsidR="007A6622" w:rsidRPr="00836102" w:rsidRDefault="007A6622" w:rsidP="00836102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836102">
        <w:rPr>
          <w:rFonts w:ascii="Arial" w:hAnsi="Arial" w:cs="Arial"/>
          <w:b/>
          <w:sz w:val="24"/>
          <w:szCs w:val="24"/>
        </w:rPr>
        <w:t>необходимых</w:t>
      </w:r>
      <w:proofErr w:type="gramEnd"/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для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предоставления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Услуги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</w:p>
    <w:p w14:paraId="3A087FA3" w14:textId="77777777" w:rsidR="007A6622" w:rsidRPr="00836102" w:rsidRDefault="007A6622" w:rsidP="00836102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34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3"/>
        <w:gridCol w:w="3313"/>
        <w:gridCol w:w="2693"/>
      </w:tblGrid>
      <w:tr w:rsidR="007A6622" w:rsidRPr="00836102" w14:paraId="60BCCE0E" w14:textId="77777777" w:rsidTr="009F1420"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56435" w14:textId="1AB116A2" w:rsidR="007A6622" w:rsidRPr="00836102" w:rsidRDefault="007A6622" w:rsidP="008361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Способ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подачи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запроса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236D9" w14:textId="5ED2D5AF" w:rsidR="007A6622" w:rsidRPr="00836102" w:rsidRDefault="007A6622" w:rsidP="008361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Категории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(признаки)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заявителя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EE465" w14:textId="435B038C" w:rsidR="007A6622" w:rsidRPr="00836102" w:rsidRDefault="007A6622" w:rsidP="008361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Основания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для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отказа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в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приеме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запроса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предоставлении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Услуги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документов,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836102">
              <w:rPr>
                <w:rFonts w:ascii="Arial" w:hAnsi="Arial" w:cs="Arial"/>
                <w:sz w:val="24"/>
                <w:szCs w:val="24"/>
              </w:rPr>
              <w:t>необходимых</w:t>
            </w:r>
            <w:proofErr w:type="gramEnd"/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для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предоставления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</w:tr>
      <w:tr w:rsidR="007A6622" w:rsidRPr="00836102" w14:paraId="0AA38B8C" w14:textId="77777777" w:rsidTr="009F1420">
        <w:trPr>
          <w:trHeight w:val="1562"/>
        </w:trPr>
        <w:tc>
          <w:tcPr>
            <w:tcW w:w="3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9E759" w14:textId="41DD4649" w:rsidR="007A6622" w:rsidRPr="00836102" w:rsidRDefault="007A6622" w:rsidP="00836102">
            <w:pPr>
              <w:ind w:firstLine="11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В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случае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подачи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запроса:</w:t>
            </w:r>
          </w:p>
          <w:p w14:paraId="366D0944" w14:textId="6C3607EB" w:rsidR="007A6622" w:rsidRPr="00836102" w:rsidRDefault="007A6622" w:rsidP="00836102">
            <w:pPr>
              <w:ind w:firstLine="11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в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457" w:rsidRPr="00836102">
              <w:rPr>
                <w:rFonts w:ascii="Arial" w:hAnsi="Arial" w:cs="Arial"/>
                <w:sz w:val="24"/>
                <w:szCs w:val="24"/>
              </w:rPr>
              <w:t>ф</w:t>
            </w:r>
            <w:r w:rsidRPr="00836102">
              <w:rPr>
                <w:rFonts w:ascii="Arial" w:hAnsi="Arial" w:cs="Arial"/>
                <w:sz w:val="24"/>
                <w:szCs w:val="24"/>
              </w:rPr>
              <w:t>инансовое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управление;</w:t>
            </w:r>
          </w:p>
          <w:p w14:paraId="10093791" w14:textId="314E4DDD" w:rsidR="007A6622" w:rsidRPr="00836102" w:rsidRDefault="007A6622" w:rsidP="00836102">
            <w:pPr>
              <w:ind w:firstLine="11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посредством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почты;</w:t>
            </w:r>
          </w:p>
          <w:p w14:paraId="4CA5828D" w14:textId="49428B24" w:rsidR="007A6622" w:rsidRPr="00836102" w:rsidRDefault="007A6622" w:rsidP="00836102">
            <w:pPr>
              <w:ind w:firstLine="11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по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электронной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почте;</w:t>
            </w:r>
          </w:p>
          <w:p w14:paraId="048E4301" w14:textId="00A79158" w:rsidR="007A6622" w:rsidRPr="00836102" w:rsidRDefault="007A6622" w:rsidP="00836102">
            <w:pPr>
              <w:ind w:firstLine="11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посредством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Единого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портала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D206E" w14:textId="5BD6FFEB" w:rsidR="007A6622" w:rsidRPr="00836102" w:rsidRDefault="007A6622" w:rsidP="008361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Все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категории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заявителей</w:t>
            </w:r>
          </w:p>
          <w:p w14:paraId="6CC1F619" w14:textId="05DEC837" w:rsidR="007A6622" w:rsidRPr="00836102" w:rsidRDefault="007A6622" w:rsidP="008361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(ФЛ,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ЮЛ,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УП)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B0AA0" w14:textId="77777777" w:rsidR="007A6622" w:rsidRPr="00836102" w:rsidRDefault="007A6622" w:rsidP="00836102">
            <w:pPr>
              <w:ind w:firstLine="14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</w:tbl>
    <w:p w14:paraId="3F2D3128" w14:textId="77777777" w:rsidR="007A6622" w:rsidRPr="00836102" w:rsidRDefault="007A6622" w:rsidP="00836102">
      <w:pPr>
        <w:jc w:val="center"/>
        <w:rPr>
          <w:rFonts w:ascii="Arial" w:hAnsi="Arial" w:cs="Arial"/>
          <w:b/>
          <w:sz w:val="24"/>
          <w:szCs w:val="24"/>
        </w:rPr>
      </w:pPr>
    </w:p>
    <w:p w14:paraId="43C3A752" w14:textId="77777777" w:rsidR="00414219" w:rsidRPr="00836102" w:rsidRDefault="00414219" w:rsidP="00836102">
      <w:pPr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_____________________________________</w:t>
      </w:r>
    </w:p>
    <w:p w14:paraId="43F6BBD2" w14:textId="77777777" w:rsidR="00623819" w:rsidRPr="00836102" w:rsidRDefault="00623819" w:rsidP="00836102">
      <w:pPr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Ind w:w="3936" w:type="dxa"/>
        <w:tblLook w:val="0000" w:firstRow="0" w:lastRow="0" w:firstColumn="0" w:lastColumn="0" w:noHBand="0" w:noVBand="0"/>
      </w:tblPr>
      <w:tblGrid>
        <w:gridCol w:w="5539"/>
      </w:tblGrid>
      <w:tr w:rsidR="00B54599" w:rsidRPr="00836102" w14:paraId="26E85D44" w14:textId="77777777" w:rsidTr="000841B9">
        <w:trPr>
          <w:trHeight w:val="918"/>
        </w:trPr>
        <w:tc>
          <w:tcPr>
            <w:tcW w:w="5539" w:type="dxa"/>
          </w:tcPr>
          <w:p w14:paraId="6B90489E" w14:textId="5DD60F5C" w:rsidR="00B54599" w:rsidRPr="00836102" w:rsidRDefault="00B54599" w:rsidP="00836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lastRenderedPageBreak/>
              <w:t>Приложение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№</w:t>
            </w:r>
            <w:r w:rsidR="000841B9" w:rsidRPr="00836102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193ED3BB" w14:textId="3F3B81C3" w:rsidR="00B54599" w:rsidRPr="00836102" w:rsidRDefault="00B54599" w:rsidP="00836102">
            <w:pPr>
              <w:pStyle w:val="1TimesNewRoman12"/>
              <w:tabs>
                <w:tab w:val="clear" w:pos="851"/>
                <w:tab w:val="left" w:pos="742"/>
                <w:tab w:val="left" w:pos="884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szCs w:val="24"/>
              </w:rPr>
            </w:pPr>
            <w:r w:rsidRPr="00836102">
              <w:rPr>
                <w:rFonts w:ascii="Arial" w:hAnsi="Arial" w:cs="Arial"/>
                <w:szCs w:val="24"/>
              </w:rPr>
              <w:t>к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административному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регламенту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по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предоставлению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муниципальной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услуги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«Предоставление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письменных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разъяснений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налоговым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органам,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налогоплательщикам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и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налоговым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агентам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по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вопросам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применения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нормативных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правовых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актов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муниципального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образования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город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Кимовск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Кимовского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района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о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местных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налогах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и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сборах»</w:t>
            </w:r>
          </w:p>
          <w:p w14:paraId="1A4D6A01" w14:textId="77777777" w:rsidR="00B54599" w:rsidRPr="00836102" w:rsidRDefault="00B54599" w:rsidP="00836102">
            <w:pPr>
              <w:pStyle w:val="aff"/>
              <w:ind w:left="1129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B4EB652" w14:textId="77777777" w:rsidR="007A6622" w:rsidRPr="00836102" w:rsidRDefault="007A6622" w:rsidP="00836102">
      <w:pPr>
        <w:jc w:val="center"/>
        <w:rPr>
          <w:rFonts w:ascii="Arial" w:hAnsi="Arial" w:cs="Arial"/>
          <w:b/>
          <w:sz w:val="24"/>
          <w:szCs w:val="24"/>
        </w:rPr>
      </w:pPr>
    </w:p>
    <w:p w14:paraId="55B53F9B" w14:textId="21DC563A" w:rsidR="007A6622" w:rsidRPr="00836102" w:rsidRDefault="007A6622" w:rsidP="00836102">
      <w:pPr>
        <w:jc w:val="center"/>
        <w:rPr>
          <w:rFonts w:ascii="Arial" w:hAnsi="Arial" w:cs="Arial"/>
          <w:b/>
          <w:sz w:val="24"/>
          <w:szCs w:val="24"/>
        </w:rPr>
      </w:pPr>
      <w:r w:rsidRPr="00836102">
        <w:rPr>
          <w:rFonts w:ascii="Arial" w:hAnsi="Arial" w:cs="Arial"/>
          <w:b/>
          <w:sz w:val="24"/>
          <w:szCs w:val="24"/>
        </w:rPr>
        <w:t>Перечень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оснований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для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приостановления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</w:p>
    <w:p w14:paraId="2555F2A7" w14:textId="641F6053" w:rsidR="007A6622" w:rsidRPr="00836102" w:rsidRDefault="007A6622" w:rsidP="00836102">
      <w:pPr>
        <w:jc w:val="center"/>
        <w:rPr>
          <w:rFonts w:ascii="Arial" w:hAnsi="Arial" w:cs="Arial"/>
          <w:b/>
          <w:sz w:val="24"/>
          <w:szCs w:val="24"/>
        </w:rPr>
      </w:pPr>
      <w:r w:rsidRPr="00836102">
        <w:rPr>
          <w:rFonts w:ascii="Arial" w:hAnsi="Arial" w:cs="Arial"/>
          <w:b/>
          <w:sz w:val="24"/>
          <w:szCs w:val="24"/>
        </w:rPr>
        <w:t>предоставления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Услуги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</w:p>
    <w:p w14:paraId="6D4AC63C" w14:textId="77777777" w:rsidR="007A6622" w:rsidRPr="00836102" w:rsidRDefault="007A6622" w:rsidP="00836102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34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3544"/>
        <w:gridCol w:w="2268"/>
      </w:tblGrid>
      <w:tr w:rsidR="007A6622" w:rsidRPr="00836102" w14:paraId="09367D82" w14:textId="77777777" w:rsidTr="009F1420">
        <w:tc>
          <w:tcPr>
            <w:tcW w:w="3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3D645" w14:textId="2628D928" w:rsidR="007A6622" w:rsidRPr="00836102" w:rsidRDefault="007A6622" w:rsidP="008361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Способ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подачи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запроса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FF340" w14:textId="68BE3BB5" w:rsidR="007A6622" w:rsidRPr="00836102" w:rsidRDefault="007A6622" w:rsidP="008361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Категории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(признаки)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заявителя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3C474" w14:textId="1E6A3FC9" w:rsidR="007A6622" w:rsidRPr="00836102" w:rsidRDefault="007A6622" w:rsidP="008361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Основания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836102">
              <w:rPr>
                <w:rFonts w:ascii="Arial" w:hAnsi="Arial" w:cs="Arial"/>
                <w:sz w:val="24"/>
                <w:szCs w:val="24"/>
              </w:rPr>
              <w:t>для</w:t>
            </w:r>
            <w:proofErr w:type="gramEnd"/>
          </w:p>
          <w:p w14:paraId="279466B1" w14:textId="77777777" w:rsidR="007A6622" w:rsidRPr="00836102" w:rsidRDefault="007A6622" w:rsidP="008361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приостановления</w:t>
            </w:r>
          </w:p>
          <w:p w14:paraId="033451E5" w14:textId="2A973A7B" w:rsidR="007A6622" w:rsidRPr="00836102" w:rsidRDefault="007A6622" w:rsidP="008361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предоставления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</w:tr>
      <w:tr w:rsidR="007A6622" w:rsidRPr="00836102" w14:paraId="0BE9C281" w14:textId="77777777" w:rsidTr="009F1420">
        <w:tc>
          <w:tcPr>
            <w:tcW w:w="3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9AA5E" w14:textId="4A7A6A5D" w:rsidR="007A6622" w:rsidRPr="00836102" w:rsidRDefault="007A6622" w:rsidP="00836102">
            <w:pPr>
              <w:ind w:firstLine="11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В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случае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подачи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запроса:</w:t>
            </w:r>
          </w:p>
          <w:p w14:paraId="78897CDA" w14:textId="5293A655" w:rsidR="007A6622" w:rsidRPr="00836102" w:rsidRDefault="007A6622" w:rsidP="00836102">
            <w:pPr>
              <w:ind w:firstLine="11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в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457" w:rsidRPr="00836102">
              <w:rPr>
                <w:rFonts w:ascii="Arial" w:hAnsi="Arial" w:cs="Arial"/>
                <w:sz w:val="24"/>
                <w:szCs w:val="24"/>
              </w:rPr>
              <w:t>ф</w:t>
            </w:r>
            <w:r w:rsidRPr="00836102">
              <w:rPr>
                <w:rFonts w:ascii="Arial" w:hAnsi="Arial" w:cs="Arial"/>
                <w:sz w:val="24"/>
                <w:szCs w:val="24"/>
              </w:rPr>
              <w:t>инансовое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управление;</w:t>
            </w:r>
          </w:p>
          <w:p w14:paraId="4D87A84A" w14:textId="734140D9" w:rsidR="007A6622" w:rsidRPr="00836102" w:rsidRDefault="007A6622" w:rsidP="00836102">
            <w:pPr>
              <w:ind w:firstLine="11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посредством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почты;</w:t>
            </w:r>
          </w:p>
          <w:p w14:paraId="685003CF" w14:textId="6E30A739" w:rsidR="007A6622" w:rsidRPr="00836102" w:rsidRDefault="007A6622" w:rsidP="00836102">
            <w:pPr>
              <w:ind w:firstLine="11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по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электронной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почте;</w:t>
            </w:r>
          </w:p>
          <w:p w14:paraId="60AF0FBD" w14:textId="3FD5279D" w:rsidR="007A6622" w:rsidRPr="00836102" w:rsidRDefault="007A6622" w:rsidP="00836102">
            <w:pPr>
              <w:ind w:firstLine="11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посредством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Единого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портала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BA2F2" w14:textId="0F7701DB" w:rsidR="007A6622" w:rsidRPr="00836102" w:rsidRDefault="007A6622" w:rsidP="008361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Все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категории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заявителей</w:t>
            </w:r>
          </w:p>
          <w:p w14:paraId="6EA6FD38" w14:textId="2545FE21" w:rsidR="007A6622" w:rsidRPr="00836102" w:rsidRDefault="007A6622" w:rsidP="00836102">
            <w:pPr>
              <w:ind w:left="184" w:hanging="1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(ФЛ,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ЮЛ,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УП)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D4F59" w14:textId="77777777" w:rsidR="007A6622" w:rsidRPr="00836102" w:rsidRDefault="007A6622" w:rsidP="00836102">
            <w:pPr>
              <w:ind w:firstLine="14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</w:tbl>
    <w:p w14:paraId="21D7990B" w14:textId="77777777" w:rsidR="007A6622" w:rsidRPr="00836102" w:rsidRDefault="007A6622" w:rsidP="00836102">
      <w:pPr>
        <w:jc w:val="center"/>
        <w:rPr>
          <w:rFonts w:ascii="Arial" w:hAnsi="Arial" w:cs="Arial"/>
          <w:b/>
          <w:sz w:val="24"/>
          <w:szCs w:val="24"/>
        </w:rPr>
      </w:pPr>
    </w:p>
    <w:p w14:paraId="67170E17" w14:textId="77777777" w:rsidR="00414219" w:rsidRPr="00836102" w:rsidRDefault="00414219" w:rsidP="00836102">
      <w:pPr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_____________________________________</w:t>
      </w:r>
    </w:p>
    <w:p w14:paraId="7A84730D" w14:textId="77777777" w:rsidR="00623819" w:rsidRPr="00836102" w:rsidRDefault="00623819" w:rsidP="00836102">
      <w:pPr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Ind w:w="4077" w:type="dxa"/>
        <w:tblLook w:val="0000" w:firstRow="0" w:lastRow="0" w:firstColumn="0" w:lastColumn="0" w:noHBand="0" w:noVBand="0"/>
      </w:tblPr>
      <w:tblGrid>
        <w:gridCol w:w="5397"/>
      </w:tblGrid>
      <w:tr w:rsidR="000841B9" w:rsidRPr="00836102" w14:paraId="54C59412" w14:textId="77777777" w:rsidTr="00623819">
        <w:trPr>
          <w:trHeight w:val="2801"/>
        </w:trPr>
        <w:tc>
          <w:tcPr>
            <w:tcW w:w="5397" w:type="dxa"/>
          </w:tcPr>
          <w:p w14:paraId="463EACBD" w14:textId="06B2EA07" w:rsidR="000841B9" w:rsidRPr="00836102" w:rsidRDefault="000841B9" w:rsidP="00836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lastRenderedPageBreak/>
              <w:t>Приложение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№6</w:t>
            </w:r>
          </w:p>
          <w:p w14:paraId="6D75A19A" w14:textId="6DDBABD5" w:rsidR="000841B9" w:rsidRPr="00836102" w:rsidRDefault="000841B9" w:rsidP="00836102">
            <w:pPr>
              <w:pStyle w:val="1TimesNewRoman12"/>
              <w:spacing w:before="0" w:after="0" w:line="240" w:lineRule="auto"/>
              <w:ind w:firstLine="34"/>
              <w:jc w:val="center"/>
              <w:rPr>
                <w:rFonts w:ascii="Arial" w:hAnsi="Arial" w:cs="Arial"/>
                <w:szCs w:val="24"/>
              </w:rPr>
            </w:pPr>
            <w:r w:rsidRPr="00836102">
              <w:rPr>
                <w:rFonts w:ascii="Arial" w:hAnsi="Arial" w:cs="Arial"/>
                <w:szCs w:val="24"/>
              </w:rPr>
              <w:t>к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административному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регламенту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по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предоставлению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муниципальной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услуги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«Предоставление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письменных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разъяснений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налоговым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органам,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налогоплательщикам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и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налоговым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агентам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по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вопросам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применения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нормативных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правовых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актов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муниципального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образования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город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Кимовск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Кимовского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района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о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местных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налогах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и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сборах»</w:t>
            </w:r>
          </w:p>
        </w:tc>
      </w:tr>
    </w:tbl>
    <w:p w14:paraId="3ACE4B95" w14:textId="77777777" w:rsidR="007A6622" w:rsidRPr="00836102" w:rsidRDefault="007A6622" w:rsidP="00836102">
      <w:pPr>
        <w:pStyle w:val="1TimesNewRoman12"/>
        <w:tabs>
          <w:tab w:val="clear" w:pos="851"/>
        </w:tabs>
        <w:spacing w:before="0" w:after="0" w:line="240" w:lineRule="auto"/>
        <w:ind w:firstLine="0"/>
        <w:jc w:val="left"/>
        <w:rPr>
          <w:rFonts w:ascii="Arial" w:hAnsi="Arial" w:cs="Arial"/>
          <w:szCs w:val="24"/>
        </w:rPr>
      </w:pPr>
    </w:p>
    <w:p w14:paraId="17367331" w14:textId="77777777" w:rsidR="007A6622" w:rsidRPr="00836102" w:rsidRDefault="007A6622" w:rsidP="00836102">
      <w:pPr>
        <w:pStyle w:val="1TimesNewRoman12"/>
        <w:tabs>
          <w:tab w:val="clear" w:pos="851"/>
        </w:tabs>
        <w:spacing w:before="0" w:after="0" w:line="240" w:lineRule="auto"/>
        <w:ind w:firstLine="0"/>
        <w:jc w:val="left"/>
        <w:rPr>
          <w:rFonts w:ascii="Arial" w:hAnsi="Arial" w:cs="Arial"/>
          <w:szCs w:val="24"/>
        </w:rPr>
      </w:pPr>
    </w:p>
    <w:p w14:paraId="1EEDCD09" w14:textId="3B839DF3" w:rsidR="007A6622" w:rsidRPr="00836102" w:rsidRDefault="000841B9" w:rsidP="00836102">
      <w:pPr>
        <w:jc w:val="center"/>
        <w:rPr>
          <w:rFonts w:ascii="Arial" w:hAnsi="Arial" w:cs="Arial"/>
          <w:b/>
          <w:sz w:val="24"/>
          <w:szCs w:val="24"/>
        </w:rPr>
      </w:pPr>
      <w:r w:rsidRPr="00836102">
        <w:rPr>
          <w:rFonts w:ascii="Arial" w:hAnsi="Arial" w:cs="Arial"/>
          <w:b/>
          <w:sz w:val="24"/>
          <w:szCs w:val="24"/>
        </w:rPr>
        <w:t>П</w:t>
      </w:r>
      <w:r w:rsidR="007A6622" w:rsidRPr="00836102">
        <w:rPr>
          <w:rFonts w:ascii="Arial" w:hAnsi="Arial" w:cs="Arial"/>
          <w:b/>
          <w:sz w:val="24"/>
          <w:szCs w:val="24"/>
        </w:rPr>
        <w:t>еречень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="007A6622" w:rsidRPr="00836102">
        <w:rPr>
          <w:rFonts w:ascii="Arial" w:hAnsi="Arial" w:cs="Arial"/>
          <w:b/>
          <w:sz w:val="24"/>
          <w:szCs w:val="24"/>
        </w:rPr>
        <w:t>оснований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="007A6622" w:rsidRPr="00836102">
        <w:rPr>
          <w:rFonts w:ascii="Arial" w:hAnsi="Arial" w:cs="Arial"/>
          <w:b/>
          <w:sz w:val="24"/>
          <w:szCs w:val="24"/>
        </w:rPr>
        <w:t>для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="007A6622" w:rsidRPr="00836102">
        <w:rPr>
          <w:rFonts w:ascii="Arial" w:hAnsi="Arial" w:cs="Arial"/>
          <w:b/>
          <w:sz w:val="24"/>
          <w:szCs w:val="24"/>
        </w:rPr>
        <w:t>отказа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7A6622" w:rsidRPr="00836102">
        <w:rPr>
          <w:rFonts w:ascii="Arial" w:hAnsi="Arial" w:cs="Arial"/>
          <w:b/>
          <w:sz w:val="24"/>
          <w:szCs w:val="24"/>
        </w:rPr>
        <w:t>в</w:t>
      </w:r>
      <w:proofErr w:type="gramEnd"/>
      <w:r w:rsidR="00836102">
        <w:rPr>
          <w:rFonts w:ascii="Arial" w:hAnsi="Arial" w:cs="Arial"/>
          <w:b/>
          <w:sz w:val="24"/>
          <w:szCs w:val="24"/>
        </w:rPr>
        <w:t xml:space="preserve"> </w:t>
      </w:r>
    </w:p>
    <w:p w14:paraId="23DF8885" w14:textId="7A5C8BF3" w:rsidR="007A6622" w:rsidRPr="00836102" w:rsidRDefault="007A6622" w:rsidP="00836102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836102">
        <w:rPr>
          <w:rFonts w:ascii="Arial" w:hAnsi="Arial" w:cs="Arial"/>
          <w:b/>
          <w:sz w:val="24"/>
          <w:szCs w:val="24"/>
        </w:rPr>
        <w:t>предоставлении</w:t>
      </w:r>
      <w:proofErr w:type="gramEnd"/>
      <w:r w:rsidR="00836102">
        <w:rPr>
          <w:rFonts w:ascii="Arial" w:hAnsi="Arial" w:cs="Arial"/>
          <w:b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sz w:val="24"/>
          <w:szCs w:val="24"/>
        </w:rPr>
        <w:t>Услуги</w:t>
      </w:r>
      <w:r w:rsidR="00836102">
        <w:rPr>
          <w:rFonts w:ascii="Arial" w:hAnsi="Arial" w:cs="Arial"/>
          <w:b/>
          <w:sz w:val="24"/>
          <w:szCs w:val="24"/>
        </w:rPr>
        <w:t xml:space="preserve"> </w:t>
      </w:r>
    </w:p>
    <w:p w14:paraId="51851D46" w14:textId="77777777" w:rsidR="007A6622" w:rsidRPr="00836102" w:rsidRDefault="007A6622" w:rsidP="00836102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34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5"/>
        <w:gridCol w:w="1985"/>
        <w:gridCol w:w="5119"/>
      </w:tblGrid>
      <w:tr w:rsidR="007A6622" w:rsidRPr="00836102" w14:paraId="42EC176F" w14:textId="77777777" w:rsidTr="009F1420"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0E0CA" w14:textId="25962C30" w:rsidR="007A6622" w:rsidRPr="00836102" w:rsidRDefault="007A6622" w:rsidP="008361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Способ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подачи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47CA7D5" w14:textId="77777777" w:rsidR="007A6622" w:rsidRPr="00836102" w:rsidRDefault="007A6622" w:rsidP="008361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запроса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F795C" w14:textId="77777777" w:rsidR="007A6622" w:rsidRPr="00836102" w:rsidRDefault="007A6622" w:rsidP="008361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Категории</w:t>
            </w:r>
          </w:p>
          <w:p w14:paraId="171F963E" w14:textId="77777777" w:rsidR="007A6622" w:rsidRPr="00836102" w:rsidRDefault="007A6622" w:rsidP="008361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(признаки)</w:t>
            </w:r>
          </w:p>
          <w:p w14:paraId="31D37781" w14:textId="77777777" w:rsidR="007A6622" w:rsidRPr="00836102" w:rsidRDefault="007A6622" w:rsidP="008361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заявителя</w:t>
            </w: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C656F" w14:textId="3F5FBD9F" w:rsidR="007A6622" w:rsidRPr="00836102" w:rsidRDefault="007A6622" w:rsidP="008361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Основания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для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отказа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в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предоставлении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Услуги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A6622" w:rsidRPr="00836102" w14:paraId="2FFB78C8" w14:textId="77777777" w:rsidTr="009F1420">
        <w:trPr>
          <w:trHeight w:val="5614"/>
        </w:trPr>
        <w:tc>
          <w:tcPr>
            <w:tcW w:w="2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BDB6E" w14:textId="34E4D25A" w:rsidR="007A6622" w:rsidRPr="00836102" w:rsidRDefault="007A6622" w:rsidP="00836102">
            <w:pPr>
              <w:widowControl w:val="0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В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случае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подачи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запроса: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72E108F" w14:textId="5D109135" w:rsidR="007A6622" w:rsidRPr="00836102" w:rsidRDefault="007A6622" w:rsidP="00836102">
            <w:pPr>
              <w:widowControl w:val="0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в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457" w:rsidRPr="00836102">
              <w:rPr>
                <w:rFonts w:ascii="Arial" w:hAnsi="Arial" w:cs="Arial"/>
                <w:sz w:val="24"/>
                <w:szCs w:val="24"/>
              </w:rPr>
              <w:t>ф</w:t>
            </w:r>
            <w:r w:rsidRPr="00836102">
              <w:rPr>
                <w:rFonts w:ascii="Arial" w:hAnsi="Arial" w:cs="Arial"/>
                <w:sz w:val="24"/>
                <w:szCs w:val="24"/>
              </w:rPr>
              <w:t>инансовое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управление;</w:t>
            </w:r>
          </w:p>
          <w:p w14:paraId="1D3E12B2" w14:textId="051C7365" w:rsidR="007A6622" w:rsidRPr="00836102" w:rsidRDefault="007A6622" w:rsidP="00836102">
            <w:pPr>
              <w:widowControl w:val="0"/>
              <w:ind w:firstLine="112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посредством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почты;</w:t>
            </w:r>
          </w:p>
          <w:p w14:paraId="715FFAD9" w14:textId="06D61460" w:rsidR="007A6622" w:rsidRPr="00836102" w:rsidRDefault="007A6622" w:rsidP="00836102">
            <w:pPr>
              <w:widowControl w:val="0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по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электронной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почте;</w:t>
            </w:r>
          </w:p>
          <w:p w14:paraId="0A273BEA" w14:textId="60EADF8A" w:rsidR="007A6622" w:rsidRPr="00836102" w:rsidRDefault="007A6622" w:rsidP="00836102">
            <w:pPr>
              <w:widowControl w:val="0"/>
              <w:ind w:left="112"/>
              <w:rPr>
                <w:rFonts w:ascii="Arial" w:hAnsi="Arial" w:cs="Arial"/>
                <w:b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посредством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Единого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портала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234D6" w14:textId="748F770D" w:rsidR="007A6622" w:rsidRPr="00836102" w:rsidRDefault="007A6622" w:rsidP="00836102">
            <w:pPr>
              <w:ind w:left="145" w:hanging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Все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категории</w:t>
            </w:r>
            <w:r w:rsidR="006C50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заявителей</w:t>
            </w:r>
          </w:p>
          <w:p w14:paraId="0721AB65" w14:textId="4D8594E9" w:rsidR="007A6622" w:rsidRPr="00836102" w:rsidRDefault="007A6622" w:rsidP="00836102">
            <w:pPr>
              <w:ind w:left="1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(ФЛ,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ЮЛ,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УП)</w:t>
            </w:r>
          </w:p>
        </w:tc>
        <w:tc>
          <w:tcPr>
            <w:tcW w:w="5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8F744" w14:textId="534CFFD7" w:rsidR="007A6622" w:rsidRPr="00836102" w:rsidRDefault="007A6622" w:rsidP="00836102">
            <w:pPr>
              <w:ind w:left="136" w:right="13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а)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подача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запроса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лицом,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уполномоченным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заявителем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осуществление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таких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действий;</w:t>
            </w:r>
          </w:p>
          <w:p w14:paraId="1FF2C0AD" w14:textId="14298F61" w:rsidR="007A6622" w:rsidRPr="00836102" w:rsidRDefault="007A6622" w:rsidP="00836102">
            <w:pPr>
              <w:ind w:left="136" w:right="13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б)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разъяснения,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предоставлением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которых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обратился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заявитель,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относятся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к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информации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вопросу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применения</w:t>
            </w:r>
            <w:r w:rsidR="006C50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нормативных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правовых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актов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457" w:rsidRPr="00836102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457" w:rsidRPr="00836102">
              <w:rPr>
                <w:rFonts w:ascii="Arial" w:hAnsi="Arial" w:cs="Arial"/>
                <w:sz w:val="24"/>
                <w:szCs w:val="24"/>
              </w:rPr>
              <w:t>образования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457" w:rsidRPr="00836102">
              <w:rPr>
                <w:rFonts w:ascii="Arial" w:hAnsi="Arial" w:cs="Arial"/>
                <w:sz w:val="24"/>
                <w:szCs w:val="24"/>
              </w:rPr>
              <w:t>город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457" w:rsidRPr="00836102">
              <w:rPr>
                <w:rFonts w:ascii="Arial" w:hAnsi="Arial" w:cs="Arial"/>
                <w:sz w:val="24"/>
                <w:szCs w:val="24"/>
              </w:rPr>
              <w:t>Кимовск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457" w:rsidRPr="00836102">
              <w:rPr>
                <w:rFonts w:ascii="Arial" w:hAnsi="Arial" w:cs="Arial"/>
                <w:sz w:val="24"/>
                <w:szCs w:val="24"/>
              </w:rPr>
              <w:t>Кимовского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457" w:rsidRPr="00836102">
              <w:rPr>
                <w:rFonts w:ascii="Arial" w:hAnsi="Arial" w:cs="Arial"/>
                <w:sz w:val="24"/>
                <w:szCs w:val="24"/>
              </w:rPr>
              <w:t>района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7457" w:rsidRPr="00836102">
              <w:rPr>
                <w:rFonts w:ascii="Arial" w:hAnsi="Arial" w:cs="Arial"/>
                <w:sz w:val="24"/>
                <w:szCs w:val="24"/>
              </w:rPr>
              <w:t>местных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налогах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сборах;</w:t>
            </w:r>
          </w:p>
          <w:p w14:paraId="3ED65F93" w14:textId="498CCD8E" w:rsidR="007A6622" w:rsidRPr="00836102" w:rsidRDefault="007A6622" w:rsidP="00836102">
            <w:pPr>
              <w:ind w:left="136" w:right="13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в)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текст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запроса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предоставлении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Услуги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поддается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прочтению;</w:t>
            </w:r>
          </w:p>
          <w:p w14:paraId="411D631E" w14:textId="0D68252B" w:rsidR="007A6622" w:rsidRPr="00836102" w:rsidRDefault="007A6622" w:rsidP="00836102">
            <w:pPr>
              <w:ind w:left="136" w:right="13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г)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представленные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бумажном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носителе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документы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содержат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подчистки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исправления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текста,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заверенные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в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порядке,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установленном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законодательством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Федерации;</w:t>
            </w:r>
          </w:p>
          <w:p w14:paraId="1F705223" w14:textId="2B517508" w:rsidR="007A6622" w:rsidRPr="00836102" w:rsidRDefault="007A6622" w:rsidP="00836102">
            <w:pPr>
              <w:ind w:left="136" w:right="13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д)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запрос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содержит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нецензурные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либо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оскорбительные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выражения,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угрозы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жизни,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здоровью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имуществу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должностного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лица,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также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членов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его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семьи;</w:t>
            </w:r>
          </w:p>
          <w:p w14:paraId="330BD332" w14:textId="12DB8C30" w:rsidR="007A6622" w:rsidRPr="00836102" w:rsidRDefault="007A6622" w:rsidP="00836102">
            <w:pPr>
              <w:ind w:left="136" w:right="13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е)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из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содержания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запроса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заявителя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невозможно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установить,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какому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именно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вопросу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запрашиваются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разъяснения;</w:t>
            </w:r>
          </w:p>
          <w:p w14:paraId="67B1EDC4" w14:textId="2FF497CF" w:rsidR="007A6622" w:rsidRPr="00836102" w:rsidRDefault="007A6622" w:rsidP="00836102">
            <w:pPr>
              <w:ind w:left="136" w:right="13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t>ж)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в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запросе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содержится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вопрос,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на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который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ранее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заявителю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неоднократно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давались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исчерпывающие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ответы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по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существу,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этом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не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приводятся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дополнительные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доводы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и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обстоятельства.</w:t>
            </w:r>
          </w:p>
        </w:tc>
      </w:tr>
    </w:tbl>
    <w:p w14:paraId="5D555ECE" w14:textId="77777777" w:rsidR="007A6622" w:rsidRPr="00836102" w:rsidRDefault="007A6622" w:rsidP="00836102">
      <w:pPr>
        <w:jc w:val="center"/>
        <w:rPr>
          <w:rFonts w:ascii="Arial" w:hAnsi="Arial" w:cs="Arial"/>
          <w:b/>
          <w:sz w:val="24"/>
          <w:szCs w:val="24"/>
        </w:rPr>
      </w:pPr>
    </w:p>
    <w:p w14:paraId="2F22EFFC" w14:textId="77777777" w:rsidR="00414219" w:rsidRPr="00836102" w:rsidRDefault="00414219" w:rsidP="00836102">
      <w:pPr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lastRenderedPageBreak/>
        <w:t>_____________________________________</w:t>
      </w:r>
    </w:p>
    <w:p w14:paraId="6A5D66A5" w14:textId="77777777" w:rsidR="00623819" w:rsidRPr="00836102" w:rsidRDefault="00623819" w:rsidP="00836102">
      <w:pPr>
        <w:rPr>
          <w:rFonts w:ascii="Arial" w:hAnsi="Arial" w:cs="Arial"/>
          <w:sz w:val="24"/>
          <w:szCs w:val="24"/>
          <w:lang w:eastAsia="ru-RU"/>
        </w:rPr>
      </w:pPr>
      <w:r w:rsidRPr="00836102"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Ind w:w="3936" w:type="dxa"/>
        <w:tblLook w:val="0000" w:firstRow="0" w:lastRow="0" w:firstColumn="0" w:lastColumn="0" w:noHBand="0" w:noVBand="0"/>
      </w:tblPr>
      <w:tblGrid>
        <w:gridCol w:w="5539"/>
      </w:tblGrid>
      <w:tr w:rsidR="000841B9" w:rsidRPr="00836102" w14:paraId="02A60B2E" w14:textId="77777777" w:rsidTr="000841B9">
        <w:trPr>
          <w:trHeight w:val="1934"/>
        </w:trPr>
        <w:tc>
          <w:tcPr>
            <w:tcW w:w="5539" w:type="dxa"/>
          </w:tcPr>
          <w:p w14:paraId="1C37A874" w14:textId="5F5BF1CA" w:rsidR="000841B9" w:rsidRPr="00836102" w:rsidRDefault="000841B9" w:rsidP="00836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102">
              <w:rPr>
                <w:rFonts w:ascii="Arial" w:hAnsi="Arial" w:cs="Arial"/>
                <w:sz w:val="24"/>
                <w:szCs w:val="24"/>
              </w:rPr>
              <w:lastRenderedPageBreak/>
              <w:t>Приложение</w:t>
            </w:r>
            <w:r w:rsidR="008361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 w:val="24"/>
                <w:szCs w:val="24"/>
              </w:rPr>
              <w:t>№7</w:t>
            </w:r>
          </w:p>
          <w:p w14:paraId="1E461BD2" w14:textId="5DD927FD" w:rsidR="000841B9" w:rsidRPr="00836102" w:rsidRDefault="000841B9" w:rsidP="00836102">
            <w:pPr>
              <w:pStyle w:val="1TimesNewRoman12"/>
              <w:tabs>
                <w:tab w:val="clear" w:pos="851"/>
                <w:tab w:val="left" w:pos="742"/>
              </w:tabs>
              <w:spacing w:before="0" w:after="0" w:line="240" w:lineRule="auto"/>
              <w:ind w:firstLine="0"/>
              <w:jc w:val="center"/>
              <w:rPr>
                <w:rFonts w:ascii="Arial" w:hAnsi="Arial" w:cs="Arial"/>
                <w:szCs w:val="24"/>
              </w:rPr>
            </w:pPr>
            <w:r w:rsidRPr="00836102">
              <w:rPr>
                <w:rFonts w:ascii="Arial" w:hAnsi="Arial" w:cs="Arial"/>
                <w:szCs w:val="24"/>
              </w:rPr>
              <w:t>к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административному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регламенту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по</w:t>
            </w:r>
            <w:r w:rsidR="006C50AD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предоставлению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муниципальной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услуги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«Предоставление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письменных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разъяснений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налоговым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органам,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налогоплательщикам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и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налоговым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агентам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по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вопросам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применения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нормативных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правовых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актов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муниципального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образования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город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Кимовск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Кимовского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района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о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местных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налогах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и</w:t>
            </w:r>
            <w:r w:rsidR="00836102">
              <w:rPr>
                <w:rFonts w:ascii="Arial" w:hAnsi="Arial" w:cs="Arial"/>
                <w:szCs w:val="24"/>
              </w:rPr>
              <w:t xml:space="preserve"> </w:t>
            </w:r>
            <w:r w:rsidRPr="00836102">
              <w:rPr>
                <w:rFonts w:ascii="Arial" w:hAnsi="Arial" w:cs="Arial"/>
                <w:szCs w:val="24"/>
              </w:rPr>
              <w:t>сборах»</w:t>
            </w:r>
          </w:p>
        </w:tc>
      </w:tr>
    </w:tbl>
    <w:p w14:paraId="36C1BAD3" w14:textId="77777777" w:rsidR="007A6622" w:rsidRPr="00836102" w:rsidRDefault="007A6622" w:rsidP="00836102">
      <w:pPr>
        <w:jc w:val="center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Запрос</w:t>
      </w:r>
    </w:p>
    <w:p w14:paraId="4128F4D6" w14:textId="40A85DF9" w:rsidR="00D270BD" w:rsidRPr="00836102" w:rsidRDefault="007A6622" w:rsidP="00836102">
      <w:pPr>
        <w:jc w:val="center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предоставлении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услуги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«Предоставление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письменных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разъяснений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налоговым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органам,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налогоплательщикам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налоговым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агентам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по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вопросам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применения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нормативных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правовых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актов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муниципального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образования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город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Кимовск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Кимовского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района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местных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налогах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сборах»</w:t>
      </w:r>
    </w:p>
    <w:p w14:paraId="18514568" w14:textId="797A25D6" w:rsidR="007A6622" w:rsidRPr="00836102" w:rsidRDefault="007A6622" w:rsidP="00836102">
      <w:pPr>
        <w:ind w:left="3969"/>
        <w:jc w:val="center"/>
        <w:rPr>
          <w:rFonts w:ascii="Arial" w:hAnsi="Arial" w:cs="Arial"/>
          <w:b/>
          <w:iCs/>
          <w:sz w:val="24"/>
          <w:szCs w:val="24"/>
        </w:rPr>
      </w:pPr>
      <w:r w:rsidRPr="00836102">
        <w:rPr>
          <w:rFonts w:ascii="Arial" w:hAnsi="Arial" w:cs="Arial"/>
          <w:b/>
          <w:iCs/>
          <w:sz w:val="24"/>
          <w:szCs w:val="24"/>
        </w:rPr>
        <w:t>В</w:t>
      </w:r>
      <w:r w:rsidR="00836102">
        <w:rPr>
          <w:rFonts w:ascii="Arial" w:hAnsi="Arial" w:cs="Arial"/>
          <w:b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iCs/>
          <w:sz w:val="24"/>
          <w:szCs w:val="24"/>
        </w:rPr>
        <w:t>финансов</w:t>
      </w:r>
      <w:r w:rsidR="00D270BD" w:rsidRPr="00836102">
        <w:rPr>
          <w:rFonts w:ascii="Arial" w:hAnsi="Arial" w:cs="Arial"/>
          <w:b/>
          <w:iCs/>
          <w:sz w:val="24"/>
          <w:szCs w:val="24"/>
        </w:rPr>
        <w:t>ое</w:t>
      </w:r>
      <w:r w:rsidR="00836102">
        <w:rPr>
          <w:rFonts w:ascii="Arial" w:hAnsi="Arial" w:cs="Arial"/>
          <w:b/>
          <w:iCs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b/>
          <w:iCs/>
          <w:sz w:val="24"/>
          <w:szCs w:val="24"/>
        </w:rPr>
        <w:t>управление</w:t>
      </w:r>
      <w:r w:rsidR="00836102">
        <w:rPr>
          <w:rFonts w:ascii="Arial" w:hAnsi="Arial" w:cs="Arial"/>
          <w:b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iCs/>
          <w:sz w:val="24"/>
          <w:szCs w:val="24"/>
        </w:rPr>
        <w:t>администрации</w:t>
      </w:r>
    </w:p>
    <w:p w14:paraId="00E05577" w14:textId="0E4D1B30" w:rsidR="007A6622" w:rsidRPr="00836102" w:rsidRDefault="007A6622" w:rsidP="00836102">
      <w:pPr>
        <w:ind w:left="3969"/>
        <w:jc w:val="center"/>
        <w:rPr>
          <w:rFonts w:ascii="Arial" w:hAnsi="Arial" w:cs="Arial"/>
          <w:b/>
          <w:iCs/>
          <w:sz w:val="24"/>
          <w:szCs w:val="24"/>
        </w:rPr>
      </w:pPr>
      <w:r w:rsidRPr="00836102">
        <w:rPr>
          <w:rFonts w:ascii="Arial" w:hAnsi="Arial" w:cs="Arial"/>
          <w:b/>
          <w:iCs/>
          <w:sz w:val="24"/>
          <w:szCs w:val="24"/>
        </w:rPr>
        <w:t>муниципального</w:t>
      </w:r>
      <w:r w:rsidR="00836102">
        <w:rPr>
          <w:rFonts w:ascii="Arial" w:hAnsi="Arial" w:cs="Arial"/>
          <w:b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iCs/>
          <w:sz w:val="24"/>
          <w:szCs w:val="24"/>
        </w:rPr>
        <w:t>образования</w:t>
      </w:r>
      <w:r w:rsidR="00836102">
        <w:rPr>
          <w:rFonts w:ascii="Arial" w:hAnsi="Arial" w:cs="Arial"/>
          <w:b/>
          <w:iCs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b/>
          <w:iCs/>
          <w:sz w:val="24"/>
          <w:szCs w:val="24"/>
        </w:rPr>
        <w:t>Кимовский</w:t>
      </w:r>
      <w:r w:rsidR="00836102">
        <w:rPr>
          <w:rFonts w:ascii="Arial" w:hAnsi="Arial" w:cs="Arial"/>
          <w:b/>
          <w:iCs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b/>
          <w:iCs/>
          <w:sz w:val="24"/>
          <w:szCs w:val="24"/>
        </w:rPr>
        <w:t>район</w:t>
      </w:r>
    </w:p>
    <w:p w14:paraId="393B6FED" w14:textId="77777777" w:rsidR="007A6622" w:rsidRPr="00836102" w:rsidRDefault="007A6622" w:rsidP="00836102">
      <w:pPr>
        <w:ind w:left="3969"/>
        <w:rPr>
          <w:rFonts w:ascii="Arial" w:hAnsi="Arial" w:cs="Arial"/>
          <w:iCs/>
          <w:sz w:val="24"/>
          <w:szCs w:val="24"/>
        </w:rPr>
      </w:pPr>
      <w:r w:rsidRPr="00836102">
        <w:rPr>
          <w:rFonts w:ascii="Arial" w:hAnsi="Arial" w:cs="Arial"/>
          <w:b/>
          <w:iCs/>
          <w:sz w:val="24"/>
          <w:szCs w:val="24"/>
        </w:rPr>
        <w:t>от:</w:t>
      </w:r>
      <w:r w:rsidR="00E57295" w:rsidRPr="00836102">
        <w:rPr>
          <w:rFonts w:ascii="Arial" w:hAnsi="Arial" w:cs="Arial"/>
          <w:b/>
          <w:iCs/>
          <w:sz w:val="24"/>
          <w:szCs w:val="24"/>
        </w:rPr>
        <w:t>___</w:t>
      </w:r>
      <w:r w:rsidRPr="00836102">
        <w:rPr>
          <w:rFonts w:ascii="Arial" w:hAnsi="Arial" w:cs="Arial"/>
          <w:iCs/>
          <w:sz w:val="24"/>
          <w:szCs w:val="24"/>
        </w:rPr>
        <w:t>____________________________________________</w:t>
      </w:r>
    </w:p>
    <w:p w14:paraId="3841ABB2" w14:textId="77777777" w:rsidR="007A6622" w:rsidRPr="00836102" w:rsidRDefault="007A6622" w:rsidP="00836102">
      <w:pPr>
        <w:ind w:left="3969"/>
        <w:rPr>
          <w:rFonts w:ascii="Arial" w:hAnsi="Arial" w:cs="Arial"/>
          <w:iCs/>
          <w:sz w:val="24"/>
          <w:szCs w:val="24"/>
        </w:rPr>
      </w:pPr>
      <w:r w:rsidRPr="00836102">
        <w:rPr>
          <w:rFonts w:ascii="Arial" w:hAnsi="Arial" w:cs="Arial"/>
          <w:iCs/>
          <w:sz w:val="24"/>
          <w:szCs w:val="24"/>
        </w:rPr>
        <w:t>________________________________________________</w:t>
      </w:r>
      <w:r w:rsidR="00E57295" w:rsidRPr="00836102">
        <w:rPr>
          <w:rFonts w:ascii="Arial" w:hAnsi="Arial" w:cs="Arial"/>
          <w:iCs/>
          <w:sz w:val="24"/>
          <w:szCs w:val="24"/>
        </w:rPr>
        <w:t>___</w:t>
      </w:r>
    </w:p>
    <w:p w14:paraId="4A648D60" w14:textId="5E6025BD" w:rsidR="007A6622" w:rsidRPr="00836102" w:rsidRDefault="007A6622" w:rsidP="00836102">
      <w:pPr>
        <w:ind w:left="3969"/>
        <w:jc w:val="center"/>
        <w:rPr>
          <w:rFonts w:ascii="Arial" w:hAnsi="Arial" w:cs="Arial"/>
          <w:iCs/>
          <w:sz w:val="24"/>
          <w:szCs w:val="24"/>
        </w:rPr>
      </w:pPr>
      <w:r w:rsidRPr="00836102">
        <w:rPr>
          <w:rFonts w:ascii="Arial" w:hAnsi="Arial" w:cs="Arial"/>
          <w:iCs/>
          <w:sz w:val="24"/>
          <w:szCs w:val="24"/>
        </w:rPr>
        <w:t>(ФИО</w:t>
      </w:r>
      <w:r w:rsidR="00836102">
        <w:rPr>
          <w:rFonts w:ascii="Arial" w:hAnsi="Arial" w:cs="Arial"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iCs/>
          <w:sz w:val="24"/>
          <w:szCs w:val="24"/>
        </w:rPr>
        <w:t>заявителя</w:t>
      </w:r>
      <w:r w:rsidR="00836102">
        <w:rPr>
          <w:rFonts w:ascii="Arial" w:hAnsi="Arial" w:cs="Arial"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iCs/>
          <w:sz w:val="24"/>
          <w:szCs w:val="24"/>
        </w:rPr>
        <w:t>или</w:t>
      </w:r>
      <w:r w:rsidR="00836102">
        <w:rPr>
          <w:rFonts w:ascii="Arial" w:hAnsi="Arial" w:cs="Arial"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iCs/>
          <w:sz w:val="24"/>
          <w:szCs w:val="24"/>
        </w:rPr>
        <w:t>полное</w:t>
      </w:r>
      <w:r w:rsidR="00836102">
        <w:rPr>
          <w:rFonts w:ascii="Arial" w:hAnsi="Arial" w:cs="Arial"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iCs/>
          <w:sz w:val="24"/>
          <w:szCs w:val="24"/>
        </w:rPr>
        <w:t>наименование</w:t>
      </w:r>
      <w:r w:rsidR="00836102">
        <w:rPr>
          <w:rFonts w:ascii="Arial" w:hAnsi="Arial" w:cs="Arial"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iCs/>
          <w:sz w:val="24"/>
          <w:szCs w:val="24"/>
        </w:rPr>
        <w:t>юридического</w:t>
      </w:r>
      <w:r w:rsidR="00836102">
        <w:rPr>
          <w:rFonts w:ascii="Arial" w:hAnsi="Arial" w:cs="Arial"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iCs/>
          <w:sz w:val="24"/>
          <w:szCs w:val="24"/>
        </w:rPr>
        <w:t>лица</w:t>
      </w:r>
      <w:r w:rsidR="00836102">
        <w:rPr>
          <w:rFonts w:ascii="Arial" w:hAnsi="Arial" w:cs="Arial"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iCs/>
          <w:sz w:val="24"/>
          <w:szCs w:val="24"/>
        </w:rPr>
        <w:t>с</w:t>
      </w:r>
      <w:r w:rsidR="00836102">
        <w:rPr>
          <w:rFonts w:ascii="Arial" w:hAnsi="Arial" w:cs="Arial"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iCs/>
          <w:sz w:val="24"/>
          <w:szCs w:val="24"/>
        </w:rPr>
        <w:t>указанием</w:t>
      </w:r>
      <w:r w:rsidR="00836102">
        <w:rPr>
          <w:rFonts w:ascii="Arial" w:hAnsi="Arial" w:cs="Arial"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iCs/>
          <w:sz w:val="24"/>
          <w:szCs w:val="24"/>
        </w:rPr>
        <w:t>организационно-правовой</w:t>
      </w:r>
      <w:r w:rsidR="00836102">
        <w:rPr>
          <w:rFonts w:ascii="Arial" w:hAnsi="Arial" w:cs="Arial"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iCs/>
          <w:sz w:val="24"/>
          <w:szCs w:val="24"/>
        </w:rPr>
        <w:t>формы)</w:t>
      </w:r>
    </w:p>
    <w:p w14:paraId="0E90812E" w14:textId="474553D5" w:rsidR="007A6622" w:rsidRPr="00836102" w:rsidRDefault="007A6622" w:rsidP="00836102">
      <w:pPr>
        <w:ind w:left="3969"/>
        <w:rPr>
          <w:rFonts w:ascii="Arial" w:hAnsi="Arial" w:cs="Arial"/>
          <w:iCs/>
          <w:sz w:val="24"/>
          <w:szCs w:val="24"/>
        </w:rPr>
      </w:pPr>
      <w:r w:rsidRPr="00836102">
        <w:rPr>
          <w:rFonts w:ascii="Arial" w:hAnsi="Arial" w:cs="Arial"/>
          <w:b/>
          <w:iCs/>
          <w:sz w:val="24"/>
          <w:szCs w:val="24"/>
        </w:rPr>
        <w:t>в</w:t>
      </w:r>
      <w:r w:rsidR="00836102">
        <w:rPr>
          <w:rFonts w:ascii="Arial" w:hAnsi="Arial" w:cs="Arial"/>
          <w:b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iCs/>
          <w:sz w:val="24"/>
          <w:szCs w:val="24"/>
        </w:rPr>
        <w:t>лице:</w:t>
      </w:r>
      <w:r w:rsidRPr="00836102">
        <w:rPr>
          <w:rFonts w:ascii="Arial" w:hAnsi="Arial" w:cs="Arial"/>
          <w:iCs/>
          <w:sz w:val="24"/>
          <w:szCs w:val="24"/>
        </w:rPr>
        <w:t>_____________________________________</w:t>
      </w:r>
      <w:r w:rsidR="00E57295" w:rsidRPr="00836102">
        <w:rPr>
          <w:rFonts w:ascii="Arial" w:hAnsi="Arial" w:cs="Arial"/>
          <w:iCs/>
          <w:sz w:val="24"/>
          <w:szCs w:val="24"/>
        </w:rPr>
        <w:t>___</w:t>
      </w:r>
    </w:p>
    <w:p w14:paraId="58B88B5D" w14:textId="77777777" w:rsidR="007A6622" w:rsidRPr="00836102" w:rsidRDefault="007A6622" w:rsidP="00836102">
      <w:pPr>
        <w:ind w:left="3969"/>
        <w:rPr>
          <w:rFonts w:ascii="Arial" w:hAnsi="Arial" w:cs="Arial"/>
          <w:iCs/>
          <w:sz w:val="24"/>
          <w:szCs w:val="24"/>
        </w:rPr>
      </w:pPr>
      <w:r w:rsidRPr="00836102">
        <w:rPr>
          <w:rFonts w:ascii="Arial" w:hAnsi="Arial" w:cs="Arial"/>
          <w:iCs/>
          <w:sz w:val="24"/>
          <w:szCs w:val="24"/>
        </w:rPr>
        <w:t>___________________________________________</w:t>
      </w:r>
      <w:r w:rsidR="00E57295" w:rsidRPr="00836102">
        <w:rPr>
          <w:rFonts w:ascii="Arial" w:hAnsi="Arial" w:cs="Arial"/>
          <w:iCs/>
          <w:sz w:val="24"/>
          <w:szCs w:val="24"/>
        </w:rPr>
        <w:t>___</w:t>
      </w:r>
      <w:r w:rsidRPr="00836102">
        <w:rPr>
          <w:rFonts w:ascii="Arial" w:hAnsi="Arial" w:cs="Arial"/>
          <w:iCs/>
          <w:sz w:val="24"/>
          <w:szCs w:val="24"/>
        </w:rPr>
        <w:t>_</w:t>
      </w:r>
    </w:p>
    <w:p w14:paraId="3AC75DD4" w14:textId="3684E411" w:rsidR="007A6622" w:rsidRPr="00836102" w:rsidRDefault="007A6622" w:rsidP="00836102">
      <w:pPr>
        <w:ind w:left="3969"/>
        <w:jc w:val="center"/>
        <w:rPr>
          <w:rFonts w:ascii="Arial" w:hAnsi="Arial" w:cs="Arial"/>
          <w:iCs/>
          <w:sz w:val="24"/>
          <w:szCs w:val="24"/>
        </w:rPr>
      </w:pPr>
      <w:r w:rsidRPr="00836102">
        <w:rPr>
          <w:rFonts w:ascii="Arial" w:hAnsi="Arial" w:cs="Arial"/>
          <w:iCs/>
          <w:sz w:val="24"/>
          <w:szCs w:val="24"/>
        </w:rPr>
        <w:t>(Ф.И.О.</w:t>
      </w:r>
      <w:r w:rsidR="00836102">
        <w:rPr>
          <w:rFonts w:ascii="Arial" w:hAnsi="Arial" w:cs="Arial"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iCs/>
          <w:sz w:val="24"/>
          <w:szCs w:val="24"/>
        </w:rPr>
        <w:t>должность</w:t>
      </w:r>
      <w:r w:rsidR="00836102">
        <w:rPr>
          <w:rFonts w:ascii="Arial" w:hAnsi="Arial" w:cs="Arial"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iCs/>
          <w:sz w:val="24"/>
          <w:szCs w:val="24"/>
        </w:rPr>
        <w:t>представителя)</w:t>
      </w:r>
    </w:p>
    <w:p w14:paraId="0D676F33" w14:textId="3A5E069F" w:rsidR="007A6622" w:rsidRPr="00836102" w:rsidRDefault="007A6622" w:rsidP="00836102">
      <w:pPr>
        <w:ind w:left="3969"/>
        <w:rPr>
          <w:rFonts w:ascii="Arial" w:hAnsi="Arial" w:cs="Arial"/>
          <w:iCs/>
          <w:sz w:val="24"/>
          <w:szCs w:val="24"/>
        </w:rPr>
      </w:pPr>
      <w:r w:rsidRPr="00836102">
        <w:rPr>
          <w:rFonts w:ascii="Arial" w:hAnsi="Arial" w:cs="Arial"/>
          <w:b/>
          <w:iCs/>
          <w:sz w:val="24"/>
          <w:szCs w:val="24"/>
        </w:rPr>
        <w:t>документ,</w:t>
      </w:r>
      <w:r w:rsidR="00836102">
        <w:rPr>
          <w:rFonts w:ascii="Arial" w:hAnsi="Arial" w:cs="Arial"/>
          <w:b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iCs/>
          <w:sz w:val="24"/>
          <w:szCs w:val="24"/>
        </w:rPr>
        <w:t>удостоверяющий</w:t>
      </w:r>
      <w:r w:rsidR="00836102">
        <w:rPr>
          <w:rFonts w:ascii="Arial" w:hAnsi="Arial" w:cs="Arial"/>
          <w:b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iCs/>
          <w:sz w:val="24"/>
          <w:szCs w:val="24"/>
        </w:rPr>
        <w:t>личность</w:t>
      </w:r>
      <w:r w:rsidRPr="00836102">
        <w:rPr>
          <w:rFonts w:ascii="Arial" w:hAnsi="Arial" w:cs="Arial"/>
          <w:iCs/>
          <w:sz w:val="24"/>
          <w:szCs w:val="24"/>
        </w:rPr>
        <w:t>________________________________________________________________________________</w:t>
      </w:r>
      <w:r w:rsidR="00E57295" w:rsidRPr="00836102">
        <w:rPr>
          <w:rFonts w:ascii="Arial" w:hAnsi="Arial" w:cs="Arial"/>
          <w:iCs/>
          <w:sz w:val="24"/>
          <w:szCs w:val="24"/>
        </w:rPr>
        <w:t>___</w:t>
      </w:r>
      <w:r w:rsidRPr="00836102">
        <w:rPr>
          <w:rFonts w:ascii="Arial" w:hAnsi="Arial" w:cs="Arial"/>
          <w:iCs/>
          <w:sz w:val="24"/>
          <w:szCs w:val="24"/>
        </w:rPr>
        <w:t>___</w:t>
      </w:r>
    </w:p>
    <w:p w14:paraId="5421C18E" w14:textId="5F973F9D" w:rsidR="007A6622" w:rsidRPr="00836102" w:rsidRDefault="007A6622" w:rsidP="00836102">
      <w:pPr>
        <w:ind w:left="3969"/>
        <w:jc w:val="center"/>
        <w:rPr>
          <w:rFonts w:ascii="Arial" w:hAnsi="Arial" w:cs="Arial"/>
          <w:iCs/>
          <w:sz w:val="24"/>
          <w:szCs w:val="24"/>
        </w:rPr>
      </w:pPr>
      <w:r w:rsidRPr="00836102">
        <w:rPr>
          <w:rFonts w:ascii="Arial" w:hAnsi="Arial" w:cs="Arial"/>
          <w:iCs/>
          <w:sz w:val="24"/>
          <w:szCs w:val="24"/>
        </w:rPr>
        <w:t>(серия,</w:t>
      </w:r>
      <w:r w:rsidR="00836102">
        <w:rPr>
          <w:rFonts w:ascii="Arial" w:hAnsi="Arial" w:cs="Arial"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iCs/>
          <w:sz w:val="24"/>
          <w:szCs w:val="24"/>
        </w:rPr>
        <w:t>номер,</w:t>
      </w:r>
      <w:r w:rsidR="00836102">
        <w:rPr>
          <w:rFonts w:ascii="Arial" w:hAnsi="Arial" w:cs="Arial"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iCs/>
          <w:sz w:val="24"/>
          <w:szCs w:val="24"/>
        </w:rPr>
        <w:t>кем</w:t>
      </w:r>
      <w:r w:rsidR="00836102">
        <w:rPr>
          <w:rFonts w:ascii="Arial" w:hAnsi="Arial" w:cs="Arial"/>
          <w:iCs/>
          <w:sz w:val="24"/>
          <w:szCs w:val="24"/>
        </w:rPr>
        <w:t xml:space="preserve"> </w:t>
      </w:r>
      <w:proofErr w:type="gramStart"/>
      <w:r w:rsidRPr="00836102">
        <w:rPr>
          <w:rFonts w:ascii="Arial" w:hAnsi="Arial" w:cs="Arial"/>
          <w:iCs/>
          <w:sz w:val="24"/>
          <w:szCs w:val="24"/>
        </w:rPr>
        <w:t>и</w:t>
      </w:r>
      <w:proofErr w:type="gramEnd"/>
      <w:r w:rsidR="00836102">
        <w:rPr>
          <w:rFonts w:ascii="Arial" w:hAnsi="Arial" w:cs="Arial"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iCs/>
          <w:sz w:val="24"/>
          <w:szCs w:val="24"/>
        </w:rPr>
        <w:t>когда</w:t>
      </w:r>
      <w:r w:rsidR="00836102">
        <w:rPr>
          <w:rFonts w:ascii="Arial" w:hAnsi="Arial" w:cs="Arial"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iCs/>
          <w:sz w:val="24"/>
          <w:szCs w:val="24"/>
        </w:rPr>
        <w:t>выдан)</w:t>
      </w:r>
    </w:p>
    <w:p w14:paraId="2E0B501C" w14:textId="16787395" w:rsidR="007A6622" w:rsidRPr="00836102" w:rsidRDefault="007A6622" w:rsidP="00836102">
      <w:pPr>
        <w:ind w:left="3969"/>
        <w:rPr>
          <w:rFonts w:ascii="Arial" w:hAnsi="Arial" w:cs="Arial"/>
          <w:iCs/>
          <w:sz w:val="24"/>
          <w:szCs w:val="24"/>
        </w:rPr>
      </w:pPr>
      <w:r w:rsidRPr="00836102">
        <w:rPr>
          <w:rFonts w:ascii="Arial" w:hAnsi="Arial" w:cs="Arial"/>
          <w:b/>
          <w:iCs/>
          <w:sz w:val="24"/>
          <w:szCs w:val="24"/>
        </w:rPr>
        <w:t>Контактная</w:t>
      </w:r>
      <w:r w:rsidR="00836102">
        <w:rPr>
          <w:rFonts w:ascii="Arial" w:hAnsi="Arial" w:cs="Arial"/>
          <w:b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b/>
          <w:iCs/>
          <w:sz w:val="24"/>
          <w:szCs w:val="24"/>
        </w:rPr>
        <w:t>информация:</w:t>
      </w:r>
      <w:r w:rsidRPr="00836102">
        <w:rPr>
          <w:rFonts w:ascii="Arial" w:hAnsi="Arial" w:cs="Arial"/>
          <w:iCs/>
          <w:sz w:val="24"/>
          <w:szCs w:val="24"/>
        </w:rPr>
        <w:t>_______________</w:t>
      </w:r>
      <w:r w:rsidR="00E57295" w:rsidRPr="00836102">
        <w:rPr>
          <w:rFonts w:ascii="Arial" w:hAnsi="Arial" w:cs="Arial"/>
          <w:iCs/>
          <w:sz w:val="24"/>
          <w:szCs w:val="24"/>
        </w:rPr>
        <w:t>___</w:t>
      </w:r>
      <w:r w:rsidRPr="00836102">
        <w:rPr>
          <w:rFonts w:ascii="Arial" w:hAnsi="Arial" w:cs="Arial"/>
          <w:iCs/>
          <w:sz w:val="24"/>
          <w:szCs w:val="24"/>
        </w:rPr>
        <w:t>_____</w:t>
      </w:r>
    </w:p>
    <w:p w14:paraId="030D0EC1" w14:textId="77777777" w:rsidR="007A6622" w:rsidRPr="00836102" w:rsidRDefault="007A6622" w:rsidP="00836102">
      <w:pPr>
        <w:ind w:left="3969"/>
        <w:rPr>
          <w:rFonts w:ascii="Arial" w:hAnsi="Arial" w:cs="Arial"/>
          <w:iCs/>
          <w:sz w:val="24"/>
          <w:szCs w:val="24"/>
        </w:rPr>
      </w:pPr>
      <w:r w:rsidRPr="00836102">
        <w:rPr>
          <w:rFonts w:ascii="Arial" w:hAnsi="Arial" w:cs="Arial"/>
          <w:iCs/>
          <w:sz w:val="24"/>
          <w:szCs w:val="24"/>
        </w:rPr>
        <w:t>______________________________________________</w:t>
      </w:r>
      <w:r w:rsidR="00E57295" w:rsidRPr="00836102">
        <w:rPr>
          <w:rFonts w:ascii="Arial" w:hAnsi="Arial" w:cs="Arial"/>
          <w:iCs/>
          <w:sz w:val="24"/>
          <w:szCs w:val="24"/>
        </w:rPr>
        <w:t>__</w:t>
      </w:r>
      <w:r w:rsidRPr="00836102">
        <w:rPr>
          <w:rFonts w:ascii="Arial" w:hAnsi="Arial" w:cs="Arial"/>
          <w:iCs/>
          <w:sz w:val="24"/>
          <w:szCs w:val="24"/>
        </w:rPr>
        <w:t>____</w:t>
      </w:r>
    </w:p>
    <w:p w14:paraId="26FBA7A7" w14:textId="6927A4EF" w:rsidR="007A6622" w:rsidRPr="00836102" w:rsidRDefault="007A6622" w:rsidP="00836102">
      <w:pPr>
        <w:ind w:left="3969"/>
        <w:jc w:val="center"/>
        <w:rPr>
          <w:rFonts w:ascii="Arial" w:hAnsi="Arial" w:cs="Arial"/>
          <w:iCs/>
          <w:sz w:val="24"/>
          <w:szCs w:val="24"/>
        </w:rPr>
      </w:pPr>
      <w:r w:rsidRPr="00836102">
        <w:rPr>
          <w:rFonts w:ascii="Arial" w:hAnsi="Arial" w:cs="Arial"/>
          <w:iCs/>
          <w:sz w:val="24"/>
          <w:szCs w:val="24"/>
        </w:rPr>
        <w:t>(телефон,</w:t>
      </w:r>
      <w:r w:rsidR="00836102">
        <w:rPr>
          <w:rFonts w:ascii="Arial" w:hAnsi="Arial" w:cs="Arial"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iCs/>
          <w:sz w:val="24"/>
          <w:szCs w:val="24"/>
        </w:rPr>
        <w:t>адрес</w:t>
      </w:r>
      <w:r w:rsidR="00836102">
        <w:rPr>
          <w:rFonts w:ascii="Arial" w:hAnsi="Arial" w:cs="Arial"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iCs/>
          <w:sz w:val="24"/>
          <w:szCs w:val="24"/>
        </w:rPr>
        <w:t>эл.</w:t>
      </w:r>
      <w:r w:rsidR="00836102">
        <w:rPr>
          <w:rFonts w:ascii="Arial" w:hAnsi="Arial" w:cs="Arial"/>
          <w:iCs/>
          <w:sz w:val="24"/>
          <w:szCs w:val="24"/>
        </w:rPr>
        <w:t xml:space="preserve"> </w:t>
      </w:r>
      <w:r w:rsidRPr="00836102">
        <w:rPr>
          <w:rFonts w:ascii="Arial" w:hAnsi="Arial" w:cs="Arial"/>
          <w:iCs/>
          <w:sz w:val="24"/>
          <w:szCs w:val="24"/>
        </w:rPr>
        <w:t>почты)</w:t>
      </w:r>
    </w:p>
    <w:p w14:paraId="1F5B8B96" w14:textId="77777777" w:rsidR="007A6622" w:rsidRPr="00836102" w:rsidRDefault="007A6622" w:rsidP="00836102">
      <w:pPr>
        <w:pStyle w:val="1TimesNewRoman12"/>
        <w:tabs>
          <w:tab w:val="clear" w:pos="851"/>
        </w:tabs>
        <w:spacing w:before="0" w:after="0" w:line="240" w:lineRule="auto"/>
        <w:ind w:left="3969" w:firstLine="0"/>
        <w:jc w:val="left"/>
        <w:rPr>
          <w:rFonts w:ascii="Arial" w:hAnsi="Arial" w:cs="Arial"/>
          <w:szCs w:val="24"/>
        </w:rPr>
      </w:pPr>
    </w:p>
    <w:p w14:paraId="1606C2C6" w14:textId="3D8C0D81" w:rsidR="00D270BD" w:rsidRPr="00836102" w:rsidRDefault="00D270BD" w:rsidP="00836102">
      <w:pPr>
        <w:pBdr>
          <w:bottom w:val="single" w:sz="12" w:space="1" w:color="auto"/>
        </w:pBdr>
        <w:tabs>
          <w:tab w:val="left" w:pos="576"/>
          <w:tab w:val="right" w:pos="10205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Прошу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дать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письменные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разъяснения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вопросу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применения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нормативного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правового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акта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муниципального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образования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город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Кимовск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Кимовского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района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местных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налогах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сборах</w:t>
      </w:r>
    </w:p>
    <w:p w14:paraId="1C6AF222" w14:textId="77777777" w:rsidR="00D270BD" w:rsidRPr="00836102" w:rsidRDefault="00D270BD" w:rsidP="00836102">
      <w:pPr>
        <w:pBdr>
          <w:bottom w:val="single" w:sz="12" w:space="1" w:color="auto"/>
        </w:pBdr>
        <w:tabs>
          <w:tab w:val="left" w:pos="8434"/>
          <w:tab w:val="left" w:pos="10206"/>
        </w:tabs>
        <w:jc w:val="both"/>
        <w:rPr>
          <w:rFonts w:ascii="Arial" w:hAnsi="Arial" w:cs="Arial"/>
          <w:sz w:val="24"/>
          <w:szCs w:val="24"/>
        </w:rPr>
      </w:pPr>
    </w:p>
    <w:p w14:paraId="4DD7D1C6" w14:textId="37011E54" w:rsidR="00D270BD" w:rsidRPr="00836102" w:rsidRDefault="00D270BD" w:rsidP="00836102">
      <w:pPr>
        <w:pStyle w:val="afc"/>
        <w:ind w:firstLine="2268"/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(указать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полное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название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нормативного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правового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акта)</w:t>
      </w:r>
    </w:p>
    <w:p w14:paraId="6B978772" w14:textId="0D8699FB" w:rsidR="00D270BD" w:rsidRPr="00836102" w:rsidRDefault="00D270BD" w:rsidP="00836102">
      <w:pPr>
        <w:tabs>
          <w:tab w:val="left" w:pos="576"/>
          <w:tab w:val="right" w:pos="10205"/>
        </w:tabs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в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части_______________________________________________________________________</w:t>
      </w:r>
      <w:r w:rsidR="00836102">
        <w:rPr>
          <w:rFonts w:ascii="Arial" w:hAnsi="Arial" w:cs="Arial"/>
          <w:sz w:val="24"/>
          <w:szCs w:val="24"/>
        </w:rPr>
        <w:t xml:space="preserve"> </w:t>
      </w:r>
    </w:p>
    <w:p w14:paraId="2F341D8C" w14:textId="000BD1B6" w:rsidR="00D270BD" w:rsidRPr="00836102" w:rsidRDefault="00D270BD" w:rsidP="00836102">
      <w:pPr>
        <w:tabs>
          <w:tab w:val="left" w:pos="576"/>
          <w:tab w:val="right" w:pos="10205"/>
        </w:tabs>
        <w:ind w:firstLine="3261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(указать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конкретный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вопрос)</w:t>
      </w:r>
    </w:p>
    <w:p w14:paraId="7D5E4485" w14:textId="425E77CA" w:rsidR="00D270BD" w:rsidRPr="00836102" w:rsidRDefault="00D270BD" w:rsidP="00836102">
      <w:pPr>
        <w:tabs>
          <w:tab w:val="left" w:pos="576"/>
          <w:tab w:val="right" w:pos="10205"/>
        </w:tabs>
        <w:jc w:val="both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К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заявлению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прилагаются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следующие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документы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(при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наличии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перечислить):</w:t>
      </w:r>
    </w:p>
    <w:p w14:paraId="24779928" w14:textId="5AEF18E8" w:rsidR="00D270BD" w:rsidRPr="00836102" w:rsidRDefault="00D270BD" w:rsidP="00836102">
      <w:pPr>
        <w:tabs>
          <w:tab w:val="left" w:pos="576"/>
          <w:tab w:val="right" w:pos="10205"/>
        </w:tabs>
        <w:ind w:firstLine="5670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«____»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____________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20__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г.</w:t>
      </w:r>
    </w:p>
    <w:p w14:paraId="1B3B4A4E" w14:textId="62968EA7" w:rsidR="00D270BD" w:rsidRPr="00836102" w:rsidRDefault="00D270BD" w:rsidP="00836102">
      <w:pPr>
        <w:tabs>
          <w:tab w:val="left" w:pos="576"/>
          <w:tab w:val="right" w:pos="10205"/>
        </w:tabs>
        <w:ind w:firstLine="3402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_________________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____________________________</w:t>
      </w:r>
    </w:p>
    <w:p w14:paraId="4C9E63B5" w14:textId="4E7F6E87" w:rsidR="00D270BD" w:rsidRPr="00836102" w:rsidRDefault="00836102" w:rsidP="00836102">
      <w:pPr>
        <w:pStyle w:val="afc"/>
        <w:ind w:firstLine="35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(подпись</w:t>
      </w:r>
      <w:r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заявителя)</w:t>
      </w:r>
      <w:r w:rsidR="006C50AD">
        <w:rPr>
          <w:rFonts w:ascii="Arial" w:hAnsi="Arial" w:cs="Arial"/>
          <w:sz w:val="24"/>
          <w:szCs w:val="24"/>
        </w:rPr>
        <w:t xml:space="preserve">  </w:t>
      </w:r>
      <w:r w:rsidR="00D270BD" w:rsidRPr="00836102">
        <w:rPr>
          <w:rFonts w:ascii="Arial" w:hAnsi="Arial" w:cs="Arial"/>
          <w:sz w:val="24"/>
          <w:szCs w:val="24"/>
        </w:rPr>
        <w:t>(расшифровка</w:t>
      </w:r>
      <w:r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подписи</w:t>
      </w:r>
      <w:r>
        <w:rPr>
          <w:rFonts w:ascii="Arial" w:hAnsi="Arial" w:cs="Arial"/>
          <w:sz w:val="24"/>
          <w:szCs w:val="24"/>
        </w:rPr>
        <w:t xml:space="preserve"> </w:t>
      </w:r>
      <w:r w:rsidR="00D270BD" w:rsidRPr="00836102">
        <w:rPr>
          <w:rFonts w:ascii="Arial" w:hAnsi="Arial" w:cs="Arial"/>
          <w:sz w:val="24"/>
          <w:szCs w:val="24"/>
        </w:rPr>
        <w:t>заявителя)</w:t>
      </w:r>
    </w:p>
    <w:p w14:paraId="7363FAA1" w14:textId="77777777" w:rsidR="007A6622" w:rsidRPr="00836102" w:rsidRDefault="007A6622" w:rsidP="00836102">
      <w:pPr>
        <w:pStyle w:val="1TimesNewRoman12"/>
        <w:tabs>
          <w:tab w:val="clear" w:pos="851"/>
        </w:tabs>
        <w:spacing w:before="0" w:after="0" w:line="240" w:lineRule="auto"/>
        <w:ind w:firstLine="0"/>
        <w:jc w:val="left"/>
        <w:rPr>
          <w:rFonts w:ascii="Arial" w:hAnsi="Arial" w:cs="Arial"/>
          <w:szCs w:val="24"/>
        </w:rPr>
      </w:pPr>
    </w:p>
    <w:p w14:paraId="5D92F78F" w14:textId="5DEAFEDC" w:rsidR="00D270BD" w:rsidRPr="00836102" w:rsidRDefault="00D270BD" w:rsidP="00836102">
      <w:pPr>
        <w:tabs>
          <w:tab w:val="left" w:pos="576"/>
          <w:tab w:val="right" w:pos="10205"/>
        </w:tabs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Входящий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№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_______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дата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«____»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__________20__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г.</w:t>
      </w:r>
    </w:p>
    <w:p w14:paraId="6A301990" w14:textId="2FD9F150" w:rsidR="00D270BD" w:rsidRPr="00836102" w:rsidRDefault="00D270BD" w:rsidP="00836102">
      <w:pPr>
        <w:tabs>
          <w:tab w:val="left" w:pos="576"/>
          <w:tab w:val="right" w:pos="10205"/>
        </w:tabs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t>Принял</w:t>
      </w:r>
      <w:r w:rsidR="006C50AD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________________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______________________</w:t>
      </w:r>
    </w:p>
    <w:p w14:paraId="5251A9BD" w14:textId="5270A61B" w:rsidR="00D270BD" w:rsidRPr="00836102" w:rsidRDefault="00D270BD" w:rsidP="00836102">
      <w:pPr>
        <w:pStyle w:val="afc"/>
        <w:ind w:firstLine="1418"/>
        <w:rPr>
          <w:rFonts w:ascii="Arial" w:hAnsi="Arial" w:cs="Arial"/>
          <w:sz w:val="24"/>
          <w:szCs w:val="24"/>
        </w:rPr>
      </w:pPr>
      <w:r w:rsidRPr="00836102">
        <w:rPr>
          <w:rFonts w:ascii="Arial" w:hAnsi="Arial" w:cs="Arial"/>
          <w:sz w:val="24"/>
          <w:szCs w:val="24"/>
        </w:rPr>
        <w:lastRenderedPageBreak/>
        <w:t>(подпись)</w:t>
      </w:r>
      <w:r w:rsidR="006C50AD">
        <w:rPr>
          <w:rFonts w:ascii="Arial" w:hAnsi="Arial" w:cs="Arial"/>
          <w:sz w:val="24"/>
          <w:szCs w:val="24"/>
        </w:rPr>
        <w:t xml:space="preserve">    </w:t>
      </w:r>
      <w:r w:rsidRPr="00836102">
        <w:rPr>
          <w:rFonts w:ascii="Arial" w:hAnsi="Arial" w:cs="Arial"/>
          <w:sz w:val="24"/>
          <w:szCs w:val="24"/>
        </w:rPr>
        <w:t>(расшифровка</w:t>
      </w:r>
      <w:r w:rsidR="00836102">
        <w:rPr>
          <w:rFonts w:ascii="Arial" w:hAnsi="Arial" w:cs="Arial"/>
          <w:sz w:val="24"/>
          <w:szCs w:val="24"/>
        </w:rPr>
        <w:t xml:space="preserve"> </w:t>
      </w:r>
      <w:r w:rsidRPr="00836102">
        <w:rPr>
          <w:rFonts w:ascii="Arial" w:hAnsi="Arial" w:cs="Arial"/>
          <w:sz w:val="24"/>
          <w:szCs w:val="24"/>
        </w:rPr>
        <w:t>подписи)</w:t>
      </w:r>
    </w:p>
    <w:p w14:paraId="2FE59BCA" w14:textId="77777777" w:rsidR="00414219" w:rsidRPr="00836102" w:rsidRDefault="00414219" w:rsidP="00836102">
      <w:pPr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836102">
        <w:rPr>
          <w:rFonts w:ascii="Arial" w:hAnsi="Arial" w:cs="Arial"/>
          <w:b/>
          <w:bCs/>
          <w:sz w:val="24"/>
          <w:szCs w:val="24"/>
          <w:lang w:eastAsia="ru-RU"/>
        </w:rPr>
        <w:t>_____________________________________</w:t>
      </w:r>
    </w:p>
    <w:sectPr w:rsidR="00414219" w:rsidRPr="00836102" w:rsidSect="00836102">
      <w:pgSz w:w="11906" w:h="16838"/>
      <w:pgMar w:top="1134" w:right="567" w:bottom="1134" w:left="1134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B2B4B5" w14:textId="77777777" w:rsidR="00055D90" w:rsidRDefault="00055D90">
      <w:r>
        <w:separator/>
      </w:r>
    </w:p>
  </w:endnote>
  <w:endnote w:type="continuationSeparator" w:id="0">
    <w:p w14:paraId="6B3CE89D" w14:textId="77777777" w:rsidR="00055D90" w:rsidRDefault="00055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184F9" w14:textId="77777777" w:rsidR="00055D90" w:rsidRDefault="00055D90">
      <w:pPr>
        <w:rPr>
          <w:sz w:val="12"/>
        </w:rPr>
      </w:pPr>
      <w:r>
        <w:separator/>
      </w:r>
    </w:p>
  </w:footnote>
  <w:footnote w:type="continuationSeparator" w:id="0">
    <w:p w14:paraId="2B691A40" w14:textId="77777777" w:rsidR="00055D90" w:rsidRDefault="00055D90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E709F"/>
    <w:multiLevelType w:val="multilevel"/>
    <w:tmpl w:val="89F606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130440F7"/>
    <w:multiLevelType w:val="multilevel"/>
    <w:tmpl w:val="E81640A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872"/>
        </w:tabs>
        <w:ind w:left="1645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4ED5791F"/>
    <w:multiLevelType w:val="hybridMultilevel"/>
    <w:tmpl w:val="B332F350"/>
    <w:lvl w:ilvl="0" w:tplc="182A41F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4156F07"/>
    <w:multiLevelType w:val="multilevel"/>
    <w:tmpl w:val="77C08FE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nsid w:val="55776C66"/>
    <w:multiLevelType w:val="multilevel"/>
    <w:tmpl w:val="9BF0F1A4"/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60254291"/>
    <w:multiLevelType w:val="multilevel"/>
    <w:tmpl w:val="DF4E76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75B03482"/>
    <w:multiLevelType w:val="multilevel"/>
    <w:tmpl w:val="2A68458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russianLow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russianLow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45CF"/>
    <w:rsid w:val="000028FA"/>
    <w:rsid w:val="0001262F"/>
    <w:rsid w:val="00014613"/>
    <w:rsid w:val="00016020"/>
    <w:rsid w:val="00027DB4"/>
    <w:rsid w:val="00032306"/>
    <w:rsid w:val="000369D0"/>
    <w:rsid w:val="00041840"/>
    <w:rsid w:val="00047706"/>
    <w:rsid w:val="000510C8"/>
    <w:rsid w:val="00054DDD"/>
    <w:rsid w:val="00055D90"/>
    <w:rsid w:val="00067143"/>
    <w:rsid w:val="00071F46"/>
    <w:rsid w:val="000841B9"/>
    <w:rsid w:val="00084D1F"/>
    <w:rsid w:val="00087134"/>
    <w:rsid w:val="0008763C"/>
    <w:rsid w:val="000972AC"/>
    <w:rsid w:val="000A52AA"/>
    <w:rsid w:val="000A79AC"/>
    <w:rsid w:val="000B45CF"/>
    <w:rsid w:val="000C1F37"/>
    <w:rsid w:val="000C7EE9"/>
    <w:rsid w:val="000D02EF"/>
    <w:rsid w:val="000D3C0E"/>
    <w:rsid w:val="000F4F7C"/>
    <w:rsid w:val="000F5D3F"/>
    <w:rsid w:val="000F6045"/>
    <w:rsid w:val="0010226B"/>
    <w:rsid w:val="001029BE"/>
    <w:rsid w:val="001107B6"/>
    <w:rsid w:val="00123190"/>
    <w:rsid w:val="00125332"/>
    <w:rsid w:val="001275AD"/>
    <w:rsid w:val="00134BE0"/>
    <w:rsid w:val="00134E8D"/>
    <w:rsid w:val="001425A4"/>
    <w:rsid w:val="00151672"/>
    <w:rsid w:val="00152E0B"/>
    <w:rsid w:val="00157146"/>
    <w:rsid w:val="00180214"/>
    <w:rsid w:val="00191579"/>
    <w:rsid w:val="001946C7"/>
    <w:rsid w:val="001A39AE"/>
    <w:rsid w:val="001A6554"/>
    <w:rsid w:val="001D3C20"/>
    <w:rsid w:val="001E70E8"/>
    <w:rsid w:val="00206907"/>
    <w:rsid w:val="00206D3D"/>
    <w:rsid w:val="002139D0"/>
    <w:rsid w:val="00215D3A"/>
    <w:rsid w:val="002227E0"/>
    <w:rsid w:val="00224060"/>
    <w:rsid w:val="00251820"/>
    <w:rsid w:val="00254E11"/>
    <w:rsid w:val="00257D99"/>
    <w:rsid w:val="0026277B"/>
    <w:rsid w:val="00262E25"/>
    <w:rsid w:val="00265E13"/>
    <w:rsid w:val="00270A22"/>
    <w:rsid w:val="00272BD6"/>
    <w:rsid w:val="00283864"/>
    <w:rsid w:val="002A2825"/>
    <w:rsid w:val="002A3B99"/>
    <w:rsid w:val="002A473B"/>
    <w:rsid w:val="002A6524"/>
    <w:rsid w:val="002A6883"/>
    <w:rsid w:val="002B7315"/>
    <w:rsid w:val="002B73AB"/>
    <w:rsid w:val="002B74CA"/>
    <w:rsid w:val="002C70BF"/>
    <w:rsid w:val="002C7F14"/>
    <w:rsid w:val="002D1FB7"/>
    <w:rsid w:val="002D3587"/>
    <w:rsid w:val="002D3BF3"/>
    <w:rsid w:val="002F0CA5"/>
    <w:rsid w:val="0030069E"/>
    <w:rsid w:val="0030707E"/>
    <w:rsid w:val="0031644A"/>
    <w:rsid w:val="00316957"/>
    <w:rsid w:val="00317A5B"/>
    <w:rsid w:val="00317CB4"/>
    <w:rsid w:val="00317DC8"/>
    <w:rsid w:val="0033467D"/>
    <w:rsid w:val="003346DE"/>
    <w:rsid w:val="00344001"/>
    <w:rsid w:val="00352338"/>
    <w:rsid w:val="0036740F"/>
    <w:rsid w:val="00367DF5"/>
    <w:rsid w:val="00371CD4"/>
    <w:rsid w:val="00380ED2"/>
    <w:rsid w:val="003A6DD6"/>
    <w:rsid w:val="003A7248"/>
    <w:rsid w:val="003A7709"/>
    <w:rsid w:val="003B2E16"/>
    <w:rsid w:val="003C25C5"/>
    <w:rsid w:val="003C33D2"/>
    <w:rsid w:val="003C3AB8"/>
    <w:rsid w:val="003D0306"/>
    <w:rsid w:val="003E52BF"/>
    <w:rsid w:val="003E777A"/>
    <w:rsid w:val="003F20D4"/>
    <w:rsid w:val="003F4861"/>
    <w:rsid w:val="00402643"/>
    <w:rsid w:val="0040268C"/>
    <w:rsid w:val="004036B7"/>
    <w:rsid w:val="00405B6F"/>
    <w:rsid w:val="004107F7"/>
    <w:rsid w:val="00412162"/>
    <w:rsid w:val="00414219"/>
    <w:rsid w:val="00421F74"/>
    <w:rsid w:val="004358CA"/>
    <w:rsid w:val="004446D1"/>
    <w:rsid w:val="00446923"/>
    <w:rsid w:val="00452B1B"/>
    <w:rsid w:val="00471419"/>
    <w:rsid w:val="00474749"/>
    <w:rsid w:val="00477347"/>
    <w:rsid w:val="0049254C"/>
    <w:rsid w:val="004A444B"/>
    <w:rsid w:val="004A6964"/>
    <w:rsid w:val="004B4A4F"/>
    <w:rsid w:val="004C44C7"/>
    <w:rsid w:val="004D24B2"/>
    <w:rsid w:val="004E3946"/>
    <w:rsid w:val="004E741B"/>
    <w:rsid w:val="004F104B"/>
    <w:rsid w:val="004F3D7E"/>
    <w:rsid w:val="004F54B5"/>
    <w:rsid w:val="00504F95"/>
    <w:rsid w:val="0050545F"/>
    <w:rsid w:val="00510C25"/>
    <w:rsid w:val="005150E7"/>
    <w:rsid w:val="00515BE2"/>
    <w:rsid w:val="00520363"/>
    <w:rsid w:val="005215F4"/>
    <w:rsid w:val="005243C3"/>
    <w:rsid w:val="00525376"/>
    <w:rsid w:val="00526179"/>
    <w:rsid w:val="0053273F"/>
    <w:rsid w:val="005376D4"/>
    <w:rsid w:val="00542ACB"/>
    <w:rsid w:val="005433FA"/>
    <w:rsid w:val="00562420"/>
    <w:rsid w:val="00566C91"/>
    <w:rsid w:val="00576C70"/>
    <w:rsid w:val="00586DFF"/>
    <w:rsid w:val="00591AB4"/>
    <w:rsid w:val="00597E88"/>
    <w:rsid w:val="005A2B9F"/>
    <w:rsid w:val="005B080B"/>
    <w:rsid w:val="005B38C5"/>
    <w:rsid w:val="005C3A08"/>
    <w:rsid w:val="005C57D7"/>
    <w:rsid w:val="005E0E73"/>
    <w:rsid w:val="005E1B09"/>
    <w:rsid w:val="005E3D14"/>
    <w:rsid w:val="005E6DC6"/>
    <w:rsid w:val="005E72AF"/>
    <w:rsid w:val="005F17B0"/>
    <w:rsid w:val="005F79B0"/>
    <w:rsid w:val="006001E2"/>
    <w:rsid w:val="00601973"/>
    <w:rsid w:val="0061189E"/>
    <w:rsid w:val="006149B0"/>
    <w:rsid w:val="00623819"/>
    <w:rsid w:val="00625851"/>
    <w:rsid w:val="00626D2B"/>
    <w:rsid w:val="00635C9E"/>
    <w:rsid w:val="00646DF5"/>
    <w:rsid w:val="006524FF"/>
    <w:rsid w:val="00654155"/>
    <w:rsid w:val="0066310C"/>
    <w:rsid w:val="00665065"/>
    <w:rsid w:val="0067165D"/>
    <w:rsid w:val="00681340"/>
    <w:rsid w:val="00681AFB"/>
    <w:rsid w:val="0068284C"/>
    <w:rsid w:val="00694CCE"/>
    <w:rsid w:val="006A3B7E"/>
    <w:rsid w:val="006B1A2F"/>
    <w:rsid w:val="006B1FE1"/>
    <w:rsid w:val="006C47FB"/>
    <w:rsid w:val="006C50AD"/>
    <w:rsid w:val="006C5F84"/>
    <w:rsid w:val="006C6B4B"/>
    <w:rsid w:val="006D10EC"/>
    <w:rsid w:val="006D5C1B"/>
    <w:rsid w:val="006D77FA"/>
    <w:rsid w:val="006F279A"/>
    <w:rsid w:val="006F4F15"/>
    <w:rsid w:val="0070532C"/>
    <w:rsid w:val="00705966"/>
    <w:rsid w:val="00720D8F"/>
    <w:rsid w:val="00724850"/>
    <w:rsid w:val="00724BC7"/>
    <w:rsid w:val="007250EE"/>
    <w:rsid w:val="00731266"/>
    <w:rsid w:val="0074185B"/>
    <w:rsid w:val="007511C8"/>
    <w:rsid w:val="00752C0F"/>
    <w:rsid w:val="00756EB4"/>
    <w:rsid w:val="007623B0"/>
    <w:rsid w:val="007627B4"/>
    <w:rsid w:val="007654DE"/>
    <w:rsid w:val="00785A03"/>
    <w:rsid w:val="00792B76"/>
    <w:rsid w:val="007A4397"/>
    <w:rsid w:val="007A47CC"/>
    <w:rsid w:val="007A6622"/>
    <w:rsid w:val="007B146E"/>
    <w:rsid w:val="007B67F0"/>
    <w:rsid w:val="007C008A"/>
    <w:rsid w:val="007C317F"/>
    <w:rsid w:val="007D4B02"/>
    <w:rsid w:val="007D638B"/>
    <w:rsid w:val="007E2C25"/>
    <w:rsid w:val="007E4C82"/>
    <w:rsid w:val="007F557F"/>
    <w:rsid w:val="007F639E"/>
    <w:rsid w:val="00810B10"/>
    <w:rsid w:val="00810B2A"/>
    <w:rsid w:val="00811379"/>
    <w:rsid w:val="00823736"/>
    <w:rsid w:val="008251D3"/>
    <w:rsid w:val="00827495"/>
    <w:rsid w:val="008327C1"/>
    <w:rsid w:val="00836102"/>
    <w:rsid w:val="008427DE"/>
    <w:rsid w:val="00847155"/>
    <w:rsid w:val="008610C8"/>
    <w:rsid w:val="008674CB"/>
    <w:rsid w:val="008762BC"/>
    <w:rsid w:val="0088324D"/>
    <w:rsid w:val="00896CB8"/>
    <w:rsid w:val="008A34DD"/>
    <w:rsid w:val="008A7A7E"/>
    <w:rsid w:val="008C12AE"/>
    <w:rsid w:val="008E0513"/>
    <w:rsid w:val="008E77A6"/>
    <w:rsid w:val="008F11F7"/>
    <w:rsid w:val="008F3B75"/>
    <w:rsid w:val="008F46A2"/>
    <w:rsid w:val="0090056D"/>
    <w:rsid w:val="009054BB"/>
    <w:rsid w:val="00906BDB"/>
    <w:rsid w:val="009107AD"/>
    <w:rsid w:val="00910A7B"/>
    <w:rsid w:val="00912992"/>
    <w:rsid w:val="00916310"/>
    <w:rsid w:val="00920B29"/>
    <w:rsid w:val="009211F2"/>
    <w:rsid w:val="009220C7"/>
    <w:rsid w:val="00925E0C"/>
    <w:rsid w:val="009317E6"/>
    <w:rsid w:val="00937358"/>
    <w:rsid w:val="0094385C"/>
    <w:rsid w:val="00943B49"/>
    <w:rsid w:val="0095063B"/>
    <w:rsid w:val="00950CFB"/>
    <w:rsid w:val="0095771F"/>
    <w:rsid w:val="00961016"/>
    <w:rsid w:val="00965DEF"/>
    <w:rsid w:val="0097041C"/>
    <w:rsid w:val="009724D3"/>
    <w:rsid w:val="00980032"/>
    <w:rsid w:val="00981903"/>
    <w:rsid w:val="009837B8"/>
    <w:rsid w:val="00986A7F"/>
    <w:rsid w:val="00991DA5"/>
    <w:rsid w:val="00997984"/>
    <w:rsid w:val="00997D4C"/>
    <w:rsid w:val="009A2D3B"/>
    <w:rsid w:val="009B187E"/>
    <w:rsid w:val="009C61F9"/>
    <w:rsid w:val="009D4AC5"/>
    <w:rsid w:val="009D67A3"/>
    <w:rsid w:val="009E31B1"/>
    <w:rsid w:val="009F039C"/>
    <w:rsid w:val="009F1420"/>
    <w:rsid w:val="009F33A0"/>
    <w:rsid w:val="009F3594"/>
    <w:rsid w:val="00A0083E"/>
    <w:rsid w:val="00A04934"/>
    <w:rsid w:val="00A05DF4"/>
    <w:rsid w:val="00A06436"/>
    <w:rsid w:val="00A12F62"/>
    <w:rsid w:val="00A15297"/>
    <w:rsid w:val="00A171B4"/>
    <w:rsid w:val="00A324B1"/>
    <w:rsid w:val="00A41634"/>
    <w:rsid w:val="00A43EAE"/>
    <w:rsid w:val="00A517FB"/>
    <w:rsid w:val="00A54DF3"/>
    <w:rsid w:val="00A631E4"/>
    <w:rsid w:val="00A66103"/>
    <w:rsid w:val="00A80016"/>
    <w:rsid w:val="00A8232B"/>
    <w:rsid w:val="00A90720"/>
    <w:rsid w:val="00A957D9"/>
    <w:rsid w:val="00AA7457"/>
    <w:rsid w:val="00AC787C"/>
    <w:rsid w:val="00AD0193"/>
    <w:rsid w:val="00AD30F5"/>
    <w:rsid w:val="00AE07A8"/>
    <w:rsid w:val="00AE575B"/>
    <w:rsid w:val="00AE639E"/>
    <w:rsid w:val="00AF08D5"/>
    <w:rsid w:val="00AF72BF"/>
    <w:rsid w:val="00B057F3"/>
    <w:rsid w:val="00B06C64"/>
    <w:rsid w:val="00B10A8D"/>
    <w:rsid w:val="00B1396E"/>
    <w:rsid w:val="00B15671"/>
    <w:rsid w:val="00B21566"/>
    <w:rsid w:val="00B360D9"/>
    <w:rsid w:val="00B36689"/>
    <w:rsid w:val="00B433E5"/>
    <w:rsid w:val="00B54599"/>
    <w:rsid w:val="00B615A6"/>
    <w:rsid w:val="00B62454"/>
    <w:rsid w:val="00B67206"/>
    <w:rsid w:val="00B70ABD"/>
    <w:rsid w:val="00B84566"/>
    <w:rsid w:val="00B85532"/>
    <w:rsid w:val="00B96615"/>
    <w:rsid w:val="00BA1C4B"/>
    <w:rsid w:val="00BB0FCA"/>
    <w:rsid w:val="00BB5D62"/>
    <w:rsid w:val="00BB7314"/>
    <w:rsid w:val="00BB7F5F"/>
    <w:rsid w:val="00BC17EB"/>
    <w:rsid w:val="00BC24FE"/>
    <w:rsid w:val="00BC418B"/>
    <w:rsid w:val="00BC52D6"/>
    <w:rsid w:val="00BD0F08"/>
    <w:rsid w:val="00BE270E"/>
    <w:rsid w:val="00BE36A4"/>
    <w:rsid w:val="00BE3A48"/>
    <w:rsid w:val="00BE4336"/>
    <w:rsid w:val="00BE6809"/>
    <w:rsid w:val="00BE7005"/>
    <w:rsid w:val="00BE793D"/>
    <w:rsid w:val="00BF031A"/>
    <w:rsid w:val="00C053BA"/>
    <w:rsid w:val="00C13B71"/>
    <w:rsid w:val="00C24171"/>
    <w:rsid w:val="00C30CA7"/>
    <w:rsid w:val="00C3765C"/>
    <w:rsid w:val="00C406FC"/>
    <w:rsid w:val="00C436C1"/>
    <w:rsid w:val="00C51FA6"/>
    <w:rsid w:val="00C55110"/>
    <w:rsid w:val="00C679B1"/>
    <w:rsid w:val="00C67F82"/>
    <w:rsid w:val="00C86BF6"/>
    <w:rsid w:val="00C93527"/>
    <w:rsid w:val="00CA3970"/>
    <w:rsid w:val="00CA52E7"/>
    <w:rsid w:val="00CB20E5"/>
    <w:rsid w:val="00CC10C2"/>
    <w:rsid w:val="00CC4FC7"/>
    <w:rsid w:val="00CD7AC6"/>
    <w:rsid w:val="00CE2C68"/>
    <w:rsid w:val="00CE445C"/>
    <w:rsid w:val="00CF1099"/>
    <w:rsid w:val="00CF1327"/>
    <w:rsid w:val="00CF65DA"/>
    <w:rsid w:val="00D00364"/>
    <w:rsid w:val="00D01FDB"/>
    <w:rsid w:val="00D02C13"/>
    <w:rsid w:val="00D22FEC"/>
    <w:rsid w:val="00D23399"/>
    <w:rsid w:val="00D245D6"/>
    <w:rsid w:val="00D25E51"/>
    <w:rsid w:val="00D270BD"/>
    <w:rsid w:val="00D273F1"/>
    <w:rsid w:val="00D43750"/>
    <w:rsid w:val="00D573C3"/>
    <w:rsid w:val="00D60CAD"/>
    <w:rsid w:val="00D701E1"/>
    <w:rsid w:val="00D86E86"/>
    <w:rsid w:val="00D87919"/>
    <w:rsid w:val="00DA4BC6"/>
    <w:rsid w:val="00DB20A9"/>
    <w:rsid w:val="00DB2915"/>
    <w:rsid w:val="00DB42D8"/>
    <w:rsid w:val="00DB56B7"/>
    <w:rsid w:val="00DC7FD6"/>
    <w:rsid w:val="00DD2B3F"/>
    <w:rsid w:val="00DD33E2"/>
    <w:rsid w:val="00DE4665"/>
    <w:rsid w:val="00DE7DC7"/>
    <w:rsid w:val="00DF2395"/>
    <w:rsid w:val="00E01F57"/>
    <w:rsid w:val="00E10522"/>
    <w:rsid w:val="00E1647A"/>
    <w:rsid w:val="00E328F1"/>
    <w:rsid w:val="00E33ADB"/>
    <w:rsid w:val="00E366AD"/>
    <w:rsid w:val="00E470AC"/>
    <w:rsid w:val="00E51804"/>
    <w:rsid w:val="00E541C4"/>
    <w:rsid w:val="00E54333"/>
    <w:rsid w:val="00E57295"/>
    <w:rsid w:val="00E6145F"/>
    <w:rsid w:val="00E63B81"/>
    <w:rsid w:val="00E66E39"/>
    <w:rsid w:val="00E70631"/>
    <w:rsid w:val="00E70E4D"/>
    <w:rsid w:val="00E9792D"/>
    <w:rsid w:val="00EB7FA7"/>
    <w:rsid w:val="00ED0949"/>
    <w:rsid w:val="00ED5C4A"/>
    <w:rsid w:val="00ED6342"/>
    <w:rsid w:val="00EE6E3C"/>
    <w:rsid w:val="00EF0453"/>
    <w:rsid w:val="00EF238B"/>
    <w:rsid w:val="00EF478F"/>
    <w:rsid w:val="00F00699"/>
    <w:rsid w:val="00F02AA1"/>
    <w:rsid w:val="00F104B2"/>
    <w:rsid w:val="00F11B4E"/>
    <w:rsid w:val="00F12414"/>
    <w:rsid w:val="00F24D42"/>
    <w:rsid w:val="00F26705"/>
    <w:rsid w:val="00F26E01"/>
    <w:rsid w:val="00F276C4"/>
    <w:rsid w:val="00F27E06"/>
    <w:rsid w:val="00F46DBB"/>
    <w:rsid w:val="00F54622"/>
    <w:rsid w:val="00F72F50"/>
    <w:rsid w:val="00F73CEC"/>
    <w:rsid w:val="00F74223"/>
    <w:rsid w:val="00F91CBF"/>
    <w:rsid w:val="00F97805"/>
    <w:rsid w:val="00FA62B1"/>
    <w:rsid w:val="00FB2DAA"/>
    <w:rsid w:val="00FC645B"/>
    <w:rsid w:val="00FC7194"/>
    <w:rsid w:val="00FC7739"/>
    <w:rsid w:val="00FD6279"/>
    <w:rsid w:val="00FE036D"/>
    <w:rsid w:val="00FE2676"/>
    <w:rsid w:val="00FF0770"/>
    <w:rsid w:val="00FF1B25"/>
    <w:rsid w:val="00FF5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A3E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footnote reference" w:uiPriority="0"/>
    <w:lsdException w:name="annotation reference" w:qFormat="1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HTML Code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5F6"/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qFormat/>
    <w:rsid w:val="00285B63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qFormat/>
    <w:rsid w:val="00285B63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qFormat/>
    <w:rsid w:val="00285B63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qFormat/>
    <w:rsid w:val="00C955F6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qFormat/>
    <w:rsid w:val="00C955F6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C955F6"/>
    <w:rPr>
      <w:rFonts w:ascii="Segoe UI" w:eastAsia="Times New Roman" w:hAnsi="Segoe UI" w:cs="Segoe UI"/>
      <w:sz w:val="18"/>
      <w:szCs w:val="18"/>
    </w:rPr>
  </w:style>
  <w:style w:type="character" w:customStyle="1" w:styleId="a8">
    <w:name w:val="Тема примечания Знак"/>
    <w:basedOn w:val="a4"/>
    <w:link w:val="a9"/>
    <w:uiPriority w:val="99"/>
    <w:semiHidden/>
    <w:qFormat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B22E57"/>
    <w:rPr>
      <w:rFonts w:ascii="Times New Roman" w:eastAsia="Times New Roman" w:hAnsi="Times New Roman" w:cs="Times New Roman"/>
      <w:sz w:val="20"/>
    </w:rPr>
  </w:style>
  <w:style w:type="character" w:customStyle="1" w:styleId="ac">
    <w:name w:val="Нижний колонтитул Знак"/>
    <w:basedOn w:val="a0"/>
    <w:link w:val="ad"/>
    <w:uiPriority w:val="99"/>
    <w:qFormat/>
    <w:rsid w:val="00B22E57"/>
    <w:rPr>
      <w:rFonts w:ascii="Times New Roman" w:eastAsia="Times New Roman" w:hAnsi="Times New Roman" w:cs="Times New Roman"/>
      <w:sz w:val="20"/>
    </w:rPr>
  </w:style>
  <w:style w:type="character" w:customStyle="1" w:styleId="ae">
    <w:name w:val="Текст концевой сноски Знак"/>
    <w:basedOn w:val="a0"/>
    <w:link w:val="af"/>
    <w:uiPriority w:val="99"/>
    <w:semiHidden/>
    <w:qFormat/>
    <w:rsid w:val="00DB21FA"/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Символ концевой сноски"/>
    <w:link w:val="10"/>
    <w:unhideWhenUsed/>
    <w:qFormat/>
    <w:rsid w:val="00DB21FA"/>
    <w:rPr>
      <w:vertAlign w:val="superscript"/>
    </w:rPr>
  </w:style>
  <w:style w:type="character" w:styleId="af1">
    <w:name w:val="endnote reference"/>
    <w:rsid w:val="00FB2DAA"/>
    <w:rPr>
      <w:vertAlign w:val="superscript"/>
    </w:rPr>
  </w:style>
  <w:style w:type="character" w:customStyle="1" w:styleId="af2">
    <w:name w:val="Текст сноски Знак"/>
    <w:basedOn w:val="a0"/>
    <w:link w:val="af3"/>
    <w:uiPriority w:val="99"/>
    <w:qFormat/>
    <w:rsid w:val="00BB289A"/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Символ сноски"/>
    <w:uiPriority w:val="99"/>
    <w:semiHidden/>
    <w:unhideWhenUsed/>
    <w:qFormat/>
    <w:rsid w:val="00BB289A"/>
    <w:rPr>
      <w:vertAlign w:val="superscript"/>
    </w:rPr>
  </w:style>
  <w:style w:type="character" w:styleId="af5">
    <w:name w:val="footnote reference"/>
    <w:rsid w:val="00FB2DAA"/>
    <w:rPr>
      <w:vertAlign w:val="superscript"/>
    </w:rPr>
  </w:style>
  <w:style w:type="character" w:customStyle="1" w:styleId="af6">
    <w:name w:val="Основной текст Знак"/>
    <w:basedOn w:val="a0"/>
    <w:link w:val="af7"/>
    <w:uiPriority w:val="1"/>
    <w:qFormat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qFormat/>
    <w:rsid w:val="00416AB1"/>
    <w:rPr>
      <w:rFonts w:ascii="Courier New" w:eastAsia="Times New Roman" w:hAnsi="Courier New" w:cs="Courier New"/>
      <w:sz w:val="20"/>
      <w:szCs w:val="20"/>
    </w:rPr>
  </w:style>
  <w:style w:type="character" w:styleId="af8">
    <w:name w:val="Hyperlink"/>
    <w:uiPriority w:val="99"/>
    <w:unhideWhenUsed/>
    <w:rsid w:val="00FB2DAA"/>
    <w:rPr>
      <w:color w:val="0563C1" w:themeColor="hyperlink"/>
      <w:u w:val="single"/>
    </w:rPr>
  </w:style>
  <w:style w:type="paragraph" w:styleId="af9">
    <w:name w:val="Title"/>
    <w:basedOn w:val="a"/>
    <w:next w:val="af7"/>
    <w:qFormat/>
    <w:rsid w:val="00FB2DAA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link w:val="af6"/>
    <w:uiPriority w:val="1"/>
    <w:qFormat/>
    <w:rsid w:val="00143B84"/>
    <w:pPr>
      <w:widowControl w:val="0"/>
    </w:pPr>
    <w:rPr>
      <w:sz w:val="24"/>
      <w:szCs w:val="24"/>
    </w:rPr>
  </w:style>
  <w:style w:type="paragraph" w:styleId="afa">
    <w:name w:val="List"/>
    <w:basedOn w:val="af7"/>
    <w:rsid w:val="00FB2DAA"/>
    <w:rPr>
      <w:rFonts w:ascii="PT Astra Serif" w:hAnsi="PT Astra Serif" w:cs="Noto Sans Devanagari"/>
    </w:rPr>
  </w:style>
  <w:style w:type="paragraph" w:styleId="afb">
    <w:name w:val="caption"/>
    <w:basedOn w:val="a"/>
    <w:qFormat/>
    <w:rsid w:val="00FB2DA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c">
    <w:name w:val="index heading"/>
    <w:basedOn w:val="a"/>
    <w:qFormat/>
    <w:rsid w:val="00FB2DAA"/>
    <w:pPr>
      <w:suppressLineNumbers/>
    </w:pPr>
    <w:rPr>
      <w:rFonts w:ascii="PT Astra Serif" w:hAnsi="PT Astra Serif" w:cs="Noto Sans Devanagari"/>
    </w:rPr>
  </w:style>
  <w:style w:type="paragraph" w:styleId="a5">
    <w:name w:val="annotation text"/>
    <w:basedOn w:val="a"/>
    <w:link w:val="a4"/>
    <w:uiPriority w:val="99"/>
    <w:unhideWhenUsed/>
    <w:qFormat/>
    <w:rsid w:val="00C955F6"/>
    <w:rPr>
      <w:szCs w:val="20"/>
    </w:rPr>
  </w:style>
  <w:style w:type="paragraph" w:styleId="a7">
    <w:name w:val="Balloon Text"/>
    <w:basedOn w:val="a"/>
    <w:link w:val="a6"/>
    <w:uiPriority w:val="99"/>
    <w:semiHidden/>
    <w:unhideWhenUsed/>
    <w:qFormat/>
    <w:rsid w:val="00C955F6"/>
    <w:rPr>
      <w:rFonts w:ascii="Segoe UI" w:hAnsi="Segoe UI" w:cs="Segoe UI"/>
      <w:sz w:val="18"/>
      <w:szCs w:val="18"/>
    </w:rPr>
  </w:style>
  <w:style w:type="paragraph" w:styleId="a9">
    <w:name w:val="annotation subject"/>
    <w:basedOn w:val="a5"/>
    <w:next w:val="a5"/>
    <w:link w:val="a8"/>
    <w:uiPriority w:val="99"/>
    <w:semiHidden/>
    <w:unhideWhenUsed/>
    <w:qFormat/>
    <w:rsid w:val="00C955F6"/>
    <w:rPr>
      <w:b/>
      <w:bCs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paragraph" w:styleId="afd">
    <w:name w:val="List Paragraph"/>
    <w:basedOn w:val="a"/>
    <w:uiPriority w:val="34"/>
    <w:qFormat/>
    <w:rsid w:val="00321302"/>
    <w:pPr>
      <w:ind w:left="720"/>
      <w:contextualSpacing/>
    </w:pPr>
  </w:style>
  <w:style w:type="paragraph" w:customStyle="1" w:styleId="afe">
    <w:name w:val="Колонтитул"/>
    <w:basedOn w:val="a"/>
    <w:qFormat/>
    <w:rsid w:val="00FB2DAA"/>
  </w:style>
  <w:style w:type="paragraph" w:styleId="ab">
    <w:name w:val="header"/>
    <w:basedOn w:val="a"/>
    <w:link w:val="aa"/>
    <w:uiPriority w:val="99"/>
    <w:unhideWhenUsed/>
    <w:rsid w:val="00B22E57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c"/>
    <w:uiPriority w:val="99"/>
    <w:unhideWhenUsed/>
    <w:rsid w:val="00B22E57"/>
    <w:pPr>
      <w:tabs>
        <w:tab w:val="center" w:pos="4677"/>
        <w:tab w:val="right" w:pos="9355"/>
      </w:tabs>
    </w:pPr>
  </w:style>
  <w:style w:type="paragraph" w:styleId="af">
    <w:name w:val="endnote text"/>
    <w:basedOn w:val="a"/>
    <w:link w:val="ae"/>
    <w:uiPriority w:val="99"/>
    <w:semiHidden/>
    <w:unhideWhenUsed/>
    <w:rsid w:val="00DB21FA"/>
    <w:rPr>
      <w:szCs w:val="20"/>
    </w:rPr>
  </w:style>
  <w:style w:type="paragraph" w:styleId="af3">
    <w:name w:val="footnote text"/>
    <w:basedOn w:val="a"/>
    <w:link w:val="af2"/>
    <w:uiPriority w:val="99"/>
    <w:unhideWhenUsed/>
    <w:rsid w:val="00BB289A"/>
    <w:rPr>
      <w:szCs w:val="20"/>
    </w:rPr>
  </w:style>
  <w:style w:type="paragraph" w:styleId="aff">
    <w:name w:val="No Spacing"/>
    <w:link w:val="aff0"/>
    <w:qFormat/>
    <w:rsid w:val="00CE3DE6"/>
    <w:rPr>
      <w:rFonts w:ascii="Times New Roman" w:eastAsia="Times New Roman" w:hAnsi="Times New Roman" w:cs="Times New Roman"/>
      <w:sz w:val="20"/>
    </w:rPr>
  </w:style>
  <w:style w:type="table" w:customStyle="1" w:styleId="30">
    <w:name w:val="Сетка таблицы3"/>
    <w:basedOn w:val="a1"/>
    <w:uiPriority w:val="59"/>
    <w:rsid w:val="003C4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Table Grid"/>
    <w:basedOn w:val="a1"/>
    <w:uiPriority w:val="59"/>
    <w:rsid w:val="003C4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Normal (Web)"/>
    <w:basedOn w:val="a"/>
    <w:link w:val="aff3"/>
    <w:unhideWhenUsed/>
    <w:qFormat/>
    <w:rsid w:val="002A282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3">
    <w:name w:val="Обычный (веб) Знак"/>
    <w:basedOn w:val="a0"/>
    <w:link w:val="aff2"/>
    <w:qFormat/>
    <w:rsid w:val="00BB7F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Без интервала Знак"/>
    <w:link w:val="aff"/>
    <w:qFormat/>
    <w:rsid w:val="007A6622"/>
    <w:rPr>
      <w:rFonts w:ascii="Times New Roman" w:eastAsia="Times New Roman" w:hAnsi="Times New Roman" w:cs="Times New Roman"/>
      <w:sz w:val="20"/>
    </w:rPr>
  </w:style>
  <w:style w:type="paragraph" w:customStyle="1" w:styleId="10">
    <w:name w:val="Символ концевой сноски1"/>
    <w:link w:val="af0"/>
    <w:qFormat/>
    <w:rsid w:val="007A6622"/>
    <w:rPr>
      <w:vertAlign w:val="superscript"/>
    </w:rPr>
  </w:style>
  <w:style w:type="paragraph" w:customStyle="1" w:styleId="1TimesNewRoman121">
    <w:name w:val="! ТЗ Стиль __ТекстОсн_1и + Times New Roman 12 пт По ширине Первая стр...1"/>
    <w:basedOn w:val="a"/>
    <w:qFormat/>
    <w:rsid w:val="007A6622"/>
    <w:pPr>
      <w:tabs>
        <w:tab w:val="left" w:pos="851"/>
      </w:tabs>
      <w:spacing w:before="60" w:after="60" w:line="360" w:lineRule="auto"/>
      <w:ind w:firstLine="709"/>
      <w:jc w:val="both"/>
    </w:pPr>
    <w:rPr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C9944-AC86-4441-9148-98CF4DFD5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18</Pages>
  <Words>3793</Words>
  <Characters>21622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25365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Ермолаева Наталья Витальевна</cp:lastModifiedBy>
  <cp:revision>58</cp:revision>
  <cp:lastPrinted>2025-11-17T08:03:00Z</cp:lastPrinted>
  <dcterms:created xsi:type="dcterms:W3CDTF">2024-12-25T12:32:00Z</dcterms:created>
  <dcterms:modified xsi:type="dcterms:W3CDTF">2026-07-16T07:55:00Z</dcterms:modified>
  <dc:language>ru-RU</dc:language>
</cp:coreProperties>
</file>