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="00066745">
        <w:rPr>
          <w:rFonts w:ascii="Times New Roman" w:hAnsi="Times New Roman" w:cs="Times New Roman"/>
          <w:sz w:val="28"/>
          <w:szCs w:val="28"/>
        </w:rPr>
        <w:t xml:space="preserve">» за </w:t>
      </w:r>
      <w:r w:rsidR="00BB1946">
        <w:rPr>
          <w:rFonts w:ascii="Times New Roman" w:hAnsi="Times New Roman" w:cs="Times New Roman"/>
          <w:sz w:val="28"/>
          <w:szCs w:val="28"/>
        </w:rPr>
        <w:t>9 месяцев</w:t>
      </w:r>
      <w:r w:rsidR="00FB3D3C">
        <w:rPr>
          <w:rFonts w:ascii="Times New Roman" w:hAnsi="Times New Roman" w:cs="Times New Roman"/>
          <w:sz w:val="28"/>
          <w:szCs w:val="28"/>
        </w:rPr>
        <w:t xml:space="preserve"> </w:t>
      </w:r>
      <w:r w:rsidR="00B272BC" w:rsidRPr="00987C4C">
        <w:rPr>
          <w:rFonts w:ascii="Times New Roman" w:hAnsi="Times New Roman" w:cs="Times New Roman"/>
          <w:sz w:val="28"/>
          <w:szCs w:val="28"/>
        </w:rPr>
        <w:t>20</w:t>
      </w:r>
      <w:r w:rsidR="003310FB">
        <w:rPr>
          <w:rFonts w:ascii="Times New Roman" w:hAnsi="Times New Roman" w:cs="Times New Roman"/>
          <w:sz w:val="28"/>
          <w:szCs w:val="28"/>
        </w:rPr>
        <w:t>23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693"/>
        <w:gridCol w:w="1133"/>
        <w:gridCol w:w="1700"/>
        <w:gridCol w:w="1133"/>
        <w:gridCol w:w="1138"/>
        <w:gridCol w:w="1851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809" w:rsidRPr="008F49F4" w:rsidTr="00316B1D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7D5809" w:rsidRPr="008F49F4" w:rsidTr="00D65865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7D6D53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1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3310FB" w:rsidRDefault="0006674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BB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социальных</w:t>
            </w:r>
            <w:r w:rsidR="004E431C">
              <w:rPr>
                <w:rFonts w:ascii="Times New Roman" w:hAnsi="Times New Roman" w:cs="Times New Roman"/>
                <w:sz w:val="24"/>
                <w:szCs w:val="24"/>
              </w:rPr>
              <w:t xml:space="preserve"> опросов</w:t>
            </w:r>
          </w:p>
        </w:tc>
      </w:tr>
      <w:tr w:rsidR="007D5809" w:rsidRPr="008F49F4" w:rsidTr="00D65865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D6D53" w:rsidRPr="00E67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094AC4" w:rsidRDefault="00BB194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595E7C" w:rsidP="00595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онлайн и офлайн </w:t>
            </w:r>
            <w:r w:rsidR="006A49E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</w:tr>
      <w:tr w:rsidR="007D5809" w:rsidRPr="008F49F4" w:rsidTr="00D65865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094AC4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6A4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E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7D5809" w:rsidRPr="008F49F4" w:rsidTr="00D65865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5B34EA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3310FB" w:rsidRDefault="00BB1946" w:rsidP="00587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BB1946" w:rsidRDefault="00BB1946" w:rsidP="00BB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результатам проведенных мероприятий за 9 месяцев 2023 года</w:t>
            </w:r>
          </w:p>
        </w:tc>
      </w:tr>
      <w:tr w:rsidR="007D5809" w:rsidRPr="008F49F4" w:rsidTr="00D65865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066745" w:rsidRDefault="00BB194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1313E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7D5809" w:rsidRPr="008F49F4" w:rsidTr="007D5809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09" w:rsidRPr="00094AC4" w:rsidRDefault="007D5809" w:rsidP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PT Astra Serif" w:hAnsi="PT Astra Serif"/>
                <w:sz w:val="24"/>
                <w:szCs w:val="24"/>
              </w:rPr>
              <w:t>Подпрограмма 2 «</w:t>
            </w:r>
            <w:r w:rsidRPr="00094AC4">
              <w:rPr>
                <w:rFonts w:ascii="PT Astra Serif" w:hAnsi="PT Astra Serif"/>
                <w:sz w:val="24"/>
              </w:rPr>
              <w:t>Поддержка гражданских инициатив и социально ориентированных некоммерческих организаций в муниципальном образовании Кимовский район»</w:t>
            </w:r>
          </w:p>
        </w:tc>
      </w:tr>
      <w:tr w:rsidR="007D5809" w:rsidRPr="008F49F4" w:rsidTr="00316B1D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66745" w:rsidRDefault="00BB194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1313E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E676C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3310FB" w:rsidRDefault="00BB194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595E7C" w:rsidP="00EA7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были проведены в онлайн </w:t>
            </w:r>
            <w:r w:rsidR="00BB1946">
              <w:rPr>
                <w:rFonts w:ascii="Times New Roman" w:hAnsi="Times New Roman" w:cs="Times New Roman"/>
                <w:sz w:val="24"/>
                <w:szCs w:val="24"/>
              </w:rPr>
              <w:t xml:space="preserve">и офлайн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BB194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BB1946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1946">
              <w:rPr>
                <w:rFonts w:ascii="PT Astra Serif" w:hAnsi="PT Astra Serif"/>
                <w:sz w:val="24"/>
                <w:szCs w:val="24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BB1946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BB1946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BB1946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BB1946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BB1946" w:rsidRDefault="00BB194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з</w:t>
            </w:r>
            <w:r w:rsidR="00446120" w:rsidRPr="00BB194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120" w:rsidRPr="00BB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066745" w:rsidRPr="00BB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E7C" w:rsidRPr="00BB19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46120" w:rsidRPr="00BB19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участников социально значимых проектов, на реализацию которых предоставлена грантовая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6A49E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BB1946" w:rsidP="000667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6A49EE">
              <w:rPr>
                <w:rFonts w:ascii="PT Astra Serif" w:hAnsi="PT Astra Serif"/>
                <w:sz w:val="24"/>
                <w:szCs w:val="24"/>
              </w:rPr>
              <w:t>онкурсов социально-значимых проектов не проводилось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700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094AC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район»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мероприятий, проведенных администрацией муниципального образования Кимовский район совместно с территориальными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595E7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BB194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446120" w:rsidRDefault="00BB194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2023 года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E676C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F12B64" w:rsidP="00F12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 город Кимовск Кимовского района территория распределена  между восемью территориальными общественными самоуправлениями, в </w:t>
            </w:r>
            <w:r w:rsidR="007E289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НовольвовскоеКимовского</w:t>
            </w:r>
            <w:proofErr w:type="spellEnd"/>
            <w:r w:rsidR="007E28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МО Епифанское Кимовского района действуют 23 руководителя ТОС </w:t>
            </w:r>
            <w:r w:rsidR="007E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D43239">
        <w:rPr>
          <w:rFonts w:ascii="Times New Roman" w:hAnsi="Times New Roman"/>
          <w:sz w:val="28"/>
          <w:szCs w:val="28"/>
        </w:rPr>
        <w:t xml:space="preserve"> </w:t>
      </w:r>
      <w:r w:rsidR="00BB1946">
        <w:rPr>
          <w:rFonts w:ascii="Times New Roman" w:hAnsi="Times New Roman"/>
          <w:sz w:val="28"/>
          <w:szCs w:val="28"/>
        </w:rPr>
        <w:t>81, 25</w:t>
      </w:r>
      <w:r>
        <w:rPr>
          <w:rFonts w:ascii="Times New Roman" w:hAnsi="Times New Roman"/>
          <w:sz w:val="28"/>
          <w:szCs w:val="28"/>
        </w:rPr>
        <w:t>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BB1946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</w:t>
            </w:r>
            <w:r w:rsidR="009A55B6">
              <w:rPr>
                <w:rFonts w:ascii="Times New Roman" w:hAnsi="Times New Roman"/>
                <w:b/>
                <w:sz w:val="28"/>
                <w:szCs w:val="28"/>
              </w:rPr>
              <w:t>отдела по организационной работе и взаимодействию с ОМСУ</w:t>
            </w:r>
          </w:p>
        </w:tc>
        <w:tc>
          <w:tcPr>
            <w:tcW w:w="4786" w:type="dxa"/>
            <w:vAlign w:val="center"/>
          </w:tcPr>
          <w:p w:rsidR="00EB226A" w:rsidRDefault="00BB1946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Ю.Ю.Мороз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56103"/>
    <w:rsid w:val="000565B9"/>
    <w:rsid w:val="00066745"/>
    <w:rsid w:val="00074DD9"/>
    <w:rsid w:val="00094AC4"/>
    <w:rsid w:val="000B5160"/>
    <w:rsid w:val="000E7F0E"/>
    <w:rsid w:val="001313E3"/>
    <w:rsid w:val="00137DF6"/>
    <w:rsid w:val="001523EB"/>
    <w:rsid w:val="0016766E"/>
    <w:rsid w:val="001F41C5"/>
    <w:rsid w:val="0023529C"/>
    <w:rsid w:val="0027674E"/>
    <w:rsid w:val="002C34F3"/>
    <w:rsid w:val="002D77B8"/>
    <w:rsid w:val="00316866"/>
    <w:rsid w:val="00316A03"/>
    <w:rsid w:val="00316B1D"/>
    <w:rsid w:val="00324078"/>
    <w:rsid w:val="003310FB"/>
    <w:rsid w:val="00333994"/>
    <w:rsid w:val="00393512"/>
    <w:rsid w:val="00427BB4"/>
    <w:rsid w:val="00446120"/>
    <w:rsid w:val="004A13FF"/>
    <w:rsid w:val="004E431C"/>
    <w:rsid w:val="004E7403"/>
    <w:rsid w:val="00501589"/>
    <w:rsid w:val="00504089"/>
    <w:rsid w:val="00554243"/>
    <w:rsid w:val="005569A6"/>
    <w:rsid w:val="0058758F"/>
    <w:rsid w:val="00595E7C"/>
    <w:rsid w:val="005B34EA"/>
    <w:rsid w:val="0064664B"/>
    <w:rsid w:val="006740AB"/>
    <w:rsid w:val="00684CFE"/>
    <w:rsid w:val="006A49EE"/>
    <w:rsid w:val="006C5805"/>
    <w:rsid w:val="007D5809"/>
    <w:rsid w:val="007D6D53"/>
    <w:rsid w:val="007E289E"/>
    <w:rsid w:val="00815138"/>
    <w:rsid w:val="00831CAC"/>
    <w:rsid w:val="008504E7"/>
    <w:rsid w:val="00885BB1"/>
    <w:rsid w:val="00890150"/>
    <w:rsid w:val="008C38BC"/>
    <w:rsid w:val="008F49F4"/>
    <w:rsid w:val="00926B22"/>
    <w:rsid w:val="0093700E"/>
    <w:rsid w:val="00946B92"/>
    <w:rsid w:val="009577A8"/>
    <w:rsid w:val="00986BEE"/>
    <w:rsid w:val="00987C4C"/>
    <w:rsid w:val="009A55B6"/>
    <w:rsid w:val="009E4E4A"/>
    <w:rsid w:val="009F7962"/>
    <w:rsid w:val="00A108B4"/>
    <w:rsid w:val="00A34314"/>
    <w:rsid w:val="00AD014B"/>
    <w:rsid w:val="00B272BC"/>
    <w:rsid w:val="00BA1210"/>
    <w:rsid w:val="00BB1946"/>
    <w:rsid w:val="00C6322D"/>
    <w:rsid w:val="00C7068C"/>
    <w:rsid w:val="00C965F0"/>
    <w:rsid w:val="00CB07D5"/>
    <w:rsid w:val="00D43239"/>
    <w:rsid w:val="00D64C41"/>
    <w:rsid w:val="00D65865"/>
    <w:rsid w:val="00DE28E7"/>
    <w:rsid w:val="00DF357A"/>
    <w:rsid w:val="00E676CB"/>
    <w:rsid w:val="00E76893"/>
    <w:rsid w:val="00EA7CFD"/>
    <w:rsid w:val="00EB226A"/>
    <w:rsid w:val="00EF5568"/>
    <w:rsid w:val="00EF63D1"/>
    <w:rsid w:val="00F12B64"/>
    <w:rsid w:val="00FB3D3C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files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Глухова</cp:lastModifiedBy>
  <cp:revision>4</cp:revision>
  <cp:lastPrinted>2023-10-18T08:02:00Z</cp:lastPrinted>
  <dcterms:created xsi:type="dcterms:W3CDTF">2023-10-18T07:52:00Z</dcterms:created>
  <dcterms:modified xsi:type="dcterms:W3CDTF">2023-10-18T08:04:00Z</dcterms:modified>
</cp:coreProperties>
</file>