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C0" w:rsidRPr="000D7300" w:rsidRDefault="004866BF" w:rsidP="00766B8B">
      <w:pPr>
        <w:ind w:left="-142" w:firstLine="142"/>
        <w:jc w:val="right"/>
        <w:rPr>
          <w:rFonts w:ascii="PT Astra Serif" w:hAnsi="PT Astra Serif"/>
        </w:rPr>
      </w:pPr>
      <w:r w:rsidRPr="000D7300">
        <w:rPr>
          <w:rFonts w:ascii="PT Astra Serif" w:hAnsi="PT Astra Serif"/>
        </w:rPr>
        <w:t xml:space="preserve">                                                          </w:t>
      </w:r>
    </w:p>
    <w:p w:rsidR="004866BF" w:rsidRPr="000D7300" w:rsidRDefault="004866BF">
      <w:pPr>
        <w:jc w:val="right"/>
        <w:rPr>
          <w:rFonts w:ascii="PT Astra Serif" w:hAnsi="PT Astra Serif"/>
          <w:sz w:val="28"/>
          <w:szCs w:val="28"/>
        </w:rPr>
      </w:pPr>
      <w:r w:rsidRPr="000D7300">
        <w:rPr>
          <w:rFonts w:ascii="PT Astra Serif" w:hAnsi="PT Astra Serif"/>
          <w:sz w:val="28"/>
          <w:szCs w:val="28"/>
        </w:rPr>
        <w:t>СОГЛАСОВАНО:</w:t>
      </w:r>
    </w:p>
    <w:p w:rsidR="00833219" w:rsidRPr="000D7300" w:rsidRDefault="00FD7F39" w:rsidP="00F92714">
      <w:pPr>
        <w:pStyle w:val="a1"/>
        <w:ind w:left="9356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Руководитель аппарата</w:t>
      </w:r>
      <w:r w:rsidR="002F58F4">
        <w:rPr>
          <w:rFonts w:ascii="PT Astra Serif" w:hAnsi="PT Astra Serif"/>
          <w:sz w:val="28"/>
          <w:szCs w:val="28"/>
        </w:rPr>
        <w:t xml:space="preserve"> администрации</w:t>
      </w:r>
      <w:r w:rsidR="003D7E55" w:rsidRPr="000D7300">
        <w:rPr>
          <w:rFonts w:ascii="PT Astra Serif" w:hAnsi="PT Astra Serif"/>
          <w:sz w:val="28"/>
          <w:szCs w:val="28"/>
        </w:rPr>
        <w:t xml:space="preserve"> </w:t>
      </w:r>
      <w:r w:rsidR="00833219" w:rsidRPr="000D7300">
        <w:rPr>
          <w:rFonts w:ascii="PT Astra Serif" w:hAnsi="PT Astra Serif"/>
          <w:sz w:val="28"/>
          <w:szCs w:val="28"/>
        </w:rPr>
        <w:t>МО Кимовский район</w:t>
      </w:r>
      <w:r w:rsidR="00F92714" w:rsidRPr="000D7300">
        <w:rPr>
          <w:rFonts w:ascii="PT Astra Serif" w:hAnsi="PT Astra Serif"/>
          <w:sz w:val="28"/>
          <w:szCs w:val="28"/>
        </w:rPr>
        <w:t xml:space="preserve"> </w:t>
      </w:r>
    </w:p>
    <w:p w:rsidR="00752041" w:rsidRPr="000D7300" w:rsidRDefault="00F92714" w:rsidP="00F92714">
      <w:pPr>
        <w:pStyle w:val="a1"/>
        <w:ind w:left="9356"/>
        <w:jc w:val="right"/>
        <w:rPr>
          <w:rFonts w:ascii="PT Astra Serif" w:hAnsi="PT Astra Serif"/>
          <w:sz w:val="28"/>
          <w:szCs w:val="28"/>
        </w:rPr>
      </w:pPr>
      <w:r w:rsidRPr="000D7300">
        <w:rPr>
          <w:rFonts w:ascii="PT Astra Serif" w:hAnsi="PT Astra Serif"/>
          <w:sz w:val="28"/>
          <w:szCs w:val="28"/>
        </w:rPr>
        <w:t xml:space="preserve">________________ </w:t>
      </w:r>
      <w:r w:rsidR="00FD7F39">
        <w:rPr>
          <w:rFonts w:ascii="PT Astra Serif" w:hAnsi="PT Astra Serif"/>
          <w:sz w:val="28"/>
          <w:szCs w:val="28"/>
        </w:rPr>
        <w:t>Н.М</w:t>
      </w:r>
      <w:r w:rsidR="00A44277" w:rsidRPr="000D7300">
        <w:rPr>
          <w:rFonts w:ascii="PT Astra Serif" w:hAnsi="PT Astra Serif"/>
          <w:sz w:val="28"/>
          <w:szCs w:val="28"/>
        </w:rPr>
        <w:t xml:space="preserve">. </w:t>
      </w:r>
      <w:r w:rsidR="00FD7F39">
        <w:rPr>
          <w:rFonts w:ascii="PT Astra Serif" w:hAnsi="PT Astra Serif"/>
          <w:sz w:val="28"/>
          <w:szCs w:val="28"/>
        </w:rPr>
        <w:t>Морозова</w:t>
      </w:r>
    </w:p>
    <w:p w:rsidR="003A0EE9" w:rsidRPr="000D7300" w:rsidRDefault="005065BC" w:rsidP="00B11FAA">
      <w:pPr>
        <w:pStyle w:val="a1"/>
        <w:ind w:left="9356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23</w:t>
      </w:r>
      <w:r w:rsidR="00212B34" w:rsidRPr="000D7300">
        <w:rPr>
          <w:rFonts w:ascii="PT Astra Serif" w:hAnsi="PT Astra Serif"/>
          <w:sz w:val="28"/>
          <w:szCs w:val="28"/>
        </w:rPr>
        <w:t>.</w:t>
      </w:r>
      <w:r w:rsidR="007B15C7" w:rsidRPr="000D7300">
        <w:rPr>
          <w:rFonts w:ascii="PT Astra Serif" w:hAnsi="PT Astra Serif"/>
          <w:sz w:val="28"/>
          <w:szCs w:val="28"/>
        </w:rPr>
        <w:t>0</w:t>
      </w:r>
      <w:r w:rsidR="00E47A33">
        <w:rPr>
          <w:rFonts w:ascii="PT Astra Serif" w:hAnsi="PT Astra Serif"/>
          <w:sz w:val="28"/>
          <w:szCs w:val="28"/>
        </w:rPr>
        <w:t>8</w:t>
      </w:r>
      <w:r w:rsidR="004866BF" w:rsidRPr="000D7300">
        <w:rPr>
          <w:rFonts w:ascii="PT Astra Serif" w:hAnsi="PT Astra Serif"/>
          <w:sz w:val="28"/>
          <w:szCs w:val="28"/>
        </w:rPr>
        <w:t>.20</w:t>
      </w:r>
      <w:r w:rsidR="00BE6382" w:rsidRPr="000D7300">
        <w:rPr>
          <w:rFonts w:ascii="PT Astra Serif" w:hAnsi="PT Astra Serif"/>
          <w:sz w:val="28"/>
          <w:szCs w:val="28"/>
        </w:rPr>
        <w:t>2</w:t>
      </w:r>
      <w:r w:rsidR="007B15C7" w:rsidRPr="000D7300">
        <w:rPr>
          <w:rFonts w:ascii="PT Astra Serif" w:hAnsi="PT Astra Serif"/>
          <w:sz w:val="28"/>
          <w:szCs w:val="28"/>
        </w:rPr>
        <w:t>4</w:t>
      </w:r>
    </w:p>
    <w:p w:rsidR="004866BF" w:rsidRPr="000D7300" w:rsidRDefault="004866BF">
      <w:pPr>
        <w:pStyle w:val="1"/>
        <w:rPr>
          <w:rFonts w:ascii="PT Astra Serif" w:hAnsi="PT Astra Serif"/>
          <w:sz w:val="28"/>
          <w:szCs w:val="28"/>
        </w:rPr>
      </w:pPr>
      <w:r w:rsidRPr="000D7300">
        <w:rPr>
          <w:rFonts w:ascii="PT Astra Serif" w:hAnsi="PT Astra Serif"/>
          <w:color w:val="000000"/>
          <w:sz w:val="28"/>
          <w:szCs w:val="28"/>
        </w:rPr>
        <w:t>ОСНОВНЫЕ МЕРОПРИЯТИЯ</w:t>
      </w:r>
    </w:p>
    <w:p w:rsidR="004866BF" w:rsidRPr="000D7300" w:rsidRDefault="004866BF" w:rsidP="00F25115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0D7300">
        <w:rPr>
          <w:rFonts w:ascii="PT Astra Serif" w:hAnsi="PT Astra Serif"/>
          <w:b/>
          <w:color w:val="000000"/>
          <w:sz w:val="28"/>
          <w:szCs w:val="28"/>
        </w:rPr>
        <w:t xml:space="preserve"> администрации муниципального образования </w:t>
      </w:r>
      <w:r w:rsidR="009251A9" w:rsidRPr="000D7300">
        <w:rPr>
          <w:rFonts w:ascii="PT Astra Serif" w:hAnsi="PT Astra Serif"/>
          <w:b/>
          <w:color w:val="000000"/>
          <w:sz w:val="28"/>
          <w:szCs w:val="28"/>
        </w:rPr>
        <w:t>Кимовский район, проводимые с</w:t>
      </w:r>
      <w:r w:rsidR="00A03D57" w:rsidRPr="000D7300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5065BC">
        <w:rPr>
          <w:rFonts w:ascii="PT Astra Serif" w:hAnsi="PT Astra Serif"/>
          <w:b/>
          <w:color w:val="000000"/>
          <w:sz w:val="28"/>
          <w:szCs w:val="28"/>
        </w:rPr>
        <w:t>26</w:t>
      </w:r>
      <w:r w:rsidR="00A24873">
        <w:rPr>
          <w:rFonts w:ascii="PT Astra Serif" w:hAnsi="PT Astra Serif"/>
          <w:b/>
          <w:color w:val="000000"/>
          <w:sz w:val="28"/>
          <w:szCs w:val="28"/>
        </w:rPr>
        <w:t>.</w:t>
      </w:r>
      <w:r w:rsidR="007B15C7" w:rsidRPr="000D7300">
        <w:rPr>
          <w:rFonts w:ascii="PT Astra Serif" w:hAnsi="PT Astra Serif"/>
          <w:b/>
          <w:color w:val="000000"/>
          <w:sz w:val="28"/>
          <w:szCs w:val="28"/>
        </w:rPr>
        <w:t>0</w:t>
      </w:r>
      <w:r w:rsidR="00E47A33">
        <w:rPr>
          <w:rFonts w:ascii="PT Astra Serif" w:hAnsi="PT Astra Serif"/>
          <w:b/>
          <w:color w:val="000000"/>
          <w:sz w:val="28"/>
          <w:szCs w:val="28"/>
        </w:rPr>
        <w:t>8</w:t>
      </w:r>
      <w:r w:rsidRPr="000D7300">
        <w:rPr>
          <w:rFonts w:ascii="PT Astra Serif" w:hAnsi="PT Astra Serif"/>
          <w:b/>
          <w:color w:val="000000"/>
          <w:sz w:val="28"/>
          <w:szCs w:val="28"/>
        </w:rPr>
        <w:t>.20</w:t>
      </w:r>
      <w:r w:rsidR="00BE6382" w:rsidRPr="000D7300">
        <w:rPr>
          <w:rFonts w:ascii="PT Astra Serif" w:hAnsi="PT Astra Serif"/>
          <w:b/>
          <w:color w:val="000000"/>
          <w:sz w:val="28"/>
          <w:szCs w:val="28"/>
        </w:rPr>
        <w:t>2</w:t>
      </w:r>
      <w:r w:rsidR="007B15C7" w:rsidRPr="000D7300">
        <w:rPr>
          <w:rFonts w:ascii="PT Astra Serif" w:hAnsi="PT Astra Serif"/>
          <w:b/>
          <w:color w:val="000000"/>
          <w:sz w:val="28"/>
          <w:szCs w:val="28"/>
        </w:rPr>
        <w:t>4</w:t>
      </w:r>
      <w:r w:rsidR="000A263B" w:rsidRPr="000D7300">
        <w:rPr>
          <w:rFonts w:ascii="PT Astra Serif" w:hAnsi="PT Astra Serif"/>
          <w:b/>
          <w:color w:val="000000"/>
          <w:sz w:val="28"/>
          <w:szCs w:val="28"/>
        </w:rPr>
        <w:t>г.</w:t>
      </w:r>
      <w:r w:rsidR="0013663C" w:rsidRPr="000D7300">
        <w:rPr>
          <w:rFonts w:ascii="PT Astra Serif" w:hAnsi="PT Astra Serif"/>
          <w:b/>
          <w:color w:val="000000"/>
          <w:sz w:val="28"/>
          <w:szCs w:val="28"/>
        </w:rPr>
        <w:t xml:space="preserve"> по </w:t>
      </w:r>
      <w:r w:rsidR="005065BC">
        <w:rPr>
          <w:rFonts w:ascii="PT Astra Serif" w:hAnsi="PT Astra Serif"/>
          <w:b/>
          <w:color w:val="000000"/>
          <w:sz w:val="28"/>
          <w:szCs w:val="28"/>
        </w:rPr>
        <w:t>01</w:t>
      </w:r>
      <w:r w:rsidR="00B00EDA" w:rsidRPr="000D7300">
        <w:rPr>
          <w:rFonts w:ascii="PT Astra Serif" w:hAnsi="PT Astra Serif"/>
          <w:b/>
          <w:color w:val="000000"/>
          <w:sz w:val="28"/>
          <w:szCs w:val="28"/>
        </w:rPr>
        <w:t>.</w:t>
      </w:r>
      <w:r w:rsidR="007B15C7" w:rsidRPr="000D7300">
        <w:rPr>
          <w:rFonts w:ascii="PT Astra Serif" w:hAnsi="PT Astra Serif"/>
          <w:b/>
          <w:color w:val="000000"/>
          <w:sz w:val="28"/>
          <w:szCs w:val="28"/>
        </w:rPr>
        <w:t>0</w:t>
      </w:r>
      <w:r w:rsidR="005065BC">
        <w:rPr>
          <w:rFonts w:ascii="PT Astra Serif" w:hAnsi="PT Astra Serif"/>
          <w:b/>
          <w:color w:val="000000"/>
          <w:sz w:val="28"/>
          <w:szCs w:val="28"/>
        </w:rPr>
        <w:t>9</w:t>
      </w:r>
      <w:r w:rsidRPr="000D7300">
        <w:rPr>
          <w:rFonts w:ascii="PT Astra Serif" w:hAnsi="PT Astra Serif"/>
          <w:b/>
          <w:color w:val="000000"/>
          <w:sz w:val="28"/>
          <w:szCs w:val="28"/>
        </w:rPr>
        <w:t>.20</w:t>
      </w:r>
      <w:r w:rsidR="00D82B46" w:rsidRPr="000D7300">
        <w:rPr>
          <w:rFonts w:ascii="PT Astra Serif" w:hAnsi="PT Astra Serif"/>
          <w:b/>
          <w:color w:val="000000"/>
          <w:sz w:val="28"/>
          <w:szCs w:val="28"/>
        </w:rPr>
        <w:t>2</w:t>
      </w:r>
      <w:r w:rsidR="007B15C7" w:rsidRPr="000D7300">
        <w:rPr>
          <w:rFonts w:ascii="PT Astra Serif" w:hAnsi="PT Astra Serif"/>
          <w:b/>
          <w:color w:val="000000"/>
          <w:sz w:val="28"/>
          <w:szCs w:val="28"/>
        </w:rPr>
        <w:t>4</w:t>
      </w:r>
      <w:r w:rsidR="000A263B" w:rsidRPr="000D7300">
        <w:rPr>
          <w:rFonts w:ascii="PT Astra Serif" w:hAnsi="PT Astra Serif"/>
          <w:b/>
          <w:color w:val="000000"/>
          <w:sz w:val="28"/>
          <w:szCs w:val="28"/>
        </w:rPr>
        <w:t>г.</w:t>
      </w:r>
    </w:p>
    <w:p w:rsidR="00B863B1" w:rsidRPr="000D7300" w:rsidRDefault="00B863B1" w:rsidP="00F25115">
      <w:pPr>
        <w:jc w:val="center"/>
        <w:rPr>
          <w:rFonts w:ascii="PT Astra Serif" w:hAnsi="PT Astra Serif"/>
          <w:color w:val="FFFFFF" w:themeColor="background1"/>
        </w:rPr>
      </w:pPr>
    </w:p>
    <w:tbl>
      <w:tblPr>
        <w:tblW w:w="15310" w:type="dxa"/>
        <w:tblInd w:w="-912" w:type="dxa"/>
        <w:tblLayout w:type="fixed"/>
        <w:tblLook w:val="0000"/>
      </w:tblPr>
      <w:tblGrid>
        <w:gridCol w:w="563"/>
        <w:gridCol w:w="3123"/>
        <w:gridCol w:w="1446"/>
        <w:gridCol w:w="2948"/>
        <w:gridCol w:w="2471"/>
        <w:gridCol w:w="1951"/>
        <w:gridCol w:w="2808"/>
      </w:tblGrid>
      <w:tr w:rsidR="004866BF" w:rsidRPr="000D7300" w:rsidTr="00854722">
        <w:trPr>
          <w:trHeight w:val="108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№№</w:t>
            </w:r>
          </w:p>
          <w:p w:rsidR="007B18D2" w:rsidRPr="000D7300" w:rsidRDefault="004866BF" w:rsidP="00854722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п /п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110AF1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Дата и время</w:t>
            </w:r>
          </w:p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Ответственный</w:t>
            </w:r>
          </w:p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за подготовку</w:t>
            </w:r>
          </w:p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 проведение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Участие руководителей</w:t>
            </w:r>
          </w:p>
          <w:p w:rsidR="0053391B" w:rsidRPr="000D7300" w:rsidRDefault="00A57479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а</w:t>
            </w:r>
            <w:r w:rsidR="004866BF"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дминистрации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073557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Место</w:t>
            </w:r>
          </w:p>
          <w:p w:rsidR="004866BF" w:rsidRPr="000D7300" w:rsidRDefault="004866BF" w:rsidP="00073557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66BF" w:rsidRPr="000D7300" w:rsidRDefault="004866BF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Освещение в СМИ</w:t>
            </w:r>
          </w:p>
        </w:tc>
      </w:tr>
      <w:tr w:rsidR="00854722" w:rsidRPr="000D7300" w:rsidTr="00854722">
        <w:trPr>
          <w:trHeight w:val="1314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854722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110A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Встреча с трудовым коллективом АО «КРЭМЗ»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110A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26.08.2024</w:t>
            </w:r>
          </w:p>
          <w:p w:rsidR="00854722" w:rsidRPr="00854722" w:rsidRDefault="00854722" w:rsidP="00110A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110AF1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Отдел по организационной работе и взаимодействию с ОМСУ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Суханов Е.В. – </w:t>
            </w:r>
          </w:p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глава администрации МО Кимовский район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073557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АО «КРЭМЗ» (г.Кимовск, ул</w:t>
            </w:r>
            <w:proofErr w:type="gramStart"/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.К</w:t>
            </w:r>
            <w:proofErr w:type="gramEnd"/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оммунистическая, д.3)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оф</w:t>
            </w:r>
            <w:proofErr w:type="spellEnd"/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 сайт АМО Кимовский район;</w:t>
            </w:r>
          </w:p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Вконтакте;</w:t>
            </w:r>
          </w:p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Одноклассники</w:t>
            </w:r>
          </w:p>
        </w:tc>
      </w:tr>
      <w:tr w:rsidR="00854722" w:rsidRPr="000D7300" w:rsidTr="00854722">
        <w:trPr>
          <w:trHeight w:val="329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854722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110A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Встреча с трудовым коллективом ООО «Дента-Профи»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26.08.2024</w:t>
            </w:r>
          </w:p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11</w:t>
            </w: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Отдел по организационной работе и взаимодействию с ОМСУ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Суханов Е.В. – </w:t>
            </w:r>
          </w:p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глава администрации МО Кимовский район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ООО «Дента-Профи» (г.Кимовск, ул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оммунистическая, д.4)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оф</w:t>
            </w:r>
            <w:proofErr w:type="spellEnd"/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 сайт АМО Кимовский район;</w:t>
            </w:r>
          </w:p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Вконтакте;</w:t>
            </w:r>
          </w:p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Одноклассники</w:t>
            </w:r>
          </w:p>
        </w:tc>
      </w:tr>
      <w:tr w:rsidR="00854722" w:rsidRPr="000D7300" w:rsidTr="00F72AD9">
        <w:trPr>
          <w:trHeight w:val="118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4F751F" w:rsidRDefault="00854722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BB1E06" w:rsidRDefault="00854722" w:rsidP="00110AF1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B1E06">
              <w:rPr>
                <w:rFonts w:ascii="PT Astra Serif" w:hAnsi="PT Astra Serif"/>
                <w:color w:val="000000"/>
                <w:sz w:val="24"/>
                <w:szCs w:val="24"/>
              </w:rPr>
              <w:t>ВКС по обращениям граждан с заместителем Губернатора Тульской области Г.И.Якушкиной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BB1E06" w:rsidRDefault="00854722" w:rsidP="006B081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B1E06">
              <w:rPr>
                <w:rFonts w:ascii="PT Astra Serif" w:hAnsi="PT Astra Serif"/>
                <w:color w:val="000000"/>
                <w:sz w:val="24"/>
                <w:szCs w:val="24"/>
              </w:rPr>
              <w:t>26.08.2024</w:t>
            </w:r>
          </w:p>
          <w:p w:rsidR="00854722" w:rsidRPr="00BB1E06" w:rsidRDefault="00854722" w:rsidP="006B081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B1E06">
              <w:rPr>
                <w:rFonts w:ascii="PT Astra Serif" w:hAnsi="PT Astra Serif"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97E90" w:rsidRDefault="00854722" w:rsidP="006B081B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9E0B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Главный специалист отдела по делопроизводству, кадрам, информационным технологиям и делам архива – Юрчикова И.А.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Суханов Е.В.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</w:t>
            </w:r>
          </w:p>
          <w:p w:rsidR="00854722" w:rsidRPr="009E0B0C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>глава администрации МО Кимовский район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9E0B0C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К.25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4722" w:rsidRPr="000D7300" w:rsidRDefault="00854722" w:rsidP="004F751F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54722" w:rsidRPr="005A735B" w:rsidTr="005065BC">
        <w:trPr>
          <w:trHeight w:val="167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5A735B" w:rsidRDefault="00854722" w:rsidP="00CD2F6B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5A735B" w:rsidRDefault="00854722" w:rsidP="00CD2F6B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Комиссионное собеседование под председательством </w:t>
            </w: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Кирдяпкина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854722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28.08.2024</w:t>
            </w:r>
          </w:p>
          <w:p w:rsidR="00854722" w:rsidRPr="005A735B" w:rsidRDefault="00854722" w:rsidP="008A17C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14:30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9E0B0C" w:rsidRDefault="00854722" w:rsidP="00CD2F6B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E0B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Главный специалист отдела по делопроизводству, кадрам, информационным технологиям и делам архива – Юрчикова И.А.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854722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Суханов Е.В.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</w:t>
            </w:r>
          </w:p>
          <w:p w:rsidR="00854722" w:rsidRPr="009E0B0C" w:rsidRDefault="00854722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>глава администрации МО Кимовский район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9E0B0C" w:rsidRDefault="00854722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PT Astra Serif" w:hAnsi="PT Astra Serif"/>
                <w:color w:val="000000"/>
                <w:sz w:val="24"/>
                <w:szCs w:val="24"/>
              </w:rPr>
              <w:t>ула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4722" w:rsidRPr="005A735B" w:rsidRDefault="00854722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065BC" w:rsidRPr="005A735B" w:rsidTr="005065BC">
        <w:trPr>
          <w:trHeight w:val="250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Default="005065BC" w:rsidP="00CD2F6B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Default="005065BC" w:rsidP="00CD2F6B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Акция «Здоровье нации– </w:t>
            </w:r>
            <w:proofErr w:type="gram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ос</w:t>
            </w:r>
            <w:proofErr w:type="gramEnd"/>
            <w:r>
              <w:rPr>
                <w:rFonts w:ascii="PT Astra Serif" w:hAnsi="PT Astra Serif"/>
                <w:color w:val="000000"/>
                <w:sz w:val="24"/>
                <w:szCs w:val="24"/>
              </w:rPr>
              <w:t>нова процветания Тульского края»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Default="005065BC" w:rsidP="008A17C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28.08.2024</w:t>
            </w:r>
          </w:p>
          <w:p w:rsidR="005065BC" w:rsidRDefault="005065BC" w:rsidP="008A17C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9E0B0C" w:rsidRDefault="005065BC" w:rsidP="00CD2F6B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F72AD9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Директор МКУК «ПЦКиД» - Корнеева С.Г.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C305E8" w:rsidRDefault="005065BC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Default="005065BC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МУ «Стадион» (г.Кимовск, ул</w:t>
            </w:r>
            <w:proofErr w:type="gram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PT Astra Serif" w:hAnsi="PT Astra Serif"/>
                <w:color w:val="000000"/>
                <w:sz w:val="24"/>
                <w:szCs w:val="24"/>
              </w:rPr>
              <w:t>тадионная, д.1)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BC" w:rsidRPr="005065BC" w:rsidRDefault="005065BC" w:rsidP="005065B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065B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5065BC">
              <w:rPr>
                <w:rFonts w:ascii="PT Astra Serif" w:hAnsi="PT Astra Serif"/>
                <w:color w:val="000000"/>
                <w:sz w:val="24"/>
                <w:szCs w:val="24"/>
              </w:rPr>
              <w:t>оф</w:t>
            </w:r>
            <w:proofErr w:type="spellEnd"/>
            <w:r w:rsidRPr="005065BC">
              <w:rPr>
                <w:rFonts w:ascii="PT Astra Serif" w:hAnsi="PT Astra Serif"/>
                <w:color w:val="000000"/>
                <w:sz w:val="24"/>
                <w:szCs w:val="24"/>
              </w:rPr>
              <w:t>. сайт АМО Кимовский район;</w:t>
            </w:r>
          </w:p>
          <w:p w:rsidR="005065BC" w:rsidRPr="005065BC" w:rsidRDefault="005065BC" w:rsidP="005065B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065BC">
              <w:rPr>
                <w:rFonts w:ascii="PT Astra Serif" w:hAnsi="PT Astra Serif"/>
                <w:color w:val="000000"/>
                <w:sz w:val="24"/>
                <w:szCs w:val="24"/>
              </w:rPr>
              <w:t>- соц. сеть Вконтакте;</w:t>
            </w:r>
          </w:p>
          <w:p w:rsidR="005065BC" w:rsidRPr="005A735B" w:rsidRDefault="005065BC" w:rsidP="005065B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065BC">
              <w:rPr>
                <w:rFonts w:ascii="PT Astra Serif" w:hAnsi="PT Astra Serif"/>
                <w:color w:val="000000"/>
                <w:sz w:val="24"/>
                <w:szCs w:val="24"/>
              </w:rPr>
              <w:t>- соц. сеть Одноклассники</w:t>
            </w:r>
          </w:p>
        </w:tc>
      </w:tr>
      <w:tr w:rsidR="00854722" w:rsidRPr="005A735B" w:rsidTr="00854722">
        <w:trPr>
          <w:trHeight w:val="1227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5065BC" w:rsidP="00854722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854722" w:rsidP="00BB1E06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Прием граждан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28.08.2024</w:t>
            </w:r>
          </w:p>
          <w:p w:rsidR="00854722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9E0B0C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Отдел по делопроизводству и кадрам, информационным технологиям и делам архива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Суханов Е.В.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</w:t>
            </w:r>
          </w:p>
          <w:p w:rsidR="00854722" w:rsidRPr="009E0B0C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>глава администрации МО Кимовский район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К.10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4722" w:rsidRPr="005A735B" w:rsidRDefault="00854722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54722" w:rsidRPr="005A735B" w:rsidTr="00BB1E06">
        <w:trPr>
          <w:trHeight w:val="416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5065BC" w:rsidP="00CD2F6B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BB1E06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Ежегодная августовская педагогическая конференция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29.08.2024</w:t>
            </w:r>
          </w:p>
          <w:p w:rsidR="005065BC" w:rsidRPr="00854722" w:rsidRDefault="005065BC" w:rsidP="00BB1E06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Отдел образования комитета по социальным вопросам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Суханов Е.В. – </w:t>
            </w:r>
          </w:p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глава администрации МО Кимовский район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854722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МКОУ СОШ №5 (г.Кимовск, ул.Бессолова, д.65)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оф</w:t>
            </w:r>
            <w:proofErr w:type="spellEnd"/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 сайт АМО Кимовский район;</w:t>
            </w:r>
          </w:p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Вконтакте;</w:t>
            </w:r>
          </w:p>
          <w:p w:rsidR="00854722" w:rsidRPr="00854722" w:rsidRDefault="00854722" w:rsidP="0085472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5472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Одноклассники</w:t>
            </w:r>
          </w:p>
        </w:tc>
      </w:tr>
      <w:tr w:rsidR="00854722" w:rsidRPr="005A735B" w:rsidTr="00BB1E06">
        <w:trPr>
          <w:trHeight w:val="354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5065BC" w:rsidP="00CD2F6B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854722" w:rsidP="00BB1E06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Межведомственная комиссия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29.08.2024</w:t>
            </w:r>
          </w:p>
          <w:p w:rsidR="00854722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14:30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BB1E0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Отдел экономического развития, предпринимательства и сельского хозяйства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C305E8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Ларионова Т.В. – первый заместитель главы администрации МО Кимовский </w:t>
            </w: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К.21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4722" w:rsidRPr="005A735B" w:rsidRDefault="00854722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54722" w:rsidRPr="005A735B" w:rsidTr="00EB313B">
        <w:trPr>
          <w:trHeight w:val="11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5065BC" w:rsidP="00CD2F6B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BB1E06" w:rsidRDefault="00854722" w:rsidP="00EB313B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B1E0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Прямая трансляция главы администрации МО Кимовский район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BB1E06" w:rsidRDefault="00854722" w:rsidP="00CD2F6B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B1E0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29.08.2024</w:t>
            </w:r>
          </w:p>
          <w:p w:rsidR="00854722" w:rsidRPr="00BB1E06" w:rsidRDefault="00854722" w:rsidP="00CD2F6B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B1E0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BB1E06" w:rsidRDefault="00854722" w:rsidP="00CD2F6B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BB1E06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Отдел по организационной работе и взаимодействию с ОМСУ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BB1E06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B1E0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Суханов Е.В. – </w:t>
            </w:r>
          </w:p>
          <w:p w:rsidR="00854722" w:rsidRPr="00BB1E06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B1E0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глава администрации МО Кимовский район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BB1E06" w:rsidRDefault="00854722" w:rsidP="00CD2F6B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B1E0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К.10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4722" w:rsidRPr="00BB1E06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B1E0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B1E0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оф</w:t>
            </w:r>
            <w:proofErr w:type="spellEnd"/>
            <w:r w:rsidRPr="00BB1E0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 сайт АМО Кимовский район;</w:t>
            </w:r>
          </w:p>
          <w:p w:rsidR="00854722" w:rsidRPr="00BB1E06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B1E0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Вконтакте;</w:t>
            </w:r>
          </w:p>
          <w:p w:rsidR="00854722" w:rsidRPr="00BB1E06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B1E0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Одноклассники</w:t>
            </w:r>
          </w:p>
        </w:tc>
      </w:tr>
      <w:tr w:rsidR="00854722" w:rsidRPr="000D7300" w:rsidTr="00F72AD9">
        <w:trPr>
          <w:trHeight w:val="326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Default="005065BC" w:rsidP="007D2607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DA649F" w:rsidRDefault="00854722" w:rsidP="00BB1E06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Прием субъектов МСП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DA649F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30</w:t>
            </w: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8</w:t>
            </w: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.2024</w:t>
            </w:r>
          </w:p>
          <w:p w:rsidR="00854722" w:rsidRPr="00DA649F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</w:t>
            </w: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9:30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DA649F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Отдел</w:t>
            </w:r>
            <w:r w:rsidRPr="000D7300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 xml:space="preserve"> экономического развития, предпринимательства и сельского хозяйства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DA649F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sz w:val="24"/>
                <w:szCs w:val="24"/>
              </w:rPr>
              <w:t>Суханов Е.В.- глава администрации МО Кимовский район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4722" w:rsidRPr="00DA649F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К.25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4722" w:rsidRPr="00DA649F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оф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 сайт АМО Кимовский район;</w:t>
            </w:r>
          </w:p>
          <w:p w:rsidR="00854722" w:rsidRPr="00DA649F" w:rsidRDefault="00854722" w:rsidP="00BB1E06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Вконтакте;</w:t>
            </w:r>
          </w:p>
          <w:p w:rsidR="00854722" w:rsidRPr="00DA649F" w:rsidRDefault="00854722" w:rsidP="00BB1E06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Одноклассники</w:t>
            </w:r>
          </w:p>
        </w:tc>
      </w:tr>
      <w:tr w:rsidR="005065BC" w:rsidRPr="000D7300" w:rsidTr="0096462F">
        <w:trPr>
          <w:trHeight w:val="1903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5065BC" w:rsidRDefault="005065BC" w:rsidP="007D2607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 w:rsidRPr="005065BC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462F" w:rsidRDefault="005065BC" w:rsidP="005065BC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Совещание по вопросу работы структурных подразделений со служебной перепиской, обращениями граждан и по оказанию муниципальных услуг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Default="005065BC" w:rsidP="005065B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30.08.2024</w:t>
            </w:r>
          </w:p>
          <w:p w:rsidR="005065BC" w:rsidRDefault="005065BC" w:rsidP="005065B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Default="005065BC" w:rsidP="005065BC">
            <w:pPr>
              <w:pStyle w:val="af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</w:t>
            </w:r>
            <w:r w:rsidRPr="007E627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отдела по делопроизводству, кадрам, информационным технологиям и делам архива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– Юрчикова Н.А.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3B6095" w:rsidRDefault="005065BC" w:rsidP="005065BC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Морозова Н.М. – руководитель аппарата администрации МО Кимовский район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Default="005065BC" w:rsidP="005065B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К.44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BC" w:rsidRPr="00CF30D4" w:rsidRDefault="005065BC" w:rsidP="00AC5E0F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</w:tr>
      <w:tr w:rsidR="0096462F" w:rsidRPr="000D7300" w:rsidTr="00F72AD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462F" w:rsidRPr="005065BC" w:rsidRDefault="0096462F" w:rsidP="007D2607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462F" w:rsidRPr="0096462F" w:rsidRDefault="0096462F" w:rsidP="0096462F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Концертная программа </w:t>
            </w:r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>«Как же нам не веселиться?!».</w:t>
            </w:r>
          </w:p>
          <w:p w:rsidR="0096462F" w:rsidRDefault="0096462F" w:rsidP="0096462F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>(в рамках проекта «Лето во дворах»)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462F" w:rsidRDefault="0096462F" w:rsidP="005065B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30.08.2024</w:t>
            </w:r>
          </w:p>
          <w:p w:rsidR="0096462F" w:rsidRDefault="0096462F" w:rsidP="005065B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17:30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462F" w:rsidRDefault="0096462F" w:rsidP="005065BC">
            <w:pPr>
              <w:pStyle w:val="af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2AD9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Директор МКУК «ПЦКиД» - Корнеева С.Г.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462F" w:rsidRDefault="0096462F" w:rsidP="005065BC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462F" w:rsidRDefault="0096462F" w:rsidP="005065B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Микрорайон Зеркальный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462F" w:rsidRPr="0096462F" w:rsidRDefault="0096462F" w:rsidP="0096462F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>-соц</w:t>
            </w:r>
            <w:proofErr w:type="gramStart"/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>.с</w:t>
            </w:r>
            <w:proofErr w:type="gramEnd"/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>еть Вконтакте;</w:t>
            </w:r>
          </w:p>
          <w:p w:rsidR="0096462F" w:rsidRPr="0096462F" w:rsidRDefault="0096462F" w:rsidP="0096462F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>-соц</w:t>
            </w:r>
            <w:proofErr w:type="gramStart"/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>.с</w:t>
            </w:r>
            <w:proofErr w:type="gramEnd"/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>еть Одноклассники;</w:t>
            </w:r>
          </w:p>
          <w:p w:rsidR="0096462F" w:rsidRPr="0096462F" w:rsidRDefault="0096462F" w:rsidP="0096462F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  <w:proofErr w:type="spellStart"/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>оф</w:t>
            </w:r>
            <w:proofErr w:type="gramStart"/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>.с</w:t>
            </w:r>
            <w:proofErr w:type="gramEnd"/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>айт</w:t>
            </w:r>
            <w:proofErr w:type="spellEnd"/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МКУК «ПЦКиД»</w:t>
            </w:r>
          </w:p>
          <w:p w:rsidR="0096462F" w:rsidRPr="0096462F" w:rsidRDefault="0096462F" w:rsidP="0096462F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-канал на </w:t>
            </w:r>
            <w:proofErr w:type="spellStart"/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>youtube</w:t>
            </w:r>
            <w:proofErr w:type="spellEnd"/>
            <w:r w:rsidRPr="009646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МКУК «ПЦКиД»</w:t>
            </w:r>
          </w:p>
        </w:tc>
      </w:tr>
      <w:tr w:rsidR="005065BC" w:rsidRPr="000D7300" w:rsidTr="00F72AD9">
        <w:trPr>
          <w:trHeight w:val="2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5065BC" w:rsidRDefault="0096462F" w:rsidP="00843661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0D7300" w:rsidRDefault="005065BC" w:rsidP="005065BC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D7300">
              <w:rPr>
                <w:rFonts w:ascii="PT Astra Serif" w:eastAsia="Calibri" w:hAnsi="PT Astra Serif"/>
                <w:lang w:eastAsia="en-US"/>
              </w:rPr>
              <w:t xml:space="preserve">Проведение работы по заключению соглашений с </w:t>
            </w:r>
            <w:r w:rsidRPr="000D7300">
              <w:rPr>
                <w:rFonts w:ascii="PT Astra Serif" w:eastAsia="Calibri" w:hAnsi="PT Astra Serif"/>
                <w:lang w:eastAsia="en-US"/>
              </w:rPr>
              <w:lastRenderedPageBreak/>
              <w:t>участниками проекта «Забота»</w:t>
            </w:r>
          </w:p>
          <w:p w:rsidR="005065BC" w:rsidRPr="000D7300" w:rsidRDefault="005065BC" w:rsidP="005065BC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D7300">
              <w:rPr>
                <w:rFonts w:ascii="PT Astra Serif" w:eastAsia="Calibri" w:hAnsi="PT Astra Serif"/>
                <w:lang w:eastAsia="en-US"/>
              </w:rPr>
              <w:t>Уведомительная регистрация коллективных договоров – госуслуга</w:t>
            </w:r>
          </w:p>
          <w:p w:rsidR="005065BC" w:rsidRPr="000D7300" w:rsidRDefault="005065BC" w:rsidP="005065BC">
            <w:pPr>
              <w:pStyle w:val="af"/>
              <w:tabs>
                <w:tab w:val="left" w:pos="360"/>
              </w:tabs>
              <w:snapToGri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sz w:val="24"/>
                <w:szCs w:val="24"/>
                <w:lang w:eastAsia="en-US"/>
              </w:rPr>
              <w:t>Прием заявок на участие в открытом конкурсе на предоставление гранта начинающим предпринимателям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0D7300" w:rsidRDefault="005065BC" w:rsidP="005065BC">
            <w:pPr>
              <w:pStyle w:val="af"/>
              <w:tabs>
                <w:tab w:val="center" w:pos="536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sz w:val="24"/>
                <w:szCs w:val="24"/>
              </w:rPr>
              <w:lastRenderedPageBreak/>
              <w:t>В течение недели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0D7300" w:rsidRDefault="005065BC" w:rsidP="005065BC">
            <w:pPr>
              <w:jc w:val="center"/>
              <w:rPr>
                <w:rFonts w:ascii="PT Astra Serif" w:hAnsi="PT Astra Serif"/>
              </w:rPr>
            </w:pPr>
            <w:r w:rsidRPr="000D7300">
              <w:rPr>
                <w:rFonts w:ascii="PT Astra Serif" w:hAnsi="PT Astra Serif"/>
              </w:rPr>
              <w:t>Отдел экономического развития,</w:t>
            </w:r>
          </w:p>
          <w:p w:rsidR="005065BC" w:rsidRPr="000D7300" w:rsidRDefault="005065BC" w:rsidP="005065BC">
            <w:pPr>
              <w:jc w:val="center"/>
              <w:rPr>
                <w:rFonts w:ascii="PT Astra Serif" w:hAnsi="PT Astra Serif"/>
                <w:bCs/>
                <w:color w:val="000000" w:themeColor="text1"/>
                <w:lang w:eastAsia="en-US"/>
              </w:rPr>
            </w:pPr>
            <w:r w:rsidRPr="000D7300">
              <w:rPr>
                <w:rFonts w:ascii="PT Astra Serif" w:hAnsi="PT Astra Serif"/>
              </w:rPr>
              <w:lastRenderedPageBreak/>
              <w:t>предпринимательства и сельского хозяйства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0D7300" w:rsidRDefault="005065BC" w:rsidP="005065BC">
            <w:pPr>
              <w:jc w:val="center"/>
              <w:rPr>
                <w:rFonts w:ascii="PT Astra Serif" w:hAnsi="PT Astra Serif"/>
              </w:rPr>
            </w:pPr>
            <w:r w:rsidRPr="000D7300">
              <w:rPr>
                <w:rFonts w:ascii="PT Astra Serif" w:hAnsi="PT Astra Serif"/>
              </w:rPr>
              <w:lastRenderedPageBreak/>
              <w:t xml:space="preserve">Отдел экономического </w:t>
            </w:r>
            <w:r w:rsidRPr="000D7300">
              <w:rPr>
                <w:rFonts w:ascii="PT Astra Serif" w:hAnsi="PT Astra Serif"/>
              </w:rPr>
              <w:lastRenderedPageBreak/>
              <w:t>развития,</w:t>
            </w:r>
          </w:p>
          <w:p w:rsidR="005065BC" w:rsidRPr="000D7300" w:rsidRDefault="005065BC" w:rsidP="005065BC">
            <w:pPr>
              <w:jc w:val="center"/>
              <w:rPr>
                <w:rFonts w:ascii="PT Astra Serif" w:hAnsi="PT Astra Serif"/>
              </w:rPr>
            </w:pPr>
            <w:r w:rsidRPr="000D7300">
              <w:rPr>
                <w:rFonts w:ascii="PT Astra Serif" w:hAnsi="PT Astra Serif"/>
              </w:rPr>
              <w:t>предпринимательства и сельского хозяйства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0D7300" w:rsidRDefault="005065BC" w:rsidP="005065BC">
            <w:pPr>
              <w:snapToGrid w:val="0"/>
              <w:jc w:val="center"/>
              <w:rPr>
                <w:rFonts w:ascii="PT Astra Serif" w:hAnsi="PT Astra Serif"/>
                <w:b/>
              </w:rPr>
            </w:pPr>
            <w:r w:rsidRPr="000D7300">
              <w:rPr>
                <w:rFonts w:ascii="PT Astra Serif" w:hAnsi="PT Astra Serif"/>
                <w:color w:val="000000"/>
              </w:rPr>
              <w:lastRenderedPageBreak/>
              <w:t>к. 28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BC" w:rsidRPr="00DA649F" w:rsidRDefault="005065BC" w:rsidP="003807F1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065BC" w:rsidRPr="000D7300" w:rsidTr="00F72AD9">
        <w:trPr>
          <w:trHeight w:val="16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Default="0096462F" w:rsidP="00D22FD5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0D7300" w:rsidRDefault="005065BC" w:rsidP="005065BC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Анализ общественно-политической ситуации на территории МО Кимовский район.</w:t>
            </w:r>
          </w:p>
          <w:p w:rsidR="005065BC" w:rsidRPr="000D7300" w:rsidRDefault="005065BC" w:rsidP="005065BC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Взаимодействие с общественными и общественно-политическими организациями.</w:t>
            </w:r>
          </w:p>
          <w:p w:rsidR="005065BC" w:rsidRPr="000D7300" w:rsidRDefault="005065BC" w:rsidP="005065BC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0D7300">
              <w:rPr>
                <w:rFonts w:ascii="PT Astra Serif" w:hAnsi="PT Astra Serif"/>
                <w:color w:val="000000"/>
              </w:rPr>
              <w:t>Отслеживание и своевременное размещение  информации в  Медиалоги</w:t>
            </w:r>
            <w:proofErr w:type="gramStart"/>
            <w:r w:rsidRPr="000D7300">
              <w:rPr>
                <w:rFonts w:ascii="PT Astra Serif" w:hAnsi="PT Astra Serif"/>
                <w:color w:val="000000"/>
              </w:rPr>
              <w:t>я-</w:t>
            </w:r>
            <w:proofErr w:type="gramEnd"/>
            <w:r w:rsidRPr="000D7300">
              <w:rPr>
                <w:rFonts w:ascii="PT Astra Serif" w:hAnsi="PT Astra Serif"/>
                <w:color w:val="000000"/>
              </w:rPr>
              <w:t xml:space="preserve"> инцидент, на Форуме Правительства ТО, портале «Открытый регион71», Платформе обратной связи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0D7300" w:rsidRDefault="005065BC" w:rsidP="005065BC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0D7300">
              <w:rPr>
                <w:rFonts w:ascii="PT Astra Serif" w:hAnsi="PT Astra Serif"/>
                <w:color w:val="000000"/>
              </w:rPr>
              <w:t>В течение недели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0D7300" w:rsidRDefault="005065BC" w:rsidP="005065BC">
            <w:pPr>
              <w:pStyle w:val="af"/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  <w:lang w:eastAsia="en-US"/>
              </w:rPr>
            </w:pPr>
            <w:r w:rsidRPr="000D7300">
              <w:rPr>
                <w:rFonts w:ascii="PT Astra Serif" w:hAnsi="PT Astra Serif"/>
                <w:bCs/>
                <w:color w:val="000000"/>
                <w:sz w:val="24"/>
                <w:szCs w:val="24"/>
                <w:lang w:eastAsia="en-US"/>
              </w:rPr>
              <w:t>Начальник отдела по организационной работе и взаимодействию с органами местного самоуправления</w:t>
            </w:r>
            <w:r w:rsidRPr="000D7300">
              <w:rPr>
                <w:rFonts w:ascii="PT Astra Serif" w:hAnsi="PT Astra Serif"/>
                <w:sz w:val="24"/>
                <w:szCs w:val="24"/>
              </w:rPr>
              <w:t xml:space="preserve"> –</w:t>
            </w:r>
          </w:p>
          <w:p w:rsidR="005065BC" w:rsidRPr="000D7300" w:rsidRDefault="005065BC" w:rsidP="005065BC">
            <w:pPr>
              <w:pStyle w:val="af"/>
              <w:jc w:val="center"/>
              <w:rPr>
                <w:rFonts w:ascii="PT Astra Serif" w:hAnsi="PT Astra Serif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D7300">
              <w:rPr>
                <w:rFonts w:ascii="PT Astra Serif" w:hAnsi="PT Astra Serif"/>
                <w:bCs/>
                <w:color w:val="000000"/>
                <w:sz w:val="24"/>
                <w:szCs w:val="24"/>
                <w:lang w:eastAsia="en-US"/>
              </w:rPr>
              <w:t>Мороз Ю.Ю.</w:t>
            </w:r>
          </w:p>
          <w:p w:rsidR="005065BC" w:rsidRPr="000D7300" w:rsidRDefault="005065BC" w:rsidP="005065B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0D7300" w:rsidRDefault="005065BC" w:rsidP="005065BC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Отдел по организационной работе и взаимодействию с ОМСУ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65BC" w:rsidRPr="000D7300" w:rsidRDefault="005065BC" w:rsidP="005065BC">
            <w:pPr>
              <w:snapToGrid w:val="0"/>
              <w:jc w:val="center"/>
              <w:rPr>
                <w:rFonts w:ascii="PT Astra Serif" w:hAnsi="PT Astra Serif"/>
                <w:highlight w:val="yellow"/>
              </w:rPr>
            </w:pPr>
            <w:r w:rsidRPr="000D7300">
              <w:rPr>
                <w:rFonts w:ascii="PT Astra Serif" w:hAnsi="PT Astra Serif"/>
                <w:color w:val="000000"/>
              </w:rPr>
              <w:t>к. 41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65BC" w:rsidRPr="009E0B0C" w:rsidRDefault="005065BC" w:rsidP="00D22FD5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tbl>
      <w:tblPr>
        <w:tblStyle w:val="afa"/>
        <w:tblW w:w="2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/>
      </w:tblPr>
      <w:tblGrid>
        <w:gridCol w:w="29282"/>
        <w:gridCol w:w="236"/>
        <w:gridCol w:w="236"/>
        <w:gridCol w:w="236"/>
      </w:tblGrid>
      <w:tr w:rsidR="00935B67" w:rsidRPr="000D7300" w:rsidTr="00D62049">
        <w:tc>
          <w:tcPr>
            <w:tcW w:w="29282" w:type="dxa"/>
          </w:tcPr>
          <w:p w:rsidR="000D7300" w:rsidRPr="000D7300" w:rsidRDefault="000D7300">
            <w:pPr>
              <w:rPr>
                <w:rFonts w:ascii="PT Astra Serif" w:hAnsi="PT Astra Serif"/>
              </w:rPr>
            </w:pPr>
          </w:p>
          <w:tbl>
            <w:tblPr>
              <w:tblStyle w:val="afa"/>
              <w:tblpPr w:leftFromText="180" w:rightFromText="180" w:horzAnchor="page" w:tblpX="1" w:tblpY="413"/>
              <w:tblOverlap w:val="never"/>
              <w:tblW w:w="29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80"/>
            </w:tblPr>
            <w:tblGrid>
              <w:gridCol w:w="7277"/>
              <w:gridCol w:w="7277"/>
              <w:gridCol w:w="7277"/>
              <w:gridCol w:w="7277"/>
            </w:tblGrid>
            <w:tr w:rsidR="00097ABF" w:rsidRPr="000D7300" w:rsidTr="00C47244">
              <w:tc>
                <w:tcPr>
                  <w:tcW w:w="7277" w:type="dxa"/>
                </w:tcPr>
                <w:p w:rsidR="00097ABF" w:rsidRPr="000D7300" w:rsidRDefault="00897E90" w:rsidP="003B4A92">
                  <w:pPr>
                    <w:pStyle w:val="13"/>
                    <w:tabs>
                      <w:tab w:val="left" w:pos="13380"/>
                    </w:tabs>
                    <w:rPr>
                      <w:rFonts w:ascii="PT Astra Serif" w:hAnsi="PT Astra Serif"/>
                      <w:b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Cs w:val="24"/>
                    </w:rPr>
                    <w:t>Начальник</w:t>
                  </w:r>
                  <w:r w:rsidR="000A7579">
                    <w:rPr>
                      <w:rFonts w:ascii="PT Astra Serif" w:hAnsi="PT Astra Serif"/>
                      <w:b/>
                      <w:szCs w:val="24"/>
                    </w:rPr>
                    <w:t xml:space="preserve"> </w:t>
                  </w:r>
                  <w:r w:rsidR="00301432" w:rsidRPr="000D7300">
                    <w:rPr>
                      <w:rFonts w:ascii="PT Astra Serif" w:hAnsi="PT Astra Serif"/>
                      <w:b/>
                      <w:szCs w:val="24"/>
                    </w:rPr>
                    <w:t>отдела</w:t>
                  </w:r>
                  <w:r w:rsidR="006047E5" w:rsidRPr="000D7300">
                    <w:rPr>
                      <w:rFonts w:ascii="PT Astra Serif" w:hAnsi="PT Astra Serif"/>
                      <w:b/>
                      <w:szCs w:val="24"/>
                    </w:rPr>
                    <w:t xml:space="preserve"> по организационной работе и взаимодействию с ОМСУ</w:t>
                  </w:r>
                </w:p>
                <w:p w:rsidR="00833219" w:rsidRPr="000D7300" w:rsidRDefault="00833219" w:rsidP="00833219">
                  <w:pPr>
                    <w:rPr>
                      <w:rFonts w:ascii="PT Astra Serif" w:hAnsi="PT Astra Serif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277" w:type="dxa"/>
                </w:tcPr>
                <w:p w:rsidR="00097ABF" w:rsidRPr="000D7300" w:rsidRDefault="00097ABF" w:rsidP="003E7B55">
                  <w:pPr>
                    <w:pStyle w:val="13"/>
                    <w:tabs>
                      <w:tab w:val="left" w:pos="13380"/>
                    </w:tabs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Cs w:val="24"/>
                      <w:lang w:eastAsia="en-US"/>
                    </w:rPr>
                  </w:pPr>
                  <w:r w:rsidRPr="000D7300">
                    <w:rPr>
                      <w:rFonts w:ascii="PT Astra Serif" w:hAnsi="PT Astra Serif"/>
                      <w:b/>
                      <w:bCs/>
                      <w:color w:val="000000"/>
                      <w:szCs w:val="24"/>
                      <w:lang w:eastAsia="en-US"/>
                    </w:rPr>
                    <w:t xml:space="preserve">                                                                     </w:t>
                  </w:r>
                </w:p>
                <w:p w:rsidR="00097ABF" w:rsidRPr="000D7300" w:rsidRDefault="00897E90" w:rsidP="00897E90">
                  <w:pPr>
                    <w:pStyle w:val="13"/>
                    <w:tabs>
                      <w:tab w:val="left" w:pos="13380"/>
                    </w:tabs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Cs w:val="24"/>
                      <w:lang w:eastAsia="en-US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color w:val="000000"/>
                      <w:szCs w:val="24"/>
                      <w:lang w:eastAsia="en-US"/>
                    </w:rPr>
                    <w:t>Ю.Ю.</w:t>
                  </w:r>
                  <w:r w:rsidR="00ED00FB">
                    <w:rPr>
                      <w:rFonts w:ascii="PT Astra Serif" w:hAnsi="PT Astra Serif"/>
                      <w:b/>
                      <w:bCs/>
                      <w:color w:val="000000"/>
                      <w:szCs w:val="24"/>
                      <w:lang w:eastAsia="en-US"/>
                    </w:rPr>
                    <w:t xml:space="preserve"> </w:t>
                  </w:r>
                  <w:r>
                    <w:rPr>
                      <w:rFonts w:ascii="PT Astra Serif" w:hAnsi="PT Astra Serif"/>
                      <w:b/>
                      <w:bCs/>
                      <w:color w:val="000000"/>
                      <w:szCs w:val="24"/>
                      <w:lang w:eastAsia="en-US"/>
                    </w:rPr>
                    <w:t>Мороз</w:t>
                  </w:r>
                </w:p>
              </w:tc>
              <w:tc>
                <w:tcPr>
                  <w:tcW w:w="7277" w:type="dxa"/>
                </w:tcPr>
                <w:p w:rsidR="00097ABF" w:rsidRPr="000D7300" w:rsidRDefault="00097ABF" w:rsidP="003E7B55">
                  <w:pPr>
                    <w:rPr>
                      <w:rFonts w:ascii="PT Astra Serif" w:hAnsi="PT Astra Serif"/>
                      <w:color w:val="000000"/>
                    </w:rPr>
                  </w:pPr>
                </w:p>
              </w:tc>
              <w:tc>
                <w:tcPr>
                  <w:tcW w:w="7277" w:type="dxa"/>
                </w:tcPr>
                <w:p w:rsidR="00097ABF" w:rsidRPr="000D7300" w:rsidRDefault="00097ABF" w:rsidP="003E7B55">
                  <w:pPr>
                    <w:jc w:val="right"/>
                    <w:rPr>
                      <w:rFonts w:ascii="PT Astra Serif" w:hAnsi="PT Astra Serif"/>
                      <w:color w:val="000000"/>
                    </w:rPr>
                  </w:pPr>
                </w:p>
              </w:tc>
            </w:tr>
          </w:tbl>
          <w:p w:rsidR="00935B67" w:rsidRPr="000D7300" w:rsidRDefault="00935B67" w:rsidP="00935B67">
            <w:pPr>
              <w:pStyle w:val="13"/>
              <w:tabs>
                <w:tab w:val="left" w:pos="13380"/>
              </w:tabs>
              <w:rPr>
                <w:rFonts w:ascii="PT Astra Serif" w:hAnsi="PT Astra Serif"/>
                <w:szCs w:val="24"/>
              </w:rPr>
            </w:pPr>
          </w:p>
        </w:tc>
        <w:tc>
          <w:tcPr>
            <w:tcW w:w="236" w:type="dxa"/>
          </w:tcPr>
          <w:p w:rsidR="00935B67" w:rsidRPr="000D7300" w:rsidRDefault="00935B67" w:rsidP="00935B67">
            <w:pPr>
              <w:pStyle w:val="13"/>
              <w:tabs>
                <w:tab w:val="left" w:pos="13380"/>
              </w:tabs>
              <w:jc w:val="center"/>
              <w:rPr>
                <w:rFonts w:ascii="PT Astra Serif" w:hAnsi="PT Astra Serif"/>
                <w:b/>
                <w:bCs/>
                <w:color w:val="000000"/>
                <w:szCs w:val="24"/>
                <w:lang w:eastAsia="en-US"/>
              </w:rPr>
            </w:pPr>
            <w:r w:rsidRPr="000D7300">
              <w:rPr>
                <w:rFonts w:ascii="PT Astra Serif" w:hAnsi="PT Astra Serif"/>
                <w:b/>
                <w:bCs/>
                <w:color w:val="000000"/>
                <w:szCs w:val="24"/>
                <w:lang w:eastAsia="en-US"/>
              </w:rPr>
              <w:t xml:space="preserve">                                                                        </w:t>
            </w:r>
          </w:p>
          <w:p w:rsidR="00935B67" w:rsidRPr="000D7300" w:rsidRDefault="00935B67" w:rsidP="00935B67">
            <w:pPr>
              <w:pStyle w:val="13"/>
              <w:tabs>
                <w:tab w:val="left" w:pos="13380"/>
              </w:tabs>
              <w:jc w:val="center"/>
              <w:rPr>
                <w:rFonts w:ascii="PT Astra Serif" w:hAnsi="PT Astra Serif"/>
                <w:b/>
                <w:bCs/>
                <w:color w:val="000000"/>
                <w:szCs w:val="24"/>
                <w:lang w:eastAsia="en-US"/>
              </w:rPr>
            </w:pPr>
          </w:p>
        </w:tc>
        <w:tc>
          <w:tcPr>
            <w:tcW w:w="236" w:type="dxa"/>
          </w:tcPr>
          <w:p w:rsidR="00935B67" w:rsidRPr="000D7300" w:rsidRDefault="00935B67" w:rsidP="00935B67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6" w:type="dxa"/>
          </w:tcPr>
          <w:p w:rsidR="00935B67" w:rsidRPr="000D7300" w:rsidRDefault="00935B67" w:rsidP="00935B67">
            <w:pPr>
              <w:jc w:val="right"/>
              <w:rPr>
                <w:rFonts w:ascii="PT Astra Serif" w:hAnsi="PT Astra Serif"/>
                <w:color w:val="000000"/>
              </w:rPr>
            </w:pPr>
          </w:p>
        </w:tc>
      </w:tr>
    </w:tbl>
    <w:p w:rsidR="00D2183D" w:rsidRPr="000D7300" w:rsidRDefault="00D2183D" w:rsidP="00A463BF">
      <w:pPr>
        <w:suppressAutoHyphens w:val="0"/>
        <w:rPr>
          <w:rFonts w:ascii="PT Astra Serif" w:hAnsi="PT Astra Serif"/>
          <w:color w:val="000000"/>
        </w:rPr>
      </w:pPr>
    </w:p>
    <w:sectPr w:rsidR="00D2183D" w:rsidRPr="000D7300" w:rsidSect="00E9389B">
      <w:pgSz w:w="16838" w:h="11906" w:orient="landscape" w:code="9"/>
      <w:pgMar w:top="284" w:right="820" w:bottom="142" w:left="16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121587"/>
    <w:multiLevelType w:val="hybridMultilevel"/>
    <w:tmpl w:val="24A65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1513D"/>
    <w:multiLevelType w:val="hybridMultilevel"/>
    <w:tmpl w:val="95C2B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F59E9"/>
    <w:multiLevelType w:val="hybridMultilevel"/>
    <w:tmpl w:val="F03E3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6E2D13"/>
    <w:multiLevelType w:val="hybridMultilevel"/>
    <w:tmpl w:val="F43C3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66136E"/>
    <w:rsid w:val="00001BB0"/>
    <w:rsid w:val="000063C0"/>
    <w:rsid w:val="00006FDE"/>
    <w:rsid w:val="000070D3"/>
    <w:rsid w:val="000075E0"/>
    <w:rsid w:val="00010E70"/>
    <w:rsid w:val="00010F3A"/>
    <w:rsid w:val="00011034"/>
    <w:rsid w:val="0001118F"/>
    <w:rsid w:val="0001232B"/>
    <w:rsid w:val="00012560"/>
    <w:rsid w:val="0001300D"/>
    <w:rsid w:val="000132FF"/>
    <w:rsid w:val="0001375F"/>
    <w:rsid w:val="00013899"/>
    <w:rsid w:val="00015582"/>
    <w:rsid w:val="0001664C"/>
    <w:rsid w:val="00016CB0"/>
    <w:rsid w:val="00016CF2"/>
    <w:rsid w:val="00016E31"/>
    <w:rsid w:val="0001737B"/>
    <w:rsid w:val="00020126"/>
    <w:rsid w:val="0002060E"/>
    <w:rsid w:val="0002294E"/>
    <w:rsid w:val="000247D5"/>
    <w:rsid w:val="00025A87"/>
    <w:rsid w:val="00025FC2"/>
    <w:rsid w:val="00026C94"/>
    <w:rsid w:val="00027817"/>
    <w:rsid w:val="00027E02"/>
    <w:rsid w:val="00033007"/>
    <w:rsid w:val="0003482F"/>
    <w:rsid w:val="00035005"/>
    <w:rsid w:val="000353CF"/>
    <w:rsid w:val="00035807"/>
    <w:rsid w:val="00035A3C"/>
    <w:rsid w:val="00035AF9"/>
    <w:rsid w:val="00036D49"/>
    <w:rsid w:val="00036F07"/>
    <w:rsid w:val="000372BB"/>
    <w:rsid w:val="0003792D"/>
    <w:rsid w:val="000379C3"/>
    <w:rsid w:val="00037D78"/>
    <w:rsid w:val="00040252"/>
    <w:rsid w:val="00041171"/>
    <w:rsid w:val="00041E6F"/>
    <w:rsid w:val="0004262E"/>
    <w:rsid w:val="00043A7E"/>
    <w:rsid w:val="000449F3"/>
    <w:rsid w:val="000449FA"/>
    <w:rsid w:val="00044AAC"/>
    <w:rsid w:val="00044F48"/>
    <w:rsid w:val="000454FC"/>
    <w:rsid w:val="000458D4"/>
    <w:rsid w:val="00047D79"/>
    <w:rsid w:val="00050D1C"/>
    <w:rsid w:val="0005147E"/>
    <w:rsid w:val="00051564"/>
    <w:rsid w:val="00052249"/>
    <w:rsid w:val="0005230B"/>
    <w:rsid w:val="000530CE"/>
    <w:rsid w:val="00053D1F"/>
    <w:rsid w:val="00054479"/>
    <w:rsid w:val="000544E0"/>
    <w:rsid w:val="000549E5"/>
    <w:rsid w:val="00054E81"/>
    <w:rsid w:val="00056F07"/>
    <w:rsid w:val="00057687"/>
    <w:rsid w:val="00057744"/>
    <w:rsid w:val="00060A3E"/>
    <w:rsid w:val="00060CC5"/>
    <w:rsid w:val="000611D7"/>
    <w:rsid w:val="00061775"/>
    <w:rsid w:val="000628CE"/>
    <w:rsid w:val="00063FF0"/>
    <w:rsid w:val="000647AA"/>
    <w:rsid w:val="00064C8F"/>
    <w:rsid w:val="00065A89"/>
    <w:rsid w:val="00065EC2"/>
    <w:rsid w:val="000700A4"/>
    <w:rsid w:val="0007108E"/>
    <w:rsid w:val="000715D4"/>
    <w:rsid w:val="00071859"/>
    <w:rsid w:val="00072B5E"/>
    <w:rsid w:val="00073557"/>
    <w:rsid w:val="00073593"/>
    <w:rsid w:val="000753ED"/>
    <w:rsid w:val="00075F81"/>
    <w:rsid w:val="000778DB"/>
    <w:rsid w:val="00077DA4"/>
    <w:rsid w:val="00080086"/>
    <w:rsid w:val="000800A7"/>
    <w:rsid w:val="00080651"/>
    <w:rsid w:val="00080C0A"/>
    <w:rsid w:val="00082741"/>
    <w:rsid w:val="00082B7F"/>
    <w:rsid w:val="00083F9F"/>
    <w:rsid w:val="00084181"/>
    <w:rsid w:val="00084808"/>
    <w:rsid w:val="00085084"/>
    <w:rsid w:val="000862F0"/>
    <w:rsid w:val="00086721"/>
    <w:rsid w:val="0009003F"/>
    <w:rsid w:val="00090BA6"/>
    <w:rsid w:val="0009258F"/>
    <w:rsid w:val="00092B1D"/>
    <w:rsid w:val="00094441"/>
    <w:rsid w:val="000945EC"/>
    <w:rsid w:val="000947CD"/>
    <w:rsid w:val="00094D59"/>
    <w:rsid w:val="00095387"/>
    <w:rsid w:val="000953C7"/>
    <w:rsid w:val="00095A68"/>
    <w:rsid w:val="000962EE"/>
    <w:rsid w:val="00096BC7"/>
    <w:rsid w:val="00096C73"/>
    <w:rsid w:val="000977EB"/>
    <w:rsid w:val="00097ABF"/>
    <w:rsid w:val="000A14F5"/>
    <w:rsid w:val="000A263B"/>
    <w:rsid w:val="000A32A6"/>
    <w:rsid w:val="000A3D9A"/>
    <w:rsid w:val="000A6B6E"/>
    <w:rsid w:val="000A714C"/>
    <w:rsid w:val="000A7579"/>
    <w:rsid w:val="000B073A"/>
    <w:rsid w:val="000B0931"/>
    <w:rsid w:val="000B1569"/>
    <w:rsid w:val="000B2C93"/>
    <w:rsid w:val="000B2E42"/>
    <w:rsid w:val="000B5B35"/>
    <w:rsid w:val="000B5C94"/>
    <w:rsid w:val="000B7264"/>
    <w:rsid w:val="000B7C25"/>
    <w:rsid w:val="000C001E"/>
    <w:rsid w:val="000C0F3A"/>
    <w:rsid w:val="000C14FA"/>
    <w:rsid w:val="000C1853"/>
    <w:rsid w:val="000C1954"/>
    <w:rsid w:val="000C1BAC"/>
    <w:rsid w:val="000C2138"/>
    <w:rsid w:val="000C22EC"/>
    <w:rsid w:val="000C2302"/>
    <w:rsid w:val="000C3A40"/>
    <w:rsid w:val="000C3ECB"/>
    <w:rsid w:val="000C45AB"/>
    <w:rsid w:val="000C55DF"/>
    <w:rsid w:val="000D0441"/>
    <w:rsid w:val="000D1591"/>
    <w:rsid w:val="000D307E"/>
    <w:rsid w:val="000D4D44"/>
    <w:rsid w:val="000D529E"/>
    <w:rsid w:val="000D56DD"/>
    <w:rsid w:val="000D5FC9"/>
    <w:rsid w:val="000D6B6C"/>
    <w:rsid w:val="000D7300"/>
    <w:rsid w:val="000E045E"/>
    <w:rsid w:val="000E0888"/>
    <w:rsid w:val="000E116D"/>
    <w:rsid w:val="000E1F81"/>
    <w:rsid w:val="000E2584"/>
    <w:rsid w:val="000E42F0"/>
    <w:rsid w:val="000E49BD"/>
    <w:rsid w:val="000E5513"/>
    <w:rsid w:val="000E670F"/>
    <w:rsid w:val="000E7416"/>
    <w:rsid w:val="000E7F71"/>
    <w:rsid w:val="000E7FC6"/>
    <w:rsid w:val="000F0EA1"/>
    <w:rsid w:val="000F107F"/>
    <w:rsid w:val="000F1B49"/>
    <w:rsid w:val="000F1C8E"/>
    <w:rsid w:val="000F25C7"/>
    <w:rsid w:val="000F3D51"/>
    <w:rsid w:val="000F45B0"/>
    <w:rsid w:val="000F4709"/>
    <w:rsid w:val="000F51CE"/>
    <w:rsid w:val="000F5AD7"/>
    <w:rsid w:val="000F65CB"/>
    <w:rsid w:val="0010005D"/>
    <w:rsid w:val="0010056A"/>
    <w:rsid w:val="0010060E"/>
    <w:rsid w:val="00100D67"/>
    <w:rsid w:val="00100D98"/>
    <w:rsid w:val="00101BFA"/>
    <w:rsid w:val="00101D16"/>
    <w:rsid w:val="00104D42"/>
    <w:rsid w:val="00105AD7"/>
    <w:rsid w:val="001063CE"/>
    <w:rsid w:val="0011019B"/>
    <w:rsid w:val="0011027A"/>
    <w:rsid w:val="00110AF1"/>
    <w:rsid w:val="00110E2C"/>
    <w:rsid w:val="0011147F"/>
    <w:rsid w:val="00112452"/>
    <w:rsid w:val="00112A8F"/>
    <w:rsid w:val="00113C6E"/>
    <w:rsid w:val="00117071"/>
    <w:rsid w:val="001171EE"/>
    <w:rsid w:val="001178B5"/>
    <w:rsid w:val="00117BB6"/>
    <w:rsid w:val="001209B8"/>
    <w:rsid w:val="00122C87"/>
    <w:rsid w:val="00122D7F"/>
    <w:rsid w:val="00124519"/>
    <w:rsid w:val="00125BA7"/>
    <w:rsid w:val="00125DCA"/>
    <w:rsid w:val="00126217"/>
    <w:rsid w:val="0012673C"/>
    <w:rsid w:val="001267DA"/>
    <w:rsid w:val="00126F2C"/>
    <w:rsid w:val="001313B3"/>
    <w:rsid w:val="00131A49"/>
    <w:rsid w:val="0013385B"/>
    <w:rsid w:val="00133A29"/>
    <w:rsid w:val="00133B05"/>
    <w:rsid w:val="00134912"/>
    <w:rsid w:val="00134B88"/>
    <w:rsid w:val="001351B6"/>
    <w:rsid w:val="0013663C"/>
    <w:rsid w:val="00136BFA"/>
    <w:rsid w:val="00140E40"/>
    <w:rsid w:val="0014141F"/>
    <w:rsid w:val="00142D30"/>
    <w:rsid w:val="0014429D"/>
    <w:rsid w:val="00144895"/>
    <w:rsid w:val="00144B01"/>
    <w:rsid w:val="00144ED4"/>
    <w:rsid w:val="00145E0B"/>
    <w:rsid w:val="001466FD"/>
    <w:rsid w:val="00146DFA"/>
    <w:rsid w:val="00151DD5"/>
    <w:rsid w:val="001524E5"/>
    <w:rsid w:val="001528B8"/>
    <w:rsid w:val="0015558E"/>
    <w:rsid w:val="00155637"/>
    <w:rsid w:val="00156E63"/>
    <w:rsid w:val="00157058"/>
    <w:rsid w:val="001572C4"/>
    <w:rsid w:val="001572DC"/>
    <w:rsid w:val="00157579"/>
    <w:rsid w:val="00157669"/>
    <w:rsid w:val="001578E6"/>
    <w:rsid w:val="0015799D"/>
    <w:rsid w:val="00160152"/>
    <w:rsid w:val="001602A1"/>
    <w:rsid w:val="00160E00"/>
    <w:rsid w:val="00160FCF"/>
    <w:rsid w:val="001611EC"/>
    <w:rsid w:val="00161EEE"/>
    <w:rsid w:val="00163BAE"/>
    <w:rsid w:val="00164C62"/>
    <w:rsid w:val="0016679C"/>
    <w:rsid w:val="0016773A"/>
    <w:rsid w:val="00167806"/>
    <w:rsid w:val="00167883"/>
    <w:rsid w:val="00170218"/>
    <w:rsid w:val="001715DD"/>
    <w:rsid w:val="00172D44"/>
    <w:rsid w:val="00172DD4"/>
    <w:rsid w:val="00173115"/>
    <w:rsid w:val="00173372"/>
    <w:rsid w:val="00174C24"/>
    <w:rsid w:val="0017573A"/>
    <w:rsid w:val="0018029E"/>
    <w:rsid w:val="00180DE3"/>
    <w:rsid w:val="00180F91"/>
    <w:rsid w:val="00181408"/>
    <w:rsid w:val="001814B4"/>
    <w:rsid w:val="0018384C"/>
    <w:rsid w:val="00183A51"/>
    <w:rsid w:val="00183C20"/>
    <w:rsid w:val="00184053"/>
    <w:rsid w:val="00185F6F"/>
    <w:rsid w:val="00186777"/>
    <w:rsid w:val="00186904"/>
    <w:rsid w:val="0018720C"/>
    <w:rsid w:val="00190215"/>
    <w:rsid w:val="001903AE"/>
    <w:rsid w:val="00190FC2"/>
    <w:rsid w:val="00190FF2"/>
    <w:rsid w:val="00191D65"/>
    <w:rsid w:val="001920E2"/>
    <w:rsid w:val="00193116"/>
    <w:rsid w:val="001931D3"/>
    <w:rsid w:val="0019346E"/>
    <w:rsid w:val="001937DE"/>
    <w:rsid w:val="00193CC2"/>
    <w:rsid w:val="00195FE3"/>
    <w:rsid w:val="00196D3B"/>
    <w:rsid w:val="001973B9"/>
    <w:rsid w:val="00197FCD"/>
    <w:rsid w:val="001A219D"/>
    <w:rsid w:val="001A296A"/>
    <w:rsid w:val="001A3CBF"/>
    <w:rsid w:val="001A4C0E"/>
    <w:rsid w:val="001A4F9D"/>
    <w:rsid w:val="001A5DE7"/>
    <w:rsid w:val="001A64FF"/>
    <w:rsid w:val="001A6DAB"/>
    <w:rsid w:val="001A6F61"/>
    <w:rsid w:val="001A75B8"/>
    <w:rsid w:val="001B00AE"/>
    <w:rsid w:val="001B0800"/>
    <w:rsid w:val="001B08EE"/>
    <w:rsid w:val="001B214A"/>
    <w:rsid w:val="001B21EA"/>
    <w:rsid w:val="001B2DF4"/>
    <w:rsid w:val="001B2F1F"/>
    <w:rsid w:val="001B3148"/>
    <w:rsid w:val="001B334C"/>
    <w:rsid w:val="001B3AD4"/>
    <w:rsid w:val="001B4ADC"/>
    <w:rsid w:val="001B506E"/>
    <w:rsid w:val="001B5DE6"/>
    <w:rsid w:val="001B6602"/>
    <w:rsid w:val="001B6E7A"/>
    <w:rsid w:val="001B77CB"/>
    <w:rsid w:val="001B7A63"/>
    <w:rsid w:val="001C063E"/>
    <w:rsid w:val="001C0C59"/>
    <w:rsid w:val="001C2C0A"/>
    <w:rsid w:val="001C339E"/>
    <w:rsid w:val="001C5165"/>
    <w:rsid w:val="001C59A2"/>
    <w:rsid w:val="001C5A0F"/>
    <w:rsid w:val="001C6929"/>
    <w:rsid w:val="001C6C1D"/>
    <w:rsid w:val="001D00A5"/>
    <w:rsid w:val="001D0544"/>
    <w:rsid w:val="001D09B4"/>
    <w:rsid w:val="001D130B"/>
    <w:rsid w:val="001D15BD"/>
    <w:rsid w:val="001D2B5E"/>
    <w:rsid w:val="001D31AC"/>
    <w:rsid w:val="001D329E"/>
    <w:rsid w:val="001D56CC"/>
    <w:rsid w:val="001D5D45"/>
    <w:rsid w:val="001D671D"/>
    <w:rsid w:val="001E11D4"/>
    <w:rsid w:val="001E2C2F"/>
    <w:rsid w:val="001E32FE"/>
    <w:rsid w:val="001E3695"/>
    <w:rsid w:val="001E37BE"/>
    <w:rsid w:val="001E3ED3"/>
    <w:rsid w:val="001E630F"/>
    <w:rsid w:val="001E6ADE"/>
    <w:rsid w:val="001E6EE6"/>
    <w:rsid w:val="001F04B0"/>
    <w:rsid w:val="001F0EA5"/>
    <w:rsid w:val="001F1C5E"/>
    <w:rsid w:val="001F1EDD"/>
    <w:rsid w:val="001F2A79"/>
    <w:rsid w:val="001F3E02"/>
    <w:rsid w:val="001F54FA"/>
    <w:rsid w:val="001F573D"/>
    <w:rsid w:val="001F7D97"/>
    <w:rsid w:val="002000D0"/>
    <w:rsid w:val="002004F3"/>
    <w:rsid w:val="00200556"/>
    <w:rsid w:val="0020060F"/>
    <w:rsid w:val="00204675"/>
    <w:rsid w:val="002049AE"/>
    <w:rsid w:val="00204FB6"/>
    <w:rsid w:val="0020540B"/>
    <w:rsid w:val="00205D5D"/>
    <w:rsid w:val="00206928"/>
    <w:rsid w:val="00206F0D"/>
    <w:rsid w:val="00207821"/>
    <w:rsid w:val="00207909"/>
    <w:rsid w:val="00207C48"/>
    <w:rsid w:val="0021055E"/>
    <w:rsid w:val="002109DE"/>
    <w:rsid w:val="00210E17"/>
    <w:rsid w:val="00211CEB"/>
    <w:rsid w:val="00212B34"/>
    <w:rsid w:val="00213B0D"/>
    <w:rsid w:val="0021441F"/>
    <w:rsid w:val="00214963"/>
    <w:rsid w:val="002149B8"/>
    <w:rsid w:val="00214AF7"/>
    <w:rsid w:val="00214BDE"/>
    <w:rsid w:val="00215974"/>
    <w:rsid w:val="00216375"/>
    <w:rsid w:val="00217211"/>
    <w:rsid w:val="00217A29"/>
    <w:rsid w:val="00217B43"/>
    <w:rsid w:val="0022073E"/>
    <w:rsid w:val="0022218F"/>
    <w:rsid w:val="0022277C"/>
    <w:rsid w:val="00223872"/>
    <w:rsid w:val="0022514A"/>
    <w:rsid w:val="00225BAF"/>
    <w:rsid w:val="00226EDE"/>
    <w:rsid w:val="00227253"/>
    <w:rsid w:val="002300D9"/>
    <w:rsid w:val="002300E1"/>
    <w:rsid w:val="002304B3"/>
    <w:rsid w:val="002317B4"/>
    <w:rsid w:val="00233126"/>
    <w:rsid w:val="00233889"/>
    <w:rsid w:val="0023429A"/>
    <w:rsid w:val="00234359"/>
    <w:rsid w:val="00234BDE"/>
    <w:rsid w:val="00234CBC"/>
    <w:rsid w:val="00234DEE"/>
    <w:rsid w:val="002358D8"/>
    <w:rsid w:val="00235ACE"/>
    <w:rsid w:val="00235E9E"/>
    <w:rsid w:val="00236E61"/>
    <w:rsid w:val="002375B5"/>
    <w:rsid w:val="00244717"/>
    <w:rsid w:val="00245B3F"/>
    <w:rsid w:val="0024638A"/>
    <w:rsid w:val="0024677C"/>
    <w:rsid w:val="00247885"/>
    <w:rsid w:val="002501B1"/>
    <w:rsid w:val="002504FF"/>
    <w:rsid w:val="0025081B"/>
    <w:rsid w:val="00250DAC"/>
    <w:rsid w:val="002511E3"/>
    <w:rsid w:val="002513B1"/>
    <w:rsid w:val="0025175A"/>
    <w:rsid w:val="00251D3E"/>
    <w:rsid w:val="00251D75"/>
    <w:rsid w:val="0025285F"/>
    <w:rsid w:val="002536D9"/>
    <w:rsid w:val="002550F8"/>
    <w:rsid w:val="00255470"/>
    <w:rsid w:val="00255968"/>
    <w:rsid w:val="00255D11"/>
    <w:rsid w:val="0025732C"/>
    <w:rsid w:val="00257907"/>
    <w:rsid w:val="002616B2"/>
    <w:rsid w:val="00261975"/>
    <w:rsid w:val="00262B03"/>
    <w:rsid w:val="00262F1F"/>
    <w:rsid w:val="00263A92"/>
    <w:rsid w:val="00264153"/>
    <w:rsid w:val="0026581E"/>
    <w:rsid w:val="0026591F"/>
    <w:rsid w:val="0027033C"/>
    <w:rsid w:val="00270BCD"/>
    <w:rsid w:val="00271C05"/>
    <w:rsid w:val="00271D8E"/>
    <w:rsid w:val="00271FAF"/>
    <w:rsid w:val="00271FE3"/>
    <w:rsid w:val="00272315"/>
    <w:rsid w:val="00273450"/>
    <w:rsid w:val="00273B63"/>
    <w:rsid w:val="00273BD8"/>
    <w:rsid w:val="0027451E"/>
    <w:rsid w:val="002747D1"/>
    <w:rsid w:val="00275272"/>
    <w:rsid w:val="002762B7"/>
    <w:rsid w:val="00276819"/>
    <w:rsid w:val="0027732C"/>
    <w:rsid w:val="0028067D"/>
    <w:rsid w:val="00280A3C"/>
    <w:rsid w:val="0028114D"/>
    <w:rsid w:val="0028176E"/>
    <w:rsid w:val="0028265E"/>
    <w:rsid w:val="00282C0D"/>
    <w:rsid w:val="00282D51"/>
    <w:rsid w:val="00284A18"/>
    <w:rsid w:val="00284AA1"/>
    <w:rsid w:val="00284FF9"/>
    <w:rsid w:val="00285624"/>
    <w:rsid w:val="00285C1C"/>
    <w:rsid w:val="00286A46"/>
    <w:rsid w:val="00287132"/>
    <w:rsid w:val="002900AF"/>
    <w:rsid w:val="00290433"/>
    <w:rsid w:val="002905FE"/>
    <w:rsid w:val="00290C06"/>
    <w:rsid w:val="00290CA1"/>
    <w:rsid w:val="0029167B"/>
    <w:rsid w:val="00291D17"/>
    <w:rsid w:val="002924C5"/>
    <w:rsid w:val="00293E47"/>
    <w:rsid w:val="002952F0"/>
    <w:rsid w:val="002955F4"/>
    <w:rsid w:val="00296B54"/>
    <w:rsid w:val="00296BB3"/>
    <w:rsid w:val="00297546"/>
    <w:rsid w:val="00297C35"/>
    <w:rsid w:val="00297CE8"/>
    <w:rsid w:val="002A02AB"/>
    <w:rsid w:val="002A1D5E"/>
    <w:rsid w:val="002A2DF7"/>
    <w:rsid w:val="002A4409"/>
    <w:rsid w:val="002A51B1"/>
    <w:rsid w:val="002A5F9B"/>
    <w:rsid w:val="002A6546"/>
    <w:rsid w:val="002B0DC5"/>
    <w:rsid w:val="002B15EC"/>
    <w:rsid w:val="002B177E"/>
    <w:rsid w:val="002B1B71"/>
    <w:rsid w:val="002B208D"/>
    <w:rsid w:val="002B2D7D"/>
    <w:rsid w:val="002B4E83"/>
    <w:rsid w:val="002B527F"/>
    <w:rsid w:val="002B6192"/>
    <w:rsid w:val="002B63DD"/>
    <w:rsid w:val="002B6FD8"/>
    <w:rsid w:val="002B7ACB"/>
    <w:rsid w:val="002B7D8D"/>
    <w:rsid w:val="002C0EDF"/>
    <w:rsid w:val="002C0F24"/>
    <w:rsid w:val="002C19FD"/>
    <w:rsid w:val="002C1CA7"/>
    <w:rsid w:val="002C2ADC"/>
    <w:rsid w:val="002C3FBF"/>
    <w:rsid w:val="002C4485"/>
    <w:rsid w:val="002C4BD8"/>
    <w:rsid w:val="002C5A39"/>
    <w:rsid w:val="002C5D6C"/>
    <w:rsid w:val="002C67DA"/>
    <w:rsid w:val="002D068F"/>
    <w:rsid w:val="002D0B8F"/>
    <w:rsid w:val="002D0E75"/>
    <w:rsid w:val="002D0F0A"/>
    <w:rsid w:val="002D22D8"/>
    <w:rsid w:val="002D2783"/>
    <w:rsid w:val="002D28CF"/>
    <w:rsid w:val="002D2C6D"/>
    <w:rsid w:val="002D34CB"/>
    <w:rsid w:val="002D364B"/>
    <w:rsid w:val="002D3FFB"/>
    <w:rsid w:val="002D5000"/>
    <w:rsid w:val="002D6185"/>
    <w:rsid w:val="002D6B2D"/>
    <w:rsid w:val="002D7C54"/>
    <w:rsid w:val="002E07AE"/>
    <w:rsid w:val="002E0A33"/>
    <w:rsid w:val="002E10DB"/>
    <w:rsid w:val="002E244A"/>
    <w:rsid w:val="002E2986"/>
    <w:rsid w:val="002E2A6F"/>
    <w:rsid w:val="002E3BC5"/>
    <w:rsid w:val="002E4773"/>
    <w:rsid w:val="002E4BFE"/>
    <w:rsid w:val="002E5357"/>
    <w:rsid w:val="002E5F62"/>
    <w:rsid w:val="002E70D3"/>
    <w:rsid w:val="002F1A0E"/>
    <w:rsid w:val="002F205E"/>
    <w:rsid w:val="002F2EC7"/>
    <w:rsid w:val="002F39B4"/>
    <w:rsid w:val="002F58F4"/>
    <w:rsid w:val="002F669E"/>
    <w:rsid w:val="002F7905"/>
    <w:rsid w:val="002F7947"/>
    <w:rsid w:val="003009C1"/>
    <w:rsid w:val="00300CBE"/>
    <w:rsid w:val="00301432"/>
    <w:rsid w:val="00301DE2"/>
    <w:rsid w:val="003036BB"/>
    <w:rsid w:val="003056A7"/>
    <w:rsid w:val="00305C87"/>
    <w:rsid w:val="003063FD"/>
    <w:rsid w:val="003111DA"/>
    <w:rsid w:val="00311499"/>
    <w:rsid w:val="00311792"/>
    <w:rsid w:val="00312ED7"/>
    <w:rsid w:val="00313440"/>
    <w:rsid w:val="00313620"/>
    <w:rsid w:val="00314E45"/>
    <w:rsid w:val="00315561"/>
    <w:rsid w:val="00315576"/>
    <w:rsid w:val="00315649"/>
    <w:rsid w:val="00315B1A"/>
    <w:rsid w:val="003174C1"/>
    <w:rsid w:val="0031796D"/>
    <w:rsid w:val="003179A0"/>
    <w:rsid w:val="00317BE9"/>
    <w:rsid w:val="003210C8"/>
    <w:rsid w:val="00321177"/>
    <w:rsid w:val="003216B2"/>
    <w:rsid w:val="00322F47"/>
    <w:rsid w:val="00323DFF"/>
    <w:rsid w:val="003265C9"/>
    <w:rsid w:val="00330C3A"/>
    <w:rsid w:val="00332344"/>
    <w:rsid w:val="0033265D"/>
    <w:rsid w:val="00333097"/>
    <w:rsid w:val="00333696"/>
    <w:rsid w:val="00333C4A"/>
    <w:rsid w:val="00334340"/>
    <w:rsid w:val="00334713"/>
    <w:rsid w:val="003352AD"/>
    <w:rsid w:val="00336774"/>
    <w:rsid w:val="00336A5C"/>
    <w:rsid w:val="00337AF4"/>
    <w:rsid w:val="00340ECD"/>
    <w:rsid w:val="0034104A"/>
    <w:rsid w:val="003415EF"/>
    <w:rsid w:val="003417CB"/>
    <w:rsid w:val="00341B7C"/>
    <w:rsid w:val="0034264B"/>
    <w:rsid w:val="00345054"/>
    <w:rsid w:val="003456D0"/>
    <w:rsid w:val="00345B2A"/>
    <w:rsid w:val="00345EDC"/>
    <w:rsid w:val="00345F1F"/>
    <w:rsid w:val="00350F8A"/>
    <w:rsid w:val="00351711"/>
    <w:rsid w:val="00352569"/>
    <w:rsid w:val="00352D15"/>
    <w:rsid w:val="0035393F"/>
    <w:rsid w:val="00353B7D"/>
    <w:rsid w:val="003552CE"/>
    <w:rsid w:val="003553C9"/>
    <w:rsid w:val="003555E0"/>
    <w:rsid w:val="003556A2"/>
    <w:rsid w:val="003560EB"/>
    <w:rsid w:val="00360B22"/>
    <w:rsid w:val="00360F11"/>
    <w:rsid w:val="00360F92"/>
    <w:rsid w:val="0036293E"/>
    <w:rsid w:val="003631B0"/>
    <w:rsid w:val="00363A91"/>
    <w:rsid w:val="003647FA"/>
    <w:rsid w:val="00365504"/>
    <w:rsid w:val="003657C3"/>
    <w:rsid w:val="00366608"/>
    <w:rsid w:val="00366B7D"/>
    <w:rsid w:val="00366BE1"/>
    <w:rsid w:val="00367594"/>
    <w:rsid w:val="00367ED9"/>
    <w:rsid w:val="0037069E"/>
    <w:rsid w:val="003712C2"/>
    <w:rsid w:val="00373375"/>
    <w:rsid w:val="00373A10"/>
    <w:rsid w:val="00375874"/>
    <w:rsid w:val="00375B34"/>
    <w:rsid w:val="00376C1A"/>
    <w:rsid w:val="0037756C"/>
    <w:rsid w:val="00377605"/>
    <w:rsid w:val="0037789F"/>
    <w:rsid w:val="00380432"/>
    <w:rsid w:val="003807F1"/>
    <w:rsid w:val="00382220"/>
    <w:rsid w:val="003825E2"/>
    <w:rsid w:val="003829F0"/>
    <w:rsid w:val="00385BDD"/>
    <w:rsid w:val="003860F6"/>
    <w:rsid w:val="00386BDD"/>
    <w:rsid w:val="003873AC"/>
    <w:rsid w:val="00387B56"/>
    <w:rsid w:val="003908AB"/>
    <w:rsid w:val="00390B61"/>
    <w:rsid w:val="00390EC5"/>
    <w:rsid w:val="003912C4"/>
    <w:rsid w:val="0039191B"/>
    <w:rsid w:val="00393259"/>
    <w:rsid w:val="00393319"/>
    <w:rsid w:val="003951D2"/>
    <w:rsid w:val="003953A1"/>
    <w:rsid w:val="00396E71"/>
    <w:rsid w:val="00397273"/>
    <w:rsid w:val="003A057C"/>
    <w:rsid w:val="003A0EE9"/>
    <w:rsid w:val="003A2314"/>
    <w:rsid w:val="003A268A"/>
    <w:rsid w:val="003A26C1"/>
    <w:rsid w:val="003A2A42"/>
    <w:rsid w:val="003A2BBD"/>
    <w:rsid w:val="003A3D04"/>
    <w:rsid w:val="003A4758"/>
    <w:rsid w:val="003A485D"/>
    <w:rsid w:val="003A4A80"/>
    <w:rsid w:val="003A4D72"/>
    <w:rsid w:val="003A50C6"/>
    <w:rsid w:val="003A5769"/>
    <w:rsid w:val="003A70A0"/>
    <w:rsid w:val="003A7C7A"/>
    <w:rsid w:val="003B0537"/>
    <w:rsid w:val="003B0785"/>
    <w:rsid w:val="003B0855"/>
    <w:rsid w:val="003B089F"/>
    <w:rsid w:val="003B0D8E"/>
    <w:rsid w:val="003B1FD1"/>
    <w:rsid w:val="003B2A91"/>
    <w:rsid w:val="003B2DE1"/>
    <w:rsid w:val="003B3DF1"/>
    <w:rsid w:val="003B4A92"/>
    <w:rsid w:val="003B5250"/>
    <w:rsid w:val="003B5CA4"/>
    <w:rsid w:val="003B5CEE"/>
    <w:rsid w:val="003B6095"/>
    <w:rsid w:val="003B61A6"/>
    <w:rsid w:val="003B701B"/>
    <w:rsid w:val="003B718C"/>
    <w:rsid w:val="003B7CE5"/>
    <w:rsid w:val="003C04DB"/>
    <w:rsid w:val="003C1861"/>
    <w:rsid w:val="003C3E18"/>
    <w:rsid w:val="003C438B"/>
    <w:rsid w:val="003C457D"/>
    <w:rsid w:val="003C5666"/>
    <w:rsid w:val="003C595E"/>
    <w:rsid w:val="003C5E13"/>
    <w:rsid w:val="003C6C8C"/>
    <w:rsid w:val="003C6DC5"/>
    <w:rsid w:val="003D0E30"/>
    <w:rsid w:val="003D0FD4"/>
    <w:rsid w:val="003D1358"/>
    <w:rsid w:val="003D1A97"/>
    <w:rsid w:val="003D2571"/>
    <w:rsid w:val="003D42C7"/>
    <w:rsid w:val="003D45D9"/>
    <w:rsid w:val="003D4941"/>
    <w:rsid w:val="003D721E"/>
    <w:rsid w:val="003D74B0"/>
    <w:rsid w:val="003D7977"/>
    <w:rsid w:val="003D79F4"/>
    <w:rsid w:val="003D7E55"/>
    <w:rsid w:val="003E0078"/>
    <w:rsid w:val="003E00E1"/>
    <w:rsid w:val="003E1BC0"/>
    <w:rsid w:val="003E1EF1"/>
    <w:rsid w:val="003E2482"/>
    <w:rsid w:val="003E259A"/>
    <w:rsid w:val="003E4810"/>
    <w:rsid w:val="003E49A0"/>
    <w:rsid w:val="003E62D4"/>
    <w:rsid w:val="003E73E0"/>
    <w:rsid w:val="003E79C8"/>
    <w:rsid w:val="003E7B55"/>
    <w:rsid w:val="003E7E36"/>
    <w:rsid w:val="003F0B80"/>
    <w:rsid w:val="003F0F8F"/>
    <w:rsid w:val="003F106D"/>
    <w:rsid w:val="003F13B2"/>
    <w:rsid w:val="003F143A"/>
    <w:rsid w:val="003F143D"/>
    <w:rsid w:val="003F2CC9"/>
    <w:rsid w:val="003F3444"/>
    <w:rsid w:val="003F3C63"/>
    <w:rsid w:val="003F477F"/>
    <w:rsid w:val="003F49FC"/>
    <w:rsid w:val="003F4ED8"/>
    <w:rsid w:val="003F5284"/>
    <w:rsid w:val="003F59B6"/>
    <w:rsid w:val="003F5F75"/>
    <w:rsid w:val="003F68C4"/>
    <w:rsid w:val="003F76B9"/>
    <w:rsid w:val="003F7CD1"/>
    <w:rsid w:val="003F7FF7"/>
    <w:rsid w:val="00402121"/>
    <w:rsid w:val="0040283F"/>
    <w:rsid w:val="004047BA"/>
    <w:rsid w:val="00405638"/>
    <w:rsid w:val="00406485"/>
    <w:rsid w:val="0040693D"/>
    <w:rsid w:val="00407929"/>
    <w:rsid w:val="004109BB"/>
    <w:rsid w:val="00411292"/>
    <w:rsid w:val="004121F8"/>
    <w:rsid w:val="00412640"/>
    <w:rsid w:val="00413DAA"/>
    <w:rsid w:val="00413FDF"/>
    <w:rsid w:val="00414BE5"/>
    <w:rsid w:val="00415BCF"/>
    <w:rsid w:val="00415DBD"/>
    <w:rsid w:val="004163C2"/>
    <w:rsid w:val="00416DFB"/>
    <w:rsid w:val="0041719B"/>
    <w:rsid w:val="00417FE9"/>
    <w:rsid w:val="0042122D"/>
    <w:rsid w:val="00421F06"/>
    <w:rsid w:val="00423180"/>
    <w:rsid w:val="00423A7D"/>
    <w:rsid w:val="00423D03"/>
    <w:rsid w:val="004241AD"/>
    <w:rsid w:val="004251B9"/>
    <w:rsid w:val="004256AF"/>
    <w:rsid w:val="00431274"/>
    <w:rsid w:val="004324C8"/>
    <w:rsid w:val="00432A86"/>
    <w:rsid w:val="004337E9"/>
    <w:rsid w:val="004339CC"/>
    <w:rsid w:val="004351A5"/>
    <w:rsid w:val="004363DB"/>
    <w:rsid w:val="00436A12"/>
    <w:rsid w:val="00437183"/>
    <w:rsid w:val="004408AE"/>
    <w:rsid w:val="00440C6D"/>
    <w:rsid w:val="00440C90"/>
    <w:rsid w:val="00441EC9"/>
    <w:rsid w:val="00442E83"/>
    <w:rsid w:val="00443374"/>
    <w:rsid w:val="00444B0F"/>
    <w:rsid w:val="00445A48"/>
    <w:rsid w:val="00446BFA"/>
    <w:rsid w:val="004474A8"/>
    <w:rsid w:val="00447699"/>
    <w:rsid w:val="004506CB"/>
    <w:rsid w:val="00451AF8"/>
    <w:rsid w:val="00452971"/>
    <w:rsid w:val="00453DC2"/>
    <w:rsid w:val="004550B8"/>
    <w:rsid w:val="004553BA"/>
    <w:rsid w:val="0045617A"/>
    <w:rsid w:val="0045748A"/>
    <w:rsid w:val="00457FA5"/>
    <w:rsid w:val="0046062E"/>
    <w:rsid w:val="00460A41"/>
    <w:rsid w:val="00460CDC"/>
    <w:rsid w:val="00460D1B"/>
    <w:rsid w:val="00460E3E"/>
    <w:rsid w:val="00460EC0"/>
    <w:rsid w:val="00461AFB"/>
    <w:rsid w:val="00463A8A"/>
    <w:rsid w:val="0046501C"/>
    <w:rsid w:val="0046641F"/>
    <w:rsid w:val="004673BD"/>
    <w:rsid w:val="0047081E"/>
    <w:rsid w:val="00470A30"/>
    <w:rsid w:val="00470CCF"/>
    <w:rsid w:val="00473639"/>
    <w:rsid w:val="00474852"/>
    <w:rsid w:val="00474A5C"/>
    <w:rsid w:val="004750CA"/>
    <w:rsid w:val="00475A6B"/>
    <w:rsid w:val="00475A91"/>
    <w:rsid w:val="00477520"/>
    <w:rsid w:val="004805F1"/>
    <w:rsid w:val="004846EF"/>
    <w:rsid w:val="00484874"/>
    <w:rsid w:val="00484DB5"/>
    <w:rsid w:val="004851B7"/>
    <w:rsid w:val="00485CE2"/>
    <w:rsid w:val="00485D93"/>
    <w:rsid w:val="00485E16"/>
    <w:rsid w:val="00486078"/>
    <w:rsid w:val="004863C8"/>
    <w:rsid w:val="004866BF"/>
    <w:rsid w:val="00487C33"/>
    <w:rsid w:val="00490E68"/>
    <w:rsid w:val="00491BBB"/>
    <w:rsid w:val="00492A80"/>
    <w:rsid w:val="00493434"/>
    <w:rsid w:val="004941DA"/>
    <w:rsid w:val="00494689"/>
    <w:rsid w:val="0049529D"/>
    <w:rsid w:val="004952E4"/>
    <w:rsid w:val="0049567C"/>
    <w:rsid w:val="00495EDF"/>
    <w:rsid w:val="0049671C"/>
    <w:rsid w:val="00497462"/>
    <w:rsid w:val="00497777"/>
    <w:rsid w:val="004A0084"/>
    <w:rsid w:val="004A00C3"/>
    <w:rsid w:val="004A034F"/>
    <w:rsid w:val="004A05F3"/>
    <w:rsid w:val="004A0670"/>
    <w:rsid w:val="004A0A83"/>
    <w:rsid w:val="004A0DF1"/>
    <w:rsid w:val="004A1D57"/>
    <w:rsid w:val="004A42D5"/>
    <w:rsid w:val="004A431B"/>
    <w:rsid w:val="004A5442"/>
    <w:rsid w:val="004A5520"/>
    <w:rsid w:val="004A5AB5"/>
    <w:rsid w:val="004A64E0"/>
    <w:rsid w:val="004A6F72"/>
    <w:rsid w:val="004B0174"/>
    <w:rsid w:val="004B0CC2"/>
    <w:rsid w:val="004B0E9C"/>
    <w:rsid w:val="004B1298"/>
    <w:rsid w:val="004B147D"/>
    <w:rsid w:val="004B1575"/>
    <w:rsid w:val="004B1649"/>
    <w:rsid w:val="004B242F"/>
    <w:rsid w:val="004B2B4B"/>
    <w:rsid w:val="004B3B6A"/>
    <w:rsid w:val="004B4323"/>
    <w:rsid w:val="004B4D44"/>
    <w:rsid w:val="004B76CB"/>
    <w:rsid w:val="004C07B2"/>
    <w:rsid w:val="004C0CF0"/>
    <w:rsid w:val="004C0DC3"/>
    <w:rsid w:val="004C1613"/>
    <w:rsid w:val="004C1AE3"/>
    <w:rsid w:val="004C2329"/>
    <w:rsid w:val="004C2D28"/>
    <w:rsid w:val="004C3428"/>
    <w:rsid w:val="004C3CB7"/>
    <w:rsid w:val="004C416E"/>
    <w:rsid w:val="004C436E"/>
    <w:rsid w:val="004C5223"/>
    <w:rsid w:val="004C62CE"/>
    <w:rsid w:val="004C6924"/>
    <w:rsid w:val="004C6AD0"/>
    <w:rsid w:val="004C6CC3"/>
    <w:rsid w:val="004C6EC5"/>
    <w:rsid w:val="004C6F0B"/>
    <w:rsid w:val="004C7CDA"/>
    <w:rsid w:val="004C7CFA"/>
    <w:rsid w:val="004C7DFA"/>
    <w:rsid w:val="004D10CF"/>
    <w:rsid w:val="004D1460"/>
    <w:rsid w:val="004D1B7C"/>
    <w:rsid w:val="004D2C01"/>
    <w:rsid w:val="004D2FF8"/>
    <w:rsid w:val="004D31DA"/>
    <w:rsid w:val="004D33AC"/>
    <w:rsid w:val="004D478D"/>
    <w:rsid w:val="004D4BF5"/>
    <w:rsid w:val="004D6419"/>
    <w:rsid w:val="004E0015"/>
    <w:rsid w:val="004E038E"/>
    <w:rsid w:val="004E0B83"/>
    <w:rsid w:val="004E1834"/>
    <w:rsid w:val="004E324F"/>
    <w:rsid w:val="004E3283"/>
    <w:rsid w:val="004E3B34"/>
    <w:rsid w:val="004E3BAC"/>
    <w:rsid w:val="004E4853"/>
    <w:rsid w:val="004E491A"/>
    <w:rsid w:val="004E4FE7"/>
    <w:rsid w:val="004E6423"/>
    <w:rsid w:val="004F1637"/>
    <w:rsid w:val="004F1E60"/>
    <w:rsid w:val="004F235D"/>
    <w:rsid w:val="004F2AB5"/>
    <w:rsid w:val="004F3202"/>
    <w:rsid w:val="004F3283"/>
    <w:rsid w:val="004F49A2"/>
    <w:rsid w:val="004F596E"/>
    <w:rsid w:val="004F5984"/>
    <w:rsid w:val="004F5D4F"/>
    <w:rsid w:val="004F6618"/>
    <w:rsid w:val="004F6749"/>
    <w:rsid w:val="004F74FA"/>
    <w:rsid w:val="004F751F"/>
    <w:rsid w:val="005012C7"/>
    <w:rsid w:val="005027C1"/>
    <w:rsid w:val="00503525"/>
    <w:rsid w:val="00504854"/>
    <w:rsid w:val="005053EA"/>
    <w:rsid w:val="005065BC"/>
    <w:rsid w:val="005078D3"/>
    <w:rsid w:val="005104F5"/>
    <w:rsid w:val="005109B7"/>
    <w:rsid w:val="00510CA5"/>
    <w:rsid w:val="005117FB"/>
    <w:rsid w:val="005124D5"/>
    <w:rsid w:val="005138FA"/>
    <w:rsid w:val="0051497E"/>
    <w:rsid w:val="0051616C"/>
    <w:rsid w:val="005162B8"/>
    <w:rsid w:val="0051646B"/>
    <w:rsid w:val="00516582"/>
    <w:rsid w:val="005171A8"/>
    <w:rsid w:val="0052160A"/>
    <w:rsid w:val="005226F6"/>
    <w:rsid w:val="00522D95"/>
    <w:rsid w:val="0052311A"/>
    <w:rsid w:val="00524138"/>
    <w:rsid w:val="00525EB0"/>
    <w:rsid w:val="00526470"/>
    <w:rsid w:val="00527424"/>
    <w:rsid w:val="00530232"/>
    <w:rsid w:val="00530DBD"/>
    <w:rsid w:val="0053111B"/>
    <w:rsid w:val="0053284F"/>
    <w:rsid w:val="00532EA9"/>
    <w:rsid w:val="00533758"/>
    <w:rsid w:val="0053391B"/>
    <w:rsid w:val="005349F1"/>
    <w:rsid w:val="005355A1"/>
    <w:rsid w:val="005357BC"/>
    <w:rsid w:val="005359A8"/>
    <w:rsid w:val="00536001"/>
    <w:rsid w:val="0053626E"/>
    <w:rsid w:val="00536384"/>
    <w:rsid w:val="00536DE5"/>
    <w:rsid w:val="00537E65"/>
    <w:rsid w:val="00537FA5"/>
    <w:rsid w:val="005409BA"/>
    <w:rsid w:val="00540EAE"/>
    <w:rsid w:val="00541540"/>
    <w:rsid w:val="00541959"/>
    <w:rsid w:val="00541E40"/>
    <w:rsid w:val="00543680"/>
    <w:rsid w:val="005438C7"/>
    <w:rsid w:val="00543E13"/>
    <w:rsid w:val="00544432"/>
    <w:rsid w:val="00544694"/>
    <w:rsid w:val="00545D2D"/>
    <w:rsid w:val="00546313"/>
    <w:rsid w:val="0054691F"/>
    <w:rsid w:val="005477EA"/>
    <w:rsid w:val="005507F1"/>
    <w:rsid w:val="00550B73"/>
    <w:rsid w:val="0055186C"/>
    <w:rsid w:val="00551DDE"/>
    <w:rsid w:val="00555590"/>
    <w:rsid w:val="005561DE"/>
    <w:rsid w:val="00557338"/>
    <w:rsid w:val="00557666"/>
    <w:rsid w:val="00560F41"/>
    <w:rsid w:val="0056154D"/>
    <w:rsid w:val="00561677"/>
    <w:rsid w:val="00562402"/>
    <w:rsid w:val="00562693"/>
    <w:rsid w:val="00562855"/>
    <w:rsid w:val="00562FF7"/>
    <w:rsid w:val="00563B03"/>
    <w:rsid w:val="00565020"/>
    <w:rsid w:val="0056526C"/>
    <w:rsid w:val="00565308"/>
    <w:rsid w:val="00566212"/>
    <w:rsid w:val="00567B0B"/>
    <w:rsid w:val="00567CFA"/>
    <w:rsid w:val="005703F7"/>
    <w:rsid w:val="005706A1"/>
    <w:rsid w:val="00570D94"/>
    <w:rsid w:val="0057109C"/>
    <w:rsid w:val="0057123F"/>
    <w:rsid w:val="0057149F"/>
    <w:rsid w:val="00571793"/>
    <w:rsid w:val="00573EAE"/>
    <w:rsid w:val="00573F23"/>
    <w:rsid w:val="005748D0"/>
    <w:rsid w:val="00576982"/>
    <w:rsid w:val="005776C3"/>
    <w:rsid w:val="0058316A"/>
    <w:rsid w:val="005831EB"/>
    <w:rsid w:val="00583944"/>
    <w:rsid w:val="00583B65"/>
    <w:rsid w:val="00584EB0"/>
    <w:rsid w:val="00585216"/>
    <w:rsid w:val="00585D40"/>
    <w:rsid w:val="005867AF"/>
    <w:rsid w:val="00586AA1"/>
    <w:rsid w:val="00586E44"/>
    <w:rsid w:val="00586E46"/>
    <w:rsid w:val="00587374"/>
    <w:rsid w:val="00587C81"/>
    <w:rsid w:val="00587D2B"/>
    <w:rsid w:val="0059058C"/>
    <w:rsid w:val="00590FD7"/>
    <w:rsid w:val="00593360"/>
    <w:rsid w:val="00593559"/>
    <w:rsid w:val="00593A96"/>
    <w:rsid w:val="005943A1"/>
    <w:rsid w:val="00594E26"/>
    <w:rsid w:val="00595C1C"/>
    <w:rsid w:val="00595E0C"/>
    <w:rsid w:val="00596AEE"/>
    <w:rsid w:val="00596F1C"/>
    <w:rsid w:val="0059784D"/>
    <w:rsid w:val="005A1376"/>
    <w:rsid w:val="005A21DD"/>
    <w:rsid w:val="005A319D"/>
    <w:rsid w:val="005A3631"/>
    <w:rsid w:val="005A3A72"/>
    <w:rsid w:val="005A3BD5"/>
    <w:rsid w:val="005A719C"/>
    <w:rsid w:val="005A735B"/>
    <w:rsid w:val="005A7D9B"/>
    <w:rsid w:val="005B142D"/>
    <w:rsid w:val="005B4818"/>
    <w:rsid w:val="005B4D1C"/>
    <w:rsid w:val="005B5BAF"/>
    <w:rsid w:val="005B5BED"/>
    <w:rsid w:val="005B6357"/>
    <w:rsid w:val="005B68D7"/>
    <w:rsid w:val="005B7202"/>
    <w:rsid w:val="005B7A89"/>
    <w:rsid w:val="005C14FF"/>
    <w:rsid w:val="005C1566"/>
    <w:rsid w:val="005C1CD2"/>
    <w:rsid w:val="005C1DDF"/>
    <w:rsid w:val="005C2AA2"/>
    <w:rsid w:val="005C3EC6"/>
    <w:rsid w:val="005C3FF3"/>
    <w:rsid w:val="005C59EC"/>
    <w:rsid w:val="005C640E"/>
    <w:rsid w:val="005C787F"/>
    <w:rsid w:val="005C79DA"/>
    <w:rsid w:val="005D0F6C"/>
    <w:rsid w:val="005D1B91"/>
    <w:rsid w:val="005D1DFF"/>
    <w:rsid w:val="005D22F7"/>
    <w:rsid w:val="005D3721"/>
    <w:rsid w:val="005D4611"/>
    <w:rsid w:val="005D4C7F"/>
    <w:rsid w:val="005D50D6"/>
    <w:rsid w:val="005D5B42"/>
    <w:rsid w:val="005D6302"/>
    <w:rsid w:val="005D6AEB"/>
    <w:rsid w:val="005E0351"/>
    <w:rsid w:val="005E0FB7"/>
    <w:rsid w:val="005E240B"/>
    <w:rsid w:val="005E247C"/>
    <w:rsid w:val="005E282A"/>
    <w:rsid w:val="005E2992"/>
    <w:rsid w:val="005E2A1B"/>
    <w:rsid w:val="005E3483"/>
    <w:rsid w:val="005E39F4"/>
    <w:rsid w:val="005E51DF"/>
    <w:rsid w:val="005E6886"/>
    <w:rsid w:val="005E6EC9"/>
    <w:rsid w:val="005E7C62"/>
    <w:rsid w:val="005F0161"/>
    <w:rsid w:val="005F205E"/>
    <w:rsid w:val="005F254D"/>
    <w:rsid w:val="005F2AF0"/>
    <w:rsid w:val="005F3914"/>
    <w:rsid w:val="005F51D3"/>
    <w:rsid w:val="005F7141"/>
    <w:rsid w:val="005F7BC7"/>
    <w:rsid w:val="00600148"/>
    <w:rsid w:val="0060024B"/>
    <w:rsid w:val="00600DE3"/>
    <w:rsid w:val="0060323C"/>
    <w:rsid w:val="00603BDB"/>
    <w:rsid w:val="006047E5"/>
    <w:rsid w:val="00605A68"/>
    <w:rsid w:val="0060638F"/>
    <w:rsid w:val="00606905"/>
    <w:rsid w:val="00606AAD"/>
    <w:rsid w:val="00606DAF"/>
    <w:rsid w:val="00607234"/>
    <w:rsid w:val="00607659"/>
    <w:rsid w:val="0061379D"/>
    <w:rsid w:val="00613D34"/>
    <w:rsid w:val="00614469"/>
    <w:rsid w:val="00614EF1"/>
    <w:rsid w:val="00616014"/>
    <w:rsid w:val="00617157"/>
    <w:rsid w:val="00617E5D"/>
    <w:rsid w:val="00621048"/>
    <w:rsid w:val="00621E2B"/>
    <w:rsid w:val="006247A2"/>
    <w:rsid w:val="0062681C"/>
    <w:rsid w:val="00627963"/>
    <w:rsid w:val="00627EE4"/>
    <w:rsid w:val="0063030A"/>
    <w:rsid w:val="0063052F"/>
    <w:rsid w:val="0063097D"/>
    <w:rsid w:val="00630CDC"/>
    <w:rsid w:val="0063125D"/>
    <w:rsid w:val="00631429"/>
    <w:rsid w:val="00631759"/>
    <w:rsid w:val="0063259B"/>
    <w:rsid w:val="00632A25"/>
    <w:rsid w:val="00632C94"/>
    <w:rsid w:val="00633392"/>
    <w:rsid w:val="00634AFC"/>
    <w:rsid w:val="006357E8"/>
    <w:rsid w:val="006361B0"/>
    <w:rsid w:val="00636471"/>
    <w:rsid w:val="006366A8"/>
    <w:rsid w:val="00636B1A"/>
    <w:rsid w:val="006407B4"/>
    <w:rsid w:val="00640BA5"/>
    <w:rsid w:val="006417AA"/>
    <w:rsid w:val="0064184B"/>
    <w:rsid w:val="00641A9F"/>
    <w:rsid w:val="00642C13"/>
    <w:rsid w:val="0064303D"/>
    <w:rsid w:val="006436A7"/>
    <w:rsid w:val="00644912"/>
    <w:rsid w:val="00644FFC"/>
    <w:rsid w:val="00646ACA"/>
    <w:rsid w:val="00647DA4"/>
    <w:rsid w:val="00650878"/>
    <w:rsid w:val="00650D6B"/>
    <w:rsid w:val="00651235"/>
    <w:rsid w:val="00651E40"/>
    <w:rsid w:val="00652F01"/>
    <w:rsid w:val="0065343D"/>
    <w:rsid w:val="0065350C"/>
    <w:rsid w:val="00653CB8"/>
    <w:rsid w:val="00653ED5"/>
    <w:rsid w:val="00653FFE"/>
    <w:rsid w:val="00654DD6"/>
    <w:rsid w:val="00657337"/>
    <w:rsid w:val="006579C3"/>
    <w:rsid w:val="00657C6B"/>
    <w:rsid w:val="00657C94"/>
    <w:rsid w:val="00660FCB"/>
    <w:rsid w:val="0066136E"/>
    <w:rsid w:val="006634B1"/>
    <w:rsid w:val="00664C16"/>
    <w:rsid w:val="00664F03"/>
    <w:rsid w:val="006653D4"/>
    <w:rsid w:val="0066619E"/>
    <w:rsid w:val="006670E7"/>
    <w:rsid w:val="00667B7F"/>
    <w:rsid w:val="00670326"/>
    <w:rsid w:val="0067123F"/>
    <w:rsid w:val="006714ED"/>
    <w:rsid w:val="00671F15"/>
    <w:rsid w:val="00671F76"/>
    <w:rsid w:val="00672681"/>
    <w:rsid w:val="006727AE"/>
    <w:rsid w:val="00672909"/>
    <w:rsid w:val="00672F2C"/>
    <w:rsid w:val="00673BC4"/>
    <w:rsid w:val="006742FA"/>
    <w:rsid w:val="006758C8"/>
    <w:rsid w:val="00675FFB"/>
    <w:rsid w:val="00676519"/>
    <w:rsid w:val="00677190"/>
    <w:rsid w:val="006777FC"/>
    <w:rsid w:val="00677F2D"/>
    <w:rsid w:val="00680E09"/>
    <w:rsid w:val="00682E29"/>
    <w:rsid w:val="00682E75"/>
    <w:rsid w:val="00685BCE"/>
    <w:rsid w:val="00686011"/>
    <w:rsid w:val="00687202"/>
    <w:rsid w:val="006878EB"/>
    <w:rsid w:val="006912C6"/>
    <w:rsid w:val="0069176F"/>
    <w:rsid w:val="00692770"/>
    <w:rsid w:val="00692F54"/>
    <w:rsid w:val="00693573"/>
    <w:rsid w:val="006962AE"/>
    <w:rsid w:val="00697187"/>
    <w:rsid w:val="0069797C"/>
    <w:rsid w:val="00697AE3"/>
    <w:rsid w:val="006A1B1A"/>
    <w:rsid w:val="006A2D00"/>
    <w:rsid w:val="006A3072"/>
    <w:rsid w:val="006A38EB"/>
    <w:rsid w:val="006A456F"/>
    <w:rsid w:val="006A4984"/>
    <w:rsid w:val="006A56F8"/>
    <w:rsid w:val="006A594F"/>
    <w:rsid w:val="006A600E"/>
    <w:rsid w:val="006A622E"/>
    <w:rsid w:val="006A65DA"/>
    <w:rsid w:val="006B0122"/>
    <w:rsid w:val="006B081B"/>
    <w:rsid w:val="006B0954"/>
    <w:rsid w:val="006B1D10"/>
    <w:rsid w:val="006B25F8"/>
    <w:rsid w:val="006B31EB"/>
    <w:rsid w:val="006B3A51"/>
    <w:rsid w:val="006B3D88"/>
    <w:rsid w:val="006B4415"/>
    <w:rsid w:val="006B480F"/>
    <w:rsid w:val="006B5428"/>
    <w:rsid w:val="006B782B"/>
    <w:rsid w:val="006B7B8B"/>
    <w:rsid w:val="006B7CED"/>
    <w:rsid w:val="006C03DD"/>
    <w:rsid w:val="006C13EF"/>
    <w:rsid w:val="006C1557"/>
    <w:rsid w:val="006C1893"/>
    <w:rsid w:val="006C1A87"/>
    <w:rsid w:val="006C2DB5"/>
    <w:rsid w:val="006C3305"/>
    <w:rsid w:val="006C38D2"/>
    <w:rsid w:val="006C40FF"/>
    <w:rsid w:val="006C4B81"/>
    <w:rsid w:val="006C62D2"/>
    <w:rsid w:val="006C62FE"/>
    <w:rsid w:val="006C64FF"/>
    <w:rsid w:val="006C661F"/>
    <w:rsid w:val="006C66A0"/>
    <w:rsid w:val="006C73E5"/>
    <w:rsid w:val="006C7BE5"/>
    <w:rsid w:val="006D02A9"/>
    <w:rsid w:val="006D1DBA"/>
    <w:rsid w:val="006D35DC"/>
    <w:rsid w:val="006D4759"/>
    <w:rsid w:val="006D51F1"/>
    <w:rsid w:val="006D5FF1"/>
    <w:rsid w:val="006E191E"/>
    <w:rsid w:val="006E28C8"/>
    <w:rsid w:val="006E5E08"/>
    <w:rsid w:val="006E6C26"/>
    <w:rsid w:val="006E7733"/>
    <w:rsid w:val="006F0650"/>
    <w:rsid w:val="006F0EB2"/>
    <w:rsid w:val="006F1756"/>
    <w:rsid w:val="006F24CB"/>
    <w:rsid w:val="006F2558"/>
    <w:rsid w:val="006F278E"/>
    <w:rsid w:val="006F3EA2"/>
    <w:rsid w:val="006F42B3"/>
    <w:rsid w:val="006F5059"/>
    <w:rsid w:val="006F568D"/>
    <w:rsid w:val="006F61E8"/>
    <w:rsid w:val="00700393"/>
    <w:rsid w:val="00700730"/>
    <w:rsid w:val="0070191C"/>
    <w:rsid w:val="00701995"/>
    <w:rsid w:val="00701EBD"/>
    <w:rsid w:val="007020D8"/>
    <w:rsid w:val="007027EB"/>
    <w:rsid w:val="00703009"/>
    <w:rsid w:val="0070372F"/>
    <w:rsid w:val="007053B6"/>
    <w:rsid w:val="007056DA"/>
    <w:rsid w:val="00705E0D"/>
    <w:rsid w:val="007060C3"/>
    <w:rsid w:val="007076F6"/>
    <w:rsid w:val="007077CD"/>
    <w:rsid w:val="0070790E"/>
    <w:rsid w:val="00710BD0"/>
    <w:rsid w:val="007149F2"/>
    <w:rsid w:val="0071600D"/>
    <w:rsid w:val="00721AD8"/>
    <w:rsid w:val="00721F0F"/>
    <w:rsid w:val="0072232A"/>
    <w:rsid w:val="007226A0"/>
    <w:rsid w:val="00722F8E"/>
    <w:rsid w:val="007259AA"/>
    <w:rsid w:val="00726556"/>
    <w:rsid w:val="007274F6"/>
    <w:rsid w:val="00730E9B"/>
    <w:rsid w:val="0073153F"/>
    <w:rsid w:val="00731CF7"/>
    <w:rsid w:val="007320E3"/>
    <w:rsid w:val="00732522"/>
    <w:rsid w:val="00732530"/>
    <w:rsid w:val="00732E66"/>
    <w:rsid w:val="0073317A"/>
    <w:rsid w:val="007346BD"/>
    <w:rsid w:val="00734E4B"/>
    <w:rsid w:val="00735390"/>
    <w:rsid w:val="007354FF"/>
    <w:rsid w:val="007362A9"/>
    <w:rsid w:val="0073746F"/>
    <w:rsid w:val="00737FAA"/>
    <w:rsid w:val="007400AB"/>
    <w:rsid w:val="007402E1"/>
    <w:rsid w:val="00740749"/>
    <w:rsid w:val="007412C5"/>
    <w:rsid w:val="007424E5"/>
    <w:rsid w:val="00743C6B"/>
    <w:rsid w:val="00744D47"/>
    <w:rsid w:val="00745610"/>
    <w:rsid w:val="0074684F"/>
    <w:rsid w:val="00746F81"/>
    <w:rsid w:val="00747412"/>
    <w:rsid w:val="00750D2F"/>
    <w:rsid w:val="00752041"/>
    <w:rsid w:val="007524AB"/>
    <w:rsid w:val="00752A2B"/>
    <w:rsid w:val="0075395D"/>
    <w:rsid w:val="00754F27"/>
    <w:rsid w:val="0075576E"/>
    <w:rsid w:val="00755FF0"/>
    <w:rsid w:val="007604DD"/>
    <w:rsid w:val="007611B7"/>
    <w:rsid w:val="00761219"/>
    <w:rsid w:val="0076136A"/>
    <w:rsid w:val="0076274D"/>
    <w:rsid w:val="00763BC7"/>
    <w:rsid w:val="00765019"/>
    <w:rsid w:val="007667A6"/>
    <w:rsid w:val="00766802"/>
    <w:rsid w:val="00766A06"/>
    <w:rsid w:val="00766B8B"/>
    <w:rsid w:val="00767881"/>
    <w:rsid w:val="00767B49"/>
    <w:rsid w:val="00770065"/>
    <w:rsid w:val="00772547"/>
    <w:rsid w:val="007727FD"/>
    <w:rsid w:val="00772E57"/>
    <w:rsid w:val="007747A3"/>
    <w:rsid w:val="007752DD"/>
    <w:rsid w:val="007755CA"/>
    <w:rsid w:val="00776A91"/>
    <w:rsid w:val="00780242"/>
    <w:rsid w:val="007817EC"/>
    <w:rsid w:val="00782096"/>
    <w:rsid w:val="007836E9"/>
    <w:rsid w:val="00783EC0"/>
    <w:rsid w:val="00783EF8"/>
    <w:rsid w:val="00786221"/>
    <w:rsid w:val="007864CC"/>
    <w:rsid w:val="0078758C"/>
    <w:rsid w:val="0078776C"/>
    <w:rsid w:val="0078781C"/>
    <w:rsid w:val="00790030"/>
    <w:rsid w:val="0079377B"/>
    <w:rsid w:val="007942A3"/>
    <w:rsid w:val="00794775"/>
    <w:rsid w:val="00795E24"/>
    <w:rsid w:val="00796BB0"/>
    <w:rsid w:val="007A1504"/>
    <w:rsid w:val="007A3B2D"/>
    <w:rsid w:val="007A5031"/>
    <w:rsid w:val="007A5EB7"/>
    <w:rsid w:val="007A6964"/>
    <w:rsid w:val="007A6A40"/>
    <w:rsid w:val="007A7286"/>
    <w:rsid w:val="007A7D5E"/>
    <w:rsid w:val="007B08D4"/>
    <w:rsid w:val="007B0998"/>
    <w:rsid w:val="007B0B6A"/>
    <w:rsid w:val="007B0D30"/>
    <w:rsid w:val="007B0DC1"/>
    <w:rsid w:val="007B0DDD"/>
    <w:rsid w:val="007B15C7"/>
    <w:rsid w:val="007B18D2"/>
    <w:rsid w:val="007B3EFF"/>
    <w:rsid w:val="007B4572"/>
    <w:rsid w:val="007B54FD"/>
    <w:rsid w:val="007B7F8C"/>
    <w:rsid w:val="007C138F"/>
    <w:rsid w:val="007C13EC"/>
    <w:rsid w:val="007C2602"/>
    <w:rsid w:val="007C447E"/>
    <w:rsid w:val="007C47AC"/>
    <w:rsid w:val="007C5BA4"/>
    <w:rsid w:val="007C6374"/>
    <w:rsid w:val="007C6505"/>
    <w:rsid w:val="007C6B48"/>
    <w:rsid w:val="007C6BB8"/>
    <w:rsid w:val="007D0607"/>
    <w:rsid w:val="007D13AE"/>
    <w:rsid w:val="007D1711"/>
    <w:rsid w:val="007D2607"/>
    <w:rsid w:val="007D3029"/>
    <w:rsid w:val="007D31D2"/>
    <w:rsid w:val="007D49AA"/>
    <w:rsid w:val="007D4A57"/>
    <w:rsid w:val="007D51AF"/>
    <w:rsid w:val="007D7E5F"/>
    <w:rsid w:val="007E0AE0"/>
    <w:rsid w:val="007E1654"/>
    <w:rsid w:val="007E2EF7"/>
    <w:rsid w:val="007E311F"/>
    <w:rsid w:val="007E333B"/>
    <w:rsid w:val="007E3911"/>
    <w:rsid w:val="007E43D0"/>
    <w:rsid w:val="007E4748"/>
    <w:rsid w:val="007E5932"/>
    <w:rsid w:val="007E627B"/>
    <w:rsid w:val="007E62D1"/>
    <w:rsid w:val="007E64F7"/>
    <w:rsid w:val="007E686A"/>
    <w:rsid w:val="007F05E0"/>
    <w:rsid w:val="007F1BE7"/>
    <w:rsid w:val="007F243A"/>
    <w:rsid w:val="007F2ED2"/>
    <w:rsid w:val="007F2F50"/>
    <w:rsid w:val="007F3658"/>
    <w:rsid w:val="007F3FB8"/>
    <w:rsid w:val="007F506A"/>
    <w:rsid w:val="00800244"/>
    <w:rsid w:val="00800AF7"/>
    <w:rsid w:val="00801225"/>
    <w:rsid w:val="00801A85"/>
    <w:rsid w:val="0080258A"/>
    <w:rsid w:val="008026AB"/>
    <w:rsid w:val="008030DE"/>
    <w:rsid w:val="008038E8"/>
    <w:rsid w:val="008047C6"/>
    <w:rsid w:val="00806979"/>
    <w:rsid w:val="0081059D"/>
    <w:rsid w:val="00811251"/>
    <w:rsid w:val="008116DF"/>
    <w:rsid w:val="008116F5"/>
    <w:rsid w:val="00813C8E"/>
    <w:rsid w:val="00814A2D"/>
    <w:rsid w:val="00815629"/>
    <w:rsid w:val="00815E45"/>
    <w:rsid w:val="008170CB"/>
    <w:rsid w:val="00820E0D"/>
    <w:rsid w:val="008212BA"/>
    <w:rsid w:val="00821C13"/>
    <w:rsid w:val="00821D7E"/>
    <w:rsid w:val="008222AC"/>
    <w:rsid w:val="00822968"/>
    <w:rsid w:val="00822FD1"/>
    <w:rsid w:val="00822FE5"/>
    <w:rsid w:val="0082494B"/>
    <w:rsid w:val="008254A6"/>
    <w:rsid w:val="00825967"/>
    <w:rsid w:val="00826171"/>
    <w:rsid w:val="008261DC"/>
    <w:rsid w:val="008273A2"/>
    <w:rsid w:val="00827839"/>
    <w:rsid w:val="008317CC"/>
    <w:rsid w:val="00831AA5"/>
    <w:rsid w:val="008329B4"/>
    <w:rsid w:val="00833219"/>
    <w:rsid w:val="008344FF"/>
    <w:rsid w:val="00834C37"/>
    <w:rsid w:val="008350EB"/>
    <w:rsid w:val="00836188"/>
    <w:rsid w:val="008367E9"/>
    <w:rsid w:val="0083720E"/>
    <w:rsid w:val="008408C0"/>
    <w:rsid w:val="0084167B"/>
    <w:rsid w:val="0084191C"/>
    <w:rsid w:val="00842523"/>
    <w:rsid w:val="00842657"/>
    <w:rsid w:val="00843538"/>
    <w:rsid w:val="00843661"/>
    <w:rsid w:val="00843A69"/>
    <w:rsid w:val="008450DF"/>
    <w:rsid w:val="00845F46"/>
    <w:rsid w:val="00846278"/>
    <w:rsid w:val="00847303"/>
    <w:rsid w:val="00847F6B"/>
    <w:rsid w:val="00850760"/>
    <w:rsid w:val="00850EEA"/>
    <w:rsid w:val="0085258B"/>
    <w:rsid w:val="00852846"/>
    <w:rsid w:val="00852874"/>
    <w:rsid w:val="00853231"/>
    <w:rsid w:val="00853624"/>
    <w:rsid w:val="00854672"/>
    <w:rsid w:val="00854722"/>
    <w:rsid w:val="00856AC4"/>
    <w:rsid w:val="00864631"/>
    <w:rsid w:val="00864CAE"/>
    <w:rsid w:val="00864FD3"/>
    <w:rsid w:val="00865125"/>
    <w:rsid w:val="00865232"/>
    <w:rsid w:val="00865582"/>
    <w:rsid w:val="00865D2E"/>
    <w:rsid w:val="008675BE"/>
    <w:rsid w:val="008700A6"/>
    <w:rsid w:val="00870CB8"/>
    <w:rsid w:val="00871114"/>
    <w:rsid w:val="00871487"/>
    <w:rsid w:val="00871A73"/>
    <w:rsid w:val="008723BC"/>
    <w:rsid w:val="00873720"/>
    <w:rsid w:val="00873801"/>
    <w:rsid w:val="00873B67"/>
    <w:rsid w:val="00873ECD"/>
    <w:rsid w:val="008753C9"/>
    <w:rsid w:val="008755D4"/>
    <w:rsid w:val="0087582D"/>
    <w:rsid w:val="00875CAD"/>
    <w:rsid w:val="00875F1B"/>
    <w:rsid w:val="00876C58"/>
    <w:rsid w:val="00876FCA"/>
    <w:rsid w:val="00880063"/>
    <w:rsid w:val="008804D5"/>
    <w:rsid w:val="00880D80"/>
    <w:rsid w:val="008811B9"/>
    <w:rsid w:val="00884118"/>
    <w:rsid w:val="0088440F"/>
    <w:rsid w:val="0088474C"/>
    <w:rsid w:val="008851B1"/>
    <w:rsid w:val="008858C5"/>
    <w:rsid w:val="00886079"/>
    <w:rsid w:val="008869D9"/>
    <w:rsid w:val="00887157"/>
    <w:rsid w:val="008900AC"/>
    <w:rsid w:val="00890290"/>
    <w:rsid w:val="00890653"/>
    <w:rsid w:val="0089074C"/>
    <w:rsid w:val="00890BE2"/>
    <w:rsid w:val="00890F2C"/>
    <w:rsid w:val="00891266"/>
    <w:rsid w:val="008924D9"/>
    <w:rsid w:val="008924E8"/>
    <w:rsid w:val="00893AA1"/>
    <w:rsid w:val="00895184"/>
    <w:rsid w:val="00896669"/>
    <w:rsid w:val="00897225"/>
    <w:rsid w:val="00897431"/>
    <w:rsid w:val="00897E90"/>
    <w:rsid w:val="008A15B6"/>
    <w:rsid w:val="008A17CC"/>
    <w:rsid w:val="008A20AF"/>
    <w:rsid w:val="008A215C"/>
    <w:rsid w:val="008A2285"/>
    <w:rsid w:val="008A2657"/>
    <w:rsid w:val="008A39AA"/>
    <w:rsid w:val="008A4815"/>
    <w:rsid w:val="008A4E93"/>
    <w:rsid w:val="008A6714"/>
    <w:rsid w:val="008A7BC9"/>
    <w:rsid w:val="008B12C6"/>
    <w:rsid w:val="008B15EE"/>
    <w:rsid w:val="008B16FC"/>
    <w:rsid w:val="008B20E0"/>
    <w:rsid w:val="008B43D8"/>
    <w:rsid w:val="008B450C"/>
    <w:rsid w:val="008B548E"/>
    <w:rsid w:val="008B54C4"/>
    <w:rsid w:val="008B7367"/>
    <w:rsid w:val="008B786D"/>
    <w:rsid w:val="008C0477"/>
    <w:rsid w:val="008C0B4A"/>
    <w:rsid w:val="008C236B"/>
    <w:rsid w:val="008C2A1A"/>
    <w:rsid w:val="008C302C"/>
    <w:rsid w:val="008C3C1C"/>
    <w:rsid w:val="008C3ED9"/>
    <w:rsid w:val="008C3FEA"/>
    <w:rsid w:val="008C4132"/>
    <w:rsid w:val="008C424F"/>
    <w:rsid w:val="008C58DD"/>
    <w:rsid w:val="008C6054"/>
    <w:rsid w:val="008C6882"/>
    <w:rsid w:val="008C7B50"/>
    <w:rsid w:val="008D0168"/>
    <w:rsid w:val="008D1136"/>
    <w:rsid w:val="008D28C9"/>
    <w:rsid w:val="008D3F42"/>
    <w:rsid w:val="008D526D"/>
    <w:rsid w:val="008D5A8E"/>
    <w:rsid w:val="008D5FF3"/>
    <w:rsid w:val="008D6C65"/>
    <w:rsid w:val="008D6FF8"/>
    <w:rsid w:val="008D7557"/>
    <w:rsid w:val="008E1B4B"/>
    <w:rsid w:val="008E1B98"/>
    <w:rsid w:val="008E2148"/>
    <w:rsid w:val="008E251A"/>
    <w:rsid w:val="008E26F0"/>
    <w:rsid w:val="008E3E46"/>
    <w:rsid w:val="008E598E"/>
    <w:rsid w:val="008E6353"/>
    <w:rsid w:val="008E6A97"/>
    <w:rsid w:val="008E6AED"/>
    <w:rsid w:val="008E754F"/>
    <w:rsid w:val="008F0133"/>
    <w:rsid w:val="008F0E7E"/>
    <w:rsid w:val="008F2DE0"/>
    <w:rsid w:val="008F329F"/>
    <w:rsid w:val="008F35BD"/>
    <w:rsid w:val="008F38F5"/>
    <w:rsid w:val="008F44AE"/>
    <w:rsid w:val="008F4913"/>
    <w:rsid w:val="008F5070"/>
    <w:rsid w:val="008F5102"/>
    <w:rsid w:val="008F56B5"/>
    <w:rsid w:val="009001E8"/>
    <w:rsid w:val="00900CF1"/>
    <w:rsid w:val="00900FFD"/>
    <w:rsid w:val="009018D9"/>
    <w:rsid w:val="009020C0"/>
    <w:rsid w:val="0090287D"/>
    <w:rsid w:val="00903C48"/>
    <w:rsid w:val="0090464A"/>
    <w:rsid w:val="00904A1B"/>
    <w:rsid w:val="00904A29"/>
    <w:rsid w:val="00904F9E"/>
    <w:rsid w:val="009050F4"/>
    <w:rsid w:val="009055F2"/>
    <w:rsid w:val="00905798"/>
    <w:rsid w:val="00906F46"/>
    <w:rsid w:val="009110D7"/>
    <w:rsid w:val="00911BD3"/>
    <w:rsid w:val="00912316"/>
    <w:rsid w:val="00913F8A"/>
    <w:rsid w:val="0091571D"/>
    <w:rsid w:val="00916870"/>
    <w:rsid w:val="00916C1F"/>
    <w:rsid w:val="0091715B"/>
    <w:rsid w:val="0091779C"/>
    <w:rsid w:val="00920344"/>
    <w:rsid w:val="00922449"/>
    <w:rsid w:val="00924291"/>
    <w:rsid w:val="00924401"/>
    <w:rsid w:val="009251A9"/>
    <w:rsid w:val="0092535A"/>
    <w:rsid w:val="00925873"/>
    <w:rsid w:val="00925989"/>
    <w:rsid w:val="009260CE"/>
    <w:rsid w:val="009260D8"/>
    <w:rsid w:val="009260FA"/>
    <w:rsid w:val="009261B7"/>
    <w:rsid w:val="00926924"/>
    <w:rsid w:val="00926D45"/>
    <w:rsid w:val="0092746B"/>
    <w:rsid w:val="00927BD1"/>
    <w:rsid w:val="00927E83"/>
    <w:rsid w:val="0093013C"/>
    <w:rsid w:val="00930813"/>
    <w:rsid w:val="00931B41"/>
    <w:rsid w:val="00931BF8"/>
    <w:rsid w:val="00931D8F"/>
    <w:rsid w:val="009323F9"/>
    <w:rsid w:val="009337D2"/>
    <w:rsid w:val="00933C66"/>
    <w:rsid w:val="00935810"/>
    <w:rsid w:val="009359AE"/>
    <w:rsid w:val="00935B67"/>
    <w:rsid w:val="00936211"/>
    <w:rsid w:val="00936A08"/>
    <w:rsid w:val="00936FC8"/>
    <w:rsid w:val="009375EF"/>
    <w:rsid w:val="009406FC"/>
    <w:rsid w:val="00940AE8"/>
    <w:rsid w:val="00941920"/>
    <w:rsid w:val="00942BC4"/>
    <w:rsid w:val="00944095"/>
    <w:rsid w:val="009442F5"/>
    <w:rsid w:val="00945828"/>
    <w:rsid w:val="009462F4"/>
    <w:rsid w:val="00946E2A"/>
    <w:rsid w:val="00947344"/>
    <w:rsid w:val="00947ADB"/>
    <w:rsid w:val="00951777"/>
    <w:rsid w:val="00952318"/>
    <w:rsid w:val="009524FC"/>
    <w:rsid w:val="0095257E"/>
    <w:rsid w:val="0095292C"/>
    <w:rsid w:val="00952A3D"/>
    <w:rsid w:val="00953C55"/>
    <w:rsid w:val="009544F2"/>
    <w:rsid w:val="0095536C"/>
    <w:rsid w:val="0095650A"/>
    <w:rsid w:val="00956B7B"/>
    <w:rsid w:val="00957412"/>
    <w:rsid w:val="00960A32"/>
    <w:rsid w:val="00960A56"/>
    <w:rsid w:val="009619DA"/>
    <w:rsid w:val="00961D35"/>
    <w:rsid w:val="00961E63"/>
    <w:rsid w:val="00962CB1"/>
    <w:rsid w:val="00962DEC"/>
    <w:rsid w:val="00963E20"/>
    <w:rsid w:val="0096462F"/>
    <w:rsid w:val="009670EA"/>
    <w:rsid w:val="009670F8"/>
    <w:rsid w:val="00967398"/>
    <w:rsid w:val="009673A9"/>
    <w:rsid w:val="00970465"/>
    <w:rsid w:val="0097134B"/>
    <w:rsid w:val="0097268E"/>
    <w:rsid w:val="00972A80"/>
    <w:rsid w:val="009737AC"/>
    <w:rsid w:val="0097483F"/>
    <w:rsid w:val="00975A95"/>
    <w:rsid w:val="00976DE0"/>
    <w:rsid w:val="00977490"/>
    <w:rsid w:val="00980CCC"/>
    <w:rsid w:val="009810C8"/>
    <w:rsid w:val="00981240"/>
    <w:rsid w:val="00981C3D"/>
    <w:rsid w:val="0098282C"/>
    <w:rsid w:val="00983262"/>
    <w:rsid w:val="00983A01"/>
    <w:rsid w:val="009844EC"/>
    <w:rsid w:val="00984A16"/>
    <w:rsid w:val="00985435"/>
    <w:rsid w:val="0098582C"/>
    <w:rsid w:val="00985886"/>
    <w:rsid w:val="00985AF9"/>
    <w:rsid w:val="00986720"/>
    <w:rsid w:val="00986CB9"/>
    <w:rsid w:val="00987026"/>
    <w:rsid w:val="00990288"/>
    <w:rsid w:val="0099352A"/>
    <w:rsid w:val="00995404"/>
    <w:rsid w:val="00995796"/>
    <w:rsid w:val="00996158"/>
    <w:rsid w:val="00996C78"/>
    <w:rsid w:val="009A1F25"/>
    <w:rsid w:val="009A2AF7"/>
    <w:rsid w:val="009A2C7A"/>
    <w:rsid w:val="009A37D7"/>
    <w:rsid w:val="009A395D"/>
    <w:rsid w:val="009A544D"/>
    <w:rsid w:val="009A5962"/>
    <w:rsid w:val="009A5B6E"/>
    <w:rsid w:val="009A6086"/>
    <w:rsid w:val="009A7E99"/>
    <w:rsid w:val="009B0774"/>
    <w:rsid w:val="009B0E55"/>
    <w:rsid w:val="009B22BA"/>
    <w:rsid w:val="009B2FCA"/>
    <w:rsid w:val="009B497D"/>
    <w:rsid w:val="009B50C7"/>
    <w:rsid w:val="009B57D0"/>
    <w:rsid w:val="009B6668"/>
    <w:rsid w:val="009B6F96"/>
    <w:rsid w:val="009B7623"/>
    <w:rsid w:val="009B770A"/>
    <w:rsid w:val="009B7CAD"/>
    <w:rsid w:val="009B7D2E"/>
    <w:rsid w:val="009C02D7"/>
    <w:rsid w:val="009C05A7"/>
    <w:rsid w:val="009C0842"/>
    <w:rsid w:val="009C1BE7"/>
    <w:rsid w:val="009C351F"/>
    <w:rsid w:val="009C3B7F"/>
    <w:rsid w:val="009C3FAF"/>
    <w:rsid w:val="009C4A18"/>
    <w:rsid w:val="009C562C"/>
    <w:rsid w:val="009C69FE"/>
    <w:rsid w:val="009C6D08"/>
    <w:rsid w:val="009C7605"/>
    <w:rsid w:val="009D02DA"/>
    <w:rsid w:val="009D1203"/>
    <w:rsid w:val="009D1D85"/>
    <w:rsid w:val="009D1F2F"/>
    <w:rsid w:val="009D2321"/>
    <w:rsid w:val="009D322F"/>
    <w:rsid w:val="009D35D1"/>
    <w:rsid w:val="009D5805"/>
    <w:rsid w:val="009E03B5"/>
    <w:rsid w:val="009E0B0C"/>
    <w:rsid w:val="009E0EEA"/>
    <w:rsid w:val="009E185C"/>
    <w:rsid w:val="009E28B6"/>
    <w:rsid w:val="009E38AE"/>
    <w:rsid w:val="009E3C1A"/>
    <w:rsid w:val="009E4A13"/>
    <w:rsid w:val="009E54E4"/>
    <w:rsid w:val="009E55A1"/>
    <w:rsid w:val="009E5D94"/>
    <w:rsid w:val="009E6759"/>
    <w:rsid w:val="009E6ED6"/>
    <w:rsid w:val="009E7397"/>
    <w:rsid w:val="009E7CFA"/>
    <w:rsid w:val="009E7EE4"/>
    <w:rsid w:val="009F11A2"/>
    <w:rsid w:val="009F3170"/>
    <w:rsid w:val="009F3F26"/>
    <w:rsid w:val="009F5115"/>
    <w:rsid w:val="009F715B"/>
    <w:rsid w:val="00A000A2"/>
    <w:rsid w:val="00A0076D"/>
    <w:rsid w:val="00A01694"/>
    <w:rsid w:val="00A01F25"/>
    <w:rsid w:val="00A0266B"/>
    <w:rsid w:val="00A030D6"/>
    <w:rsid w:val="00A0387F"/>
    <w:rsid w:val="00A03D57"/>
    <w:rsid w:val="00A0476B"/>
    <w:rsid w:val="00A04CE8"/>
    <w:rsid w:val="00A05247"/>
    <w:rsid w:val="00A0646F"/>
    <w:rsid w:val="00A06B25"/>
    <w:rsid w:val="00A075CF"/>
    <w:rsid w:val="00A11DBB"/>
    <w:rsid w:val="00A13074"/>
    <w:rsid w:val="00A13E79"/>
    <w:rsid w:val="00A172BF"/>
    <w:rsid w:val="00A20A69"/>
    <w:rsid w:val="00A20D0E"/>
    <w:rsid w:val="00A212AD"/>
    <w:rsid w:val="00A21C3A"/>
    <w:rsid w:val="00A229F1"/>
    <w:rsid w:val="00A22D1D"/>
    <w:rsid w:val="00A23E5B"/>
    <w:rsid w:val="00A24873"/>
    <w:rsid w:val="00A24E89"/>
    <w:rsid w:val="00A258D3"/>
    <w:rsid w:val="00A25F53"/>
    <w:rsid w:val="00A266EE"/>
    <w:rsid w:val="00A26F52"/>
    <w:rsid w:val="00A30256"/>
    <w:rsid w:val="00A30FA6"/>
    <w:rsid w:val="00A314BE"/>
    <w:rsid w:val="00A316DA"/>
    <w:rsid w:val="00A321BA"/>
    <w:rsid w:val="00A32A8E"/>
    <w:rsid w:val="00A32F0F"/>
    <w:rsid w:val="00A330CA"/>
    <w:rsid w:val="00A33764"/>
    <w:rsid w:val="00A33864"/>
    <w:rsid w:val="00A33915"/>
    <w:rsid w:val="00A34D7B"/>
    <w:rsid w:val="00A34DDF"/>
    <w:rsid w:val="00A36507"/>
    <w:rsid w:val="00A367A9"/>
    <w:rsid w:val="00A374D2"/>
    <w:rsid w:val="00A376DA"/>
    <w:rsid w:val="00A402EE"/>
    <w:rsid w:val="00A40C2E"/>
    <w:rsid w:val="00A412A2"/>
    <w:rsid w:val="00A41FB4"/>
    <w:rsid w:val="00A43EEC"/>
    <w:rsid w:val="00A4407E"/>
    <w:rsid w:val="00A44277"/>
    <w:rsid w:val="00A443FB"/>
    <w:rsid w:val="00A446E7"/>
    <w:rsid w:val="00A463BF"/>
    <w:rsid w:val="00A473CE"/>
    <w:rsid w:val="00A51CED"/>
    <w:rsid w:val="00A5298D"/>
    <w:rsid w:val="00A52B39"/>
    <w:rsid w:val="00A532DE"/>
    <w:rsid w:val="00A54772"/>
    <w:rsid w:val="00A5598D"/>
    <w:rsid w:val="00A56F86"/>
    <w:rsid w:val="00A57479"/>
    <w:rsid w:val="00A579A9"/>
    <w:rsid w:val="00A60EAE"/>
    <w:rsid w:val="00A60FAB"/>
    <w:rsid w:val="00A61746"/>
    <w:rsid w:val="00A61EE4"/>
    <w:rsid w:val="00A63263"/>
    <w:rsid w:val="00A63739"/>
    <w:rsid w:val="00A639A6"/>
    <w:rsid w:val="00A64DE2"/>
    <w:rsid w:val="00A67B4D"/>
    <w:rsid w:val="00A67D82"/>
    <w:rsid w:val="00A70054"/>
    <w:rsid w:val="00A71796"/>
    <w:rsid w:val="00A73311"/>
    <w:rsid w:val="00A73394"/>
    <w:rsid w:val="00A74234"/>
    <w:rsid w:val="00A751A7"/>
    <w:rsid w:val="00A76165"/>
    <w:rsid w:val="00A7632E"/>
    <w:rsid w:val="00A76441"/>
    <w:rsid w:val="00A81022"/>
    <w:rsid w:val="00A8112D"/>
    <w:rsid w:val="00A81D26"/>
    <w:rsid w:val="00A82100"/>
    <w:rsid w:val="00A822F1"/>
    <w:rsid w:val="00A83212"/>
    <w:rsid w:val="00A834C7"/>
    <w:rsid w:val="00A87864"/>
    <w:rsid w:val="00A904CF"/>
    <w:rsid w:val="00A90521"/>
    <w:rsid w:val="00A91C33"/>
    <w:rsid w:val="00A93720"/>
    <w:rsid w:val="00A9386A"/>
    <w:rsid w:val="00A93E63"/>
    <w:rsid w:val="00A964A4"/>
    <w:rsid w:val="00A96625"/>
    <w:rsid w:val="00A97010"/>
    <w:rsid w:val="00A9732D"/>
    <w:rsid w:val="00A97F74"/>
    <w:rsid w:val="00AA11A7"/>
    <w:rsid w:val="00AA2C65"/>
    <w:rsid w:val="00AA37BA"/>
    <w:rsid w:val="00AA40DC"/>
    <w:rsid w:val="00AA4799"/>
    <w:rsid w:val="00AA48CB"/>
    <w:rsid w:val="00AA5C45"/>
    <w:rsid w:val="00AA6C52"/>
    <w:rsid w:val="00AB0823"/>
    <w:rsid w:val="00AB46E7"/>
    <w:rsid w:val="00AB48A9"/>
    <w:rsid w:val="00AB4A5C"/>
    <w:rsid w:val="00AB6A86"/>
    <w:rsid w:val="00AB7041"/>
    <w:rsid w:val="00AC03FB"/>
    <w:rsid w:val="00AC04C0"/>
    <w:rsid w:val="00AC10F9"/>
    <w:rsid w:val="00AC17A8"/>
    <w:rsid w:val="00AC23C3"/>
    <w:rsid w:val="00AC3943"/>
    <w:rsid w:val="00AC488C"/>
    <w:rsid w:val="00AC515B"/>
    <w:rsid w:val="00AC5617"/>
    <w:rsid w:val="00AC59D0"/>
    <w:rsid w:val="00AC5E0F"/>
    <w:rsid w:val="00AC7CED"/>
    <w:rsid w:val="00AD06CA"/>
    <w:rsid w:val="00AD0848"/>
    <w:rsid w:val="00AD130B"/>
    <w:rsid w:val="00AD1A80"/>
    <w:rsid w:val="00AD2032"/>
    <w:rsid w:val="00AD2C9C"/>
    <w:rsid w:val="00AD308C"/>
    <w:rsid w:val="00AD3786"/>
    <w:rsid w:val="00AD5571"/>
    <w:rsid w:val="00AD58EB"/>
    <w:rsid w:val="00AD6414"/>
    <w:rsid w:val="00AD680F"/>
    <w:rsid w:val="00AD749E"/>
    <w:rsid w:val="00AD7DCD"/>
    <w:rsid w:val="00AE02BB"/>
    <w:rsid w:val="00AE0859"/>
    <w:rsid w:val="00AE0F04"/>
    <w:rsid w:val="00AE11ED"/>
    <w:rsid w:val="00AE3010"/>
    <w:rsid w:val="00AE33A4"/>
    <w:rsid w:val="00AE43B8"/>
    <w:rsid w:val="00AE48A1"/>
    <w:rsid w:val="00AE4B12"/>
    <w:rsid w:val="00AE4FD1"/>
    <w:rsid w:val="00AE5184"/>
    <w:rsid w:val="00AE5B51"/>
    <w:rsid w:val="00AE6108"/>
    <w:rsid w:val="00AE68E7"/>
    <w:rsid w:val="00AE6A03"/>
    <w:rsid w:val="00AE6F0A"/>
    <w:rsid w:val="00AE7260"/>
    <w:rsid w:val="00AF08F3"/>
    <w:rsid w:val="00AF0B89"/>
    <w:rsid w:val="00AF1ED6"/>
    <w:rsid w:val="00AF21BA"/>
    <w:rsid w:val="00AF30AE"/>
    <w:rsid w:val="00AF3179"/>
    <w:rsid w:val="00AF3F4F"/>
    <w:rsid w:val="00AF4069"/>
    <w:rsid w:val="00AF42BB"/>
    <w:rsid w:val="00AF4C44"/>
    <w:rsid w:val="00AF5855"/>
    <w:rsid w:val="00AF5D2E"/>
    <w:rsid w:val="00AF6E16"/>
    <w:rsid w:val="00AF761C"/>
    <w:rsid w:val="00AF7F11"/>
    <w:rsid w:val="00B00EDA"/>
    <w:rsid w:val="00B0217A"/>
    <w:rsid w:val="00B031A7"/>
    <w:rsid w:val="00B043A9"/>
    <w:rsid w:val="00B045CA"/>
    <w:rsid w:val="00B04D14"/>
    <w:rsid w:val="00B057CE"/>
    <w:rsid w:val="00B058A2"/>
    <w:rsid w:val="00B05EE3"/>
    <w:rsid w:val="00B06282"/>
    <w:rsid w:val="00B064F1"/>
    <w:rsid w:val="00B06FF6"/>
    <w:rsid w:val="00B07F81"/>
    <w:rsid w:val="00B10033"/>
    <w:rsid w:val="00B10866"/>
    <w:rsid w:val="00B111BC"/>
    <w:rsid w:val="00B11516"/>
    <w:rsid w:val="00B119B6"/>
    <w:rsid w:val="00B11FAA"/>
    <w:rsid w:val="00B124CE"/>
    <w:rsid w:val="00B1279F"/>
    <w:rsid w:val="00B12BB2"/>
    <w:rsid w:val="00B12C48"/>
    <w:rsid w:val="00B136D8"/>
    <w:rsid w:val="00B13F99"/>
    <w:rsid w:val="00B141B3"/>
    <w:rsid w:val="00B14614"/>
    <w:rsid w:val="00B1467E"/>
    <w:rsid w:val="00B14BA6"/>
    <w:rsid w:val="00B14BF5"/>
    <w:rsid w:val="00B14DF5"/>
    <w:rsid w:val="00B160EB"/>
    <w:rsid w:val="00B16945"/>
    <w:rsid w:val="00B17666"/>
    <w:rsid w:val="00B17AF9"/>
    <w:rsid w:val="00B17FD9"/>
    <w:rsid w:val="00B20554"/>
    <w:rsid w:val="00B2098C"/>
    <w:rsid w:val="00B21DB0"/>
    <w:rsid w:val="00B22619"/>
    <w:rsid w:val="00B228D9"/>
    <w:rsid w:val="00B24147"/>
    <w:rsid w:val="00B2443B"/>
    <w:rsid w:val="00B24869"/>
    <w:rsid w:val="00B249AE"/>
    <w:rsid w:val="00B265A6"/>
    <w:rsid w:val="00B26C73"/>
    <w:rsid w:val="00B3093D"/>
    <w:rsid w:val="00B30C76"/>
    <w:rsid w:val="00B30F55"/>
    <w:rsid w:val="00B31061"/>
    <w:rsid w:val="00B31694"/>
    <w:rsid w:val="00B3176B"/>
    <w:rsid w:val="00B3182C"/>
    <w:rsid w:val="00B31948"/>
    <w:rsid w:val="00B31FC5"/>
    <w:rsid w:val="00B32C73"/>
    <w:rsid w:val="00B33F84"/>
    <w:rsid w:val="00B33F88"/>
    <w:rsid w:val="00B3421C"/>
    <w:rsid w:val="00B34DDA"/>
    <w:rsid w:val="00B352EB"/>
    <w:rsid w:val="00B35656"/>
    <w:rsid w:val="00B41B8F"/>
    <w:rsid w:val="00B43C79"/>
    <w:rsid w:val="00B443C4"/>
    <w:rsid w:val="00B44A9E"/>
    <w:rsid w:val="00B44D0C"/>
    <w:rsid w:val="00B44F3C"/>
    <w:rsid w:val="00B44F6E"/>
    <w:rsid w:val="00B45096"/>
    <w:rsid w:val="00B45CCA"/>
    <w:rsid w:val="00B45EB0"/>
    <w:rsid w:val="00B469F2"/>
    <w:rsid w:val="00B471AD"/>
    <w:rsid w:val="00B475BD"/>
    <w:rsid w:val="00B47D47"/>
    <w:rsid w:val="00B513AD"/>
    <w:rsid w:val="00B51576"/>
    <w:rsid w:val="00B52F78"/>
    <w:rsid w:val="00B54F73"/>
    <w:rsid w:val="00B5529F"/>
    <w:rsid w:val="00B567F0"/>
    <w:rsid w:val="00B56FF1"/>
    <w:rsid w:val="00B6041D"/>
    <w:rsid w:val="00B62218"/>
    <w:rsid w:val="00B62A01"/>
    <w:rsid w:val="00B63C7C"/>
    <w:rsid w:val="00B64C26"/>
    <w:rsid w:val="00B64D19"/>
    <w:rsid w:val="00B65416"/>
    <w:rsid w:val="00B65DEC"/>
    <w:rsid w:val="00B665CC"/>
    <w:rsid w:val="00B66725"/>
    <w:rsid w:val="00B667E1"/>
    <w:rsid w:val="00B670E8"/>
    <w:rsid w:val="00B70A0B"/>
    <w:rsid w:val="00B713D2"/>
    <w:rsid w:val="00B71E7A"/>
    <w:rsid w:val="00B72C8E"/>
    <w:rsid w:val="00B742EB"/>
    <w:rsid w:val="00B74472"/>
    <w:rsid w:val="00B7460F"/>
    <w:rsid w:val="00B74BFC"/>
    <w:rsid w:val="00B759F9"/>
    <w:rsid w:val="00B76E15"/>
    <w:rsid w:val="00B80CAD"/>
    <w:rsid w:val="00B81C8F"/>
    <w:rsid w:val="00B81D2C"/>
    <w:rsid w:val="00B81F97"/>
    <w:rsid w:val="00B81FFE"/>
    <w:rsid w:val="00B82454"/>
    <w:rsid w:val="00B845F6"/>
    <w:rsid w:val="00B86189"/>
    <w:rsid w:val="00B863A2"/>
    <w:rsid w:val="00B863B1"/>
    <w:rsid w:val="00B86439"/>
    <w:rsid w:val="00B864D4"/>
    <w:rsid w:val="00B86733"/>
    <w:rsid w:val="00B86DB6"/>
    <w:rsid w:val="00B87B4B"/>
    <w:rsid w:val="00B87E02"/>
    <w:rsid w:val="00B909D1"/>
    <w:rsid w:val="00B91706"/>
    <w:rsid w:val="00B91D61"/>
    <w:rsid w:val="00B92159"/>
    <w:rsid w:val="00B92259"/>
    <w:rsid w:val="00B92761"/>
    <w:rsid w:val="00B93424"/>
    <w:rsid w:val="00B95460"/>
    <w:rsid w:val="00B95A28"/>
    <w:rsid w:val="00B96631"/>
    <w:rsid w:val="00B97510"/>
    <w:rsid w:val="00BA19B2"/>
    <w:rsid w:val="00BA1EA1"/>
    <w:rsid w:val="00BA225B"/>
    <w:rsid w:val="00BA278D"/>
    <w:rsid w:val="00BA29F6"/>
    <w:rsid w:val="00BA2CC2"/>
    <w:rsid w:val="00BA30F1"/>
    <w:rsid w:val="00BA38AC"/>
    <w:rsid w:val="00BA4E21"/>
    <w:rsid w:val="00BA4FEA"/>
    <w:rsid w:val="00BA573C"/>
    <w:rsid w:val="00BA6AAA"/>
    <w:rsid w:val="00BB09BF"/>
    <w:rsid w:val="00BB10A3"/>
    <w:rsid w:val="00BB1E06"/>
    <w:rsid w:val="00BB1F9F"/>
    <w:rsid w:val="00BB204E"/>
    <w:rsid w:val="00BB27FD"/>
    <w:rsid w:val="00BB2F05"/>
    <w:rsid w:val="00BB3B86"/>
    <w:rsid w:val="00BB3ECC"/>
    <w:rsid w:val="00BB3F37"/>
    <w:rsid w:val="00BB48DB"/>
    <w:rsid w:val="00BB53F9"/>
    <w:rsid w:val="00BB56BF"/>
    <w:rsid w:val="00BB58F8"/>
    <w:rsid w:val="00BC11A9"/>
    <w:rsid w:val="00BC127F"/>
    <w:rsid w:val="00BC1FAA"/>
    <w:rsid w:val="00BC21CB"/>
    <w:rsid w:val="00BC2E05"/>
    <w:rsid w:val="00BC3419"/>
    <w:rsid w:val="00BC3D4E"/>
    <w:rsid w:val="00BC3E3B"/>
    <w:rsid w:val="00BC4EF8"/>
    <w:rsid w:val="00BC5B33"/>
    <w:rsid w:val="00BC5C74"/>
    <w:rsid w:val="00BC6819"/>
    <w:rsid w:val="00BC69CF"/>
    <w:rsid w:val="00BC7A60"/>
    <w:rsid w:val="00BD0772"/>
    <w:rsid w:val="00BD1D77"/>
    <w:rsid w:val="00BD22F8"/>
    <w:rsid w:val="00BD2925"/>
    <w:rsid w:val="00BD2BB0"/>
    <w:rsid w:val="00BD2DDA"/>
    <w:rsid w:val="00BD2EAF"/>
    <w:rsid w:val="00BD3D1C"/>
    <w:rsid w:val="00BD4987"/>
    <w:rsid w:val="00BD51A5"/>
    <w:rsid w:val="00BD5530"/>
    <w:rsid w:val="00BD717B"/>
    <w:rsid w:val="00BD7541"/>
    <w:rsid w:val="00BE0946"/>
    <w:rsid w:val="00BE0CD9"/>
    <w:rsid w:val="00BE0DEA"/>
    <w:rsid w:val="00BE0EE3"/>
    <w:rsid w:val="00BE1D6D"/>
    <w:rsid w:val="00BE2D6C"/>
    <w:rsid w:val="00BE3D87"/>
    <w:rsid w:val="00BE43BA"/>
    <w:rsid w:val="00BE5330"/>
    <w:rsid w:val="00BE5AEE"/>
    <w:rsid w:val="00BE6382"/>
    <w:rsid w:val="00BE703B"/>
    <w:rsid w:val="00BE762A"/>
    <w:rsid w:val="00BE7784"/>
    <w:rsid w:val="00BE7B51"/>
    <w:rsid w:val="00BF0120"/>
    <w:rsid w:val="00BF0263"/>
    <w:rsid w:val="00BF32B9"/>
    <w:rsid w:val="00BF3E5D"/>
    <w:rsid w:val="00BF4262"/>
    <w:rsid w:val="00BF54D3"/>
    <w:rsid w:val="00BF6841"/>
    <w:rsid w:val="00BF70C5"/>
    <w:rsid w:val="00BF7880"/>
    <w:rsid w:val="00BF7E2E"/>
    <w:rsid w:val="00C00355"/>
    <w:rsid w:val="00C00D3C"/>
    <w:rsid w:val="00C011B2"/>
    <w:rsid w:val="00C017D3"/>
    <w:rsid w:val="00C025E0"/>
    <w:rsid w:val="00C02972"/>
    <w:rsid w:val="00C033B0"/>
    <w:rsid w:val="00C038EE"/>
    <w:rsid w:val="00C0560B"/>
    <w:rsid w:val="00C05756"/>
    <w:rsid w:val="00C06061"/>
    <w:rsid w:val="00C064CD"/>
    <w:rsid w:val="00C06C1C"/>
    <w:rsid w:val="00C10875"/>
    <w:rsid w:val="00C10AC4"/>
    <w:rsid w:val="00C10ADB"/>
    <w:rsid w:val="00C10D0C"/>
    <w:rsid w:val="00C1192E"/>
    <w:rsid w:val="00C11B80"/>
    <w:rsid w:val="00C1223D"/>
    <w:rsid w:val="00C12DC8"/>
    <w:rsid w:val="00C13FBF"/>
    <w:rsid w:val="00C150C4"/>
    <w:rsid w:val="00C1538E"/>
    <w:rsid w:val="00C167DD"/>
    <w:rsid w:val="00C16E78"/>
    <w:rsid w:val="00C17521"/>
    <w:rsid w:val="00C17D63"/>
    <w:rsid w:val="00C20FC3"/>
    <w:rsid w:val="00C21195"/>
    <w:rsid w:val="00C213F9"/>
    <w:rsid w:val="00C22AF5"/>
    <w:rsid w:val="00C22BD4"/>
    <w:rsid w:val="00C22DCF"/>
    <w:rsid w:val="00C22EC0"/>
    <w:rsid w:val="00C23796"/>
    <w:rsid w:val="00C24203"/>
    <w:rsid w:val="00C24FE2"/>
    <w:rsid w:val="00C264ED"/>
    <w:rsid w:val="00C276B3"/>
    <w:rsid w:val="00C276B5"/>
    <w:rsid w:val="00C278C6"/>
    <w:rsid w:val="00C27E0F"/>
    <w:rsid w:val="00C305E8"/>
    <w:rsid w:val="00C309CA"/>
    <w:rsid w:val="00C30C5A"/>
    <w:rsid w:val="00C31023"/>
    <w:rsid w:val="00C31058"/>
    <w:rsid w:val="00C31540"/>
    <w:rsid w:val="00C31639"/>
    <w:rsid w:val="00C31AAA"/>
    <w:rsid w:val="00C32AF3"/>
    <w:rsid w:val="00C3548B"/>
    <w:rsid w:val="00C36958"/>
    <w:rsid w:val="00C37579"/>
    <w:rsid w:val="00C378C3"/>
    <w:rsid w:val="00C40BDA"/>
    <w:rsid w:val="00C416E7"/>
    <w:rsid w:val="00C42006"/>
    <w:rsid w:val="00C4270B"/>
    <w:rsid w:val="00C428D1"/>
    <w:rsid w:val="00C43D18"/>
    <w:rsid w:val="00C443AB"/>
    <w:rsid w:val="00C4484F"/>
    <w:rsid w:val="00C46FCE"/>
    <w:rsid w:val="00C47244"/>
    <w:rsid w:val="00C472A0"/>
    <w:rsid w:val="00C47792"/>
    <w:rsid w:val="00C47B92"/>
    <w:rsid w:val="00C5008A"/>
    <w:rsid w:val="00C50FCF"/>
    <w:rsid w:val="00C51323"/>
    <w:rsid w:val="00C52F99"/>
    <w:rsid w:val="00C52FF6"/>
    <w:rsid w:val="00C53294"/>
    <w:rsid w:val="00C5360D"/>
    <w:rsid w:val="00C538FB"/>
    <w:rsid w:val="00C53CAB"/>
    <w:rsid w:val="00C55749"/>
    <w:rsid w:val="00C557A0"/>
    <w:rsid w:val="00C575B9"/>
    <w:rsid w:val="00C5775F"/>
    <w:rsid w:val="00C5799B"/>
    <w:rsid w:val="00C57B5C"/>
    <w:rsid w:val="00C61009"/>
    <w:rsid w:val="00C611BE"/>
    <w:rsid w:val="00C61645"/>
    <w:rsid w:val="00C61D2E"/>
    <w:rsid w:val="00C621AD"/>
    <w:rsid w:val="00C623AC"/>
    <w:rsid w:val="00C62479"/>
    <w:rsid w:val="00C62DA8"/>
    <w:rsid w:val="00C638D1"/>
    <w:rsid w:val="00C660E6"/>
    <w:rsid w:val="00C67010"/>
    <w:rsid w:val="00C6707C"/>
    <w:rsid w:val="00C673DF"/>
    <w:rsid w:val="00C676C3"/>
    <w:rsid w:val="00C709B2"/>
    <w:rsid w:val="00C70A2B"/>
    <w:rsid w:val="00C7171D"/>
    <w:rsid w:val="00C71865"/>
    <w:rsid w:val="00C720C2"/>
    <w:rsid w:val="00C73CE1"/>
    <w:rsid w:val="00C74BFA"/>
    <w:rsid w:val="00C7582E"/>
    <w:rsid w:val="00C75D18"/>
    <w:rsid w:val="00C768C1"/>
    <w:rsid w:val="00C76C06"/>
    <w:rsid w:val="00C77FB5"/>
    <w:rsid w:val="00C82472"/>
    <w:rsid w:val="00C83089"/>
    <w:rsid w:val="00C830FA"/>
    <w:rsid w:val="00C834D7"/>
    <w:rsid w:val="00C8366E"/>
    <w:rsid w:val="00C837F5"/>
    <w:rsid w:val="00C84864"/>
    <w:rsid w:val="00C8680B"/>
    <w:rsid w:val="00C87663"/>
    <w:rsid w:val="00C90A47"/>
    <w:rsid w:val="00C92AAD"/>
    <w:rsid w:val="00C930BD"/>
    <w:rsid w:val="00C93531"/>
    <w:rsid w:val="00C961C0"/>
    <w:rsid w:val="00C9664B"/>
    <w:rsid w:val="00C97F1B"/>
    <w:rsid w:val="00CA05CB"/>
    <w:rsid w:val="00CA123D"/>
    <w:rsid w:val="00CA171D"/>
    <w:rsid w:val="00CA217A"/>
    <w:rsid w:val="00CA3035"/>
    <w:rsid w:val="00CA55BD"/>
    <w:rsid w:val="00CA55F3"/>
    <w:rsid w:val="00CA5B31"/>
    <w:rsid w:val="00CA5CBA"/>
    <w:rsid w:val="00CA62E4"/>
    <w:rsid w:val="00CA6AC7"/>
    <w:rsid w:val="00CA72C5"/>
    <w:rsid w:val="00CA7B26"/>
    <w:rsid w:val="00CA7C93"/>
    <w:rsid w:val="00CB13C3"/>
    <w:rsid w:val="00CB169A"/>
    <w:rsid w:val="00CB216F"/>
    <w:rsid w:val="00CB265B"/>
    <w:rsid w:val="00CB3F92"/>
    <w:rsid w:val="00CB48BB"/>
    <w:rsid w:val="00CB4DFC"/>
    <w:rsid w:val="00CB4E8D"/>
    <w:rsid w:val="00CB6A45"/>
    <w:rsid w:val="00CB763A"/>
    <w:rsid w:val="00CC00D9"/>
    <w:rsid w:val="00CC02C6"/>
    <w:rsid w:val="00CC0D37"/>
    <w:rsid w:val="00CC15C2"/>
    <w:rsid w:val="00CC19CF"/>
    <w:rsid w:val="00CC50D7"/>
    <w:rsid w:val="00CC597A"/>
    <w:rsid w:val="00CC6174"/>
    <w:rsid w:val="00CC6886"/>
    <w:rsid w:val="00CC6947"/>
    <w:rsid w:val="00CC710A"/>
    <w:rsid w:val="00CD0313"/>
    <w:rsid w:val="00CD061A"/>
    <w:rsid w:val="00CD1191"/>
    <w:rsid w:val="00CD13BA"/>
    <w:rsid w:val="00CD1729"/>
    <w:rsid w:val="00CD17B5"/>
    <w:rsid w:val="00CD2663"/>
    <w:rsid w:val="00CD2F6B"/>
    <w:rsid w:val="00CD3D48"/>
    <w:rsid w:val="00CD4E09"/>
    <w:rsid w:val="00CD5439"/>
    <w:rsid w:val="00CD569C"/>
    <w:rsid w:val="00CD592C"/>
    <w:rsid w:val="00CD7F55"/>
    <w:rsid w:val="00CE1FC7"/>
    <w:rsid w:val="00CE2417"/>
    <w:rsid w:val="00CE2698"/>
    <w:rsid w:val="00CE31C4"/>
    <w:rsid w:val="00CE4D17"/>
    <w:rsid w:val="00CE7BC6"/>
    <w:rsid w:val="00CF2294"/>
    <w:rsid w:val="00CF2A12"/>
    <w:rsid w:val="00CF30D4"/>
    <w:rsid w:val="00CF3A30"/>
    <w:rsid w:val="00CF655D"/>
    <w:rsid w:val="00CF6CE2"/>
    <w:rsid w:val="00D00379"/>
    <w:rsid w:val="00D00F42"/>
    <w:rsid w:val="00D01640"/>
    <w:rsid w:val="00D01785"/>
    <w:rsid w:val="00D0292A"/>
    <w:rsid w:val="00D02C65"/>
    <w:rsid w:val="00D02D4F"/>
    <w:rsid w:val="00D03492"/>
    <w:rsid w:val="00D041EA"/>
    <w:rsid w:val="00D068EF"/>
    <w:rsid w:val="00D069A5"/>
    <w:rsid w:val="00D06E4F"/>
    <w:rsid w:val="00D06F0F"/>
    <w:rsid w:val="00D07421"/>
    <w:rsid w:val="00D07E8F"/>
    <w:rsid w:val="00D109A7"/>
    <w:rsid w:val="00D12715"/>
    <w:rsid w:val="00D13789"/>
    <w:rsid w:val="00D13E28"/>
    <w:rsid w:val="00D179BF"/>
    <w:rsid w:val="00D17EEA"/>
    <w:rsid w:val="00D20BFA"/>
    <w:rsid w:val="00D20D74"/>
    <w:rsid w:val="00D21382"/>
    <w:rsid w:val="00D2183D"/>
    <w:rsid w:val="00D21A20"/>
    <w:rsid w:val="00D22FD5"/>
    <w:rsid w:val="00D24974"/>
    <w:rsid w:val="00D24F17"/>
    <w:rsid w:val="00D25ABC"/>
    <w:rsid w:val="00D26621"/>
    <w:rsid w:val="00D26B39"/>
    <w:rsid w:val="00D30208"/>
    <w:rsid w:val="00D31130"/>
    <w:rsid w:val="00D31E2C"/>
    <w:rsid w:val="00D332A1"/>
    <w:rsid w:val="00D345C7"/>
    <w:rsid w:val="00D349E8"/>
    <w:rsid w:val="00D352FF"/>
    <w:rsid w:val="00D354AB"/>
    <w:rsid w:val="00D35F03"/>
    <w:rsid w:val="00D363E9"/>
    <w:rsid w:val="00D36B11"/>
    <w:rsid w:val="00D37337"/>
    <w:rsid w:val="00D37879"/>
    <w:rsid w:val="00D37AED"/>
    <w:rsid w:val="00D4158C"/>
    <w:rsid w:val="00D4220A"/>
    <w:rsid w:val="00D426C9"/>
    <w:rsid w:val="00D454A2"/>
    <w:rsid w:val="00D45E62"/>
    <w:rsid w:val="00D4653B"/>
    <w:rsid w:val="00D46B95"/>
    <w:rsid w:val="00D46C24"/>
    <w:rsid w:val="00D47A39"/>
    <w:rsid w:val="00D50C5B"/>
    <w:rsid w:val="00D50D79"/>
    <w:rsid w:val="00D517B1"/>
    <w:rsid w:val="00D52A1C"/>
    <w:rsid w:val="00D54444"/>
    <w:rsid w:val="00D55678"/>
    <w:rsid w:val="00D56255"/>
    <w:rsid w:val="00D568C5"/>
    <w:rsid w:val="00D56B03"/>
    <w:rsid w:val="00D578FB"/>
    <w:rsid w:val="00D61189"/>
    <w:rsid w:val="00D6171C"/>
    <w:rsid w:val="00D61C11"/>
    <w:rsid w:val="00D61FB1"/>
    <w:rsid w:val="00D62049"/>
    <w:rsid w:val="00D63DBC"/>
    <w:rsid w:val="00D645B0"/>
    <w:rsid w:val="00D65B54"/>
    <w:rsid w:val="00D6613D"/>
    <w:rsid w:val="00D66353"/>
    <w:rsid w:val="00D669E5"/>
    <w:rsid w:val="00D66A52"/>
    <w:rsid w:val="00D6720A"/>
    <w:rsid w:val="00D700AE"/>
    <w:rsid w:val="00D72457"/>
    <w:rsid w:val="00D72A68"/>
    <w:rsid w:val="00D7401E"/>
    <w:rsid w:val="00D7490E"/>
    <w:rsid w:val="00D74DDB"/>
    <w:rsid w:val="00D750A1"/>
    <w:rsid w:val="00D75420"/>
    <w:rsid w:val="00D75684"/>
    <w:rsid w:val="00D805FE"/>
    <w:rsid w:val="00D80C2F"/>
    <w:rsid w:val="00D813A3"/>
    <w:rsid w:val="00D82B46"/>
    <w:rsid w:val="00D82D00"/>
    <w:rsid w:val="00D83C61"/>
    <w:rsid w:val="00D84048"/>
    <w:rsid w:val="00D8412D"/>
    <w:rsid w:val="00D84C8D"/>
    <w:rsid w:val="00D8637F"/>
    <w:rsid w:val="00D86556"/>
    <w:rsid w:val="00D86DDA"/>
    <w:rsid w:val="00D871E6"/>
    <w:rsid w:val="00D90072"/>
    <w:rsid w:val="00D9017B"/>
    <w:rsid w:val="00D926F2"/>
    <w:rsid w:val="00D94112"/>
    <w:rsid w:val="00D947B3"/>
    <w:rsid w:val="00D955A9"/>
    <w:rsid w:val="00D95E17"/>
    <w:rsid w:val="00D96CD6"/>
    <w:rsid w:val="00D9751D"/>
    <w:rsid w:val="00D97969"/>
    <w:rsid w:val="00DA0102"/>
    <w:rsid w:val="00DA1314"/>
    <w:rsid w:val="00DA1C95"/>
    <w:rsid w:val="00DA2624"/>
    <w:rsid w:val="00DA32F7"/>
    <w:rsid w:val="00DA3BBC"/>
    <w:rsid w:val="00DA48F3"/>
    <w:rsid w:val="00DA4A53"/>
    <w:rsid w:val="00DA516F"/>
    <w:rsid w:val="00DA5620"/>
    <w:rsid w:val="00DA5D17"/>
    <w:rsid w:val="00DA649F"/>
    <w:rsid w:val="00DA7126"/>
    <w:rsid w:val="00DA77B1"/>
    <w:rsid w:val="00DA7FAB"/>
    <w:rsid w:val="00DB00B0"/>
    <w:rsid w:val="00DB057B"/>
    <w:rsid w:val="00DB42D7"/>
    <w:rsid w:val="00DB4FC8"/>
    <w:rsid w:val="00DB5ED3"/>
    <w:rsid w:val="00DB5F6B"/>
    <w:rsid w:val="00DB6792"/>
    <w:rsid w:val="00DB7F3B"/>
    <w:rsid w:val="00DC0C06"/>
    <w:rsid w:val="00DC0DB9"/>
    <w:rsid w:val="00DC1B38"/>
    <w:rsid w:val="00DC1FC3"/>
    <w:rsid w:val="00DC2182"/>
    <w:rsid w:val="00DC2893"/>
    <w:rsid w:val="00DC4723"/>
    <w:rsid w:val="00DC56A3"/>
    <w:rsid w:val="00DC7750"/>
    <w:rsid w:val="00DC7EA4"/>
    <w:rsid w:val="00DD03F6"/>
    <w:rsid w:val="00DD0623"/>
    <w:rsid w:val="00DD167E"/>
    <w:rsid w:val="00DD2141"/>
    <w:rsid w:val="00DD3211"/>
    <w:rsid w:val="00DD4129"/>
    <w:rsid w:val="00DD5151"/>
    <w:rsid w:val="00DD6FC0"/>
    <w:rsid w:val="00DD7FA1"/>
    <w:rsid w:val="00DE0982"/>
    <w:rsid w:val="00DE1D0C"/>
    <w:rsid w:val="00DE1E11"/>
    <w:rsid w:val="00DE1E5B"/>
    <w:rsid w:val="00DE2BDD"/>
    <w:rsid w:val="00DE2E6F"/>
    <w:rsid w:val="00DE355E"/>
    <w:rsid w:val="00DE3B89"/>
    <w:rsid w:val="00DE4B03"/>
    <w:rsid w:val="00DE4BF2"/>
    <w:rsid w:val="00DE4C1F"/>
    <w:rsid w:val="00DE4D68"/>
    <w:rsid w:val="00DE52FB"/>
    <w:rsid w:val="00DE7651"/>
    <w:rsid w:val="00DE7C0A"/>
    <w:rsid w:val="00DF0A54"/>
    <w:rsid w:val="00DF1881"/>
    <w:rsid w:val="00DF3762"/>
    <w:rsid w:val="00DF3F99"/>
    <w:rsid w:val="00DF5822"/>
    <w:rsid w:val="00DF5FA4"/>
    <w:rsid w:val="00DF5FFF"/>
    <w:rsid w:val="00DF6C70"/>
    <w:rsid w:val="00DF72E2"/>
    <w:rsid w:val="00E00E02"/>
    <w:rsid w:val="00E01327"/>
    <w:rsid w:val="00E01DBF"/>
    <w:rsid w:val="00E02522"/>
    <w:rsid w:val="00E034BD"/>
    <w:rsid w:val="00E05160"/>
    <w:rsid w:val="00E056CC"/>
    <w:rsid w:val="00E06CAF"/>
    <w:rsid w:val="00E07246"/>
    <w:rsid w:val="00E077A9"/>
    <w:rsid w:val="00E10202"/>
    <w:rsid w:val="00E1062E"/>
    <w:rsid w:val="00E10813"/>
    <w:rsid w:val="00E10830"/>
    <w:rsid w:val="00E109A5"/>
    <w:rsid w:val="00E11351"/>
    <w:rsid w:val="00E11F44"/>
    <w:rsid w:val="00E12BCA"/>
    <w:rsid w:val="00E12ED1"/>
    <w:rsid w:val="00E15051"/>
    <w:rsid w:val="00E155B4"/>
    <w:rsid w:val="00E157D4"/>
    <w:rsid w:val="00E165E1"/>
    <w:rsid w:val="00E16686"/>
    <w:rsid w:val="00E17150"/>
    <w:rsid w:val="00E1717D"/>
    <w:rsid w:val="00E17309"/>
    <w:rsid w:val="00E2088F"/>
    <w:rsid w:val="00E20EAC"/>
    <w:rsid w:val="00E21757"/>
    <w:rsid w:val="00E22880"/>
    <w:rsid w:val="00E2394D"/>
    <w:rsid w:val="00E23FEC"/>
    <w:rsid w:val="00E247B4"/>
    <w:rsid w:val="00E24B0F"/>
    <w:rsid w:val="00E2521C"/>
    <w:rsid w:val="00E2772A"/>
    <w:rsid w:val="00E314F7"/>
    <w:rsid w:val="00E31597"/>
    <w:rsid w:val="00E317DE"/>
    <w:rsid w:val="00E31A8F"/>
    <w:rsid w:val="00E329E2"/>
    <w:rsid w:val="00E339FD"/>
    <w:rsid w:val="00E33AA0"/>
    <w:rsid w:val="00E33CB4"/>
    <w:rsid w:val="00E340CF"/>
    <w:rsid w:val="00E341F0"/>
    <w:rsid w:val="00E349A1"/>
    <w:rsid w:val="00E36AB6"/>
    <w:rsid w:val="00E40423"/>
    <w:rsid w:val="00E4076E"/>
    <w:rsid w:val="00E411CD"/>
    <w:rsid w:val="00E41301"/>
    <w:rsid w:val="00E41D5F"/>
    <w:rsid w:val="00E41E0F"/>
    <w:rsid w:val="00E41E82"/>
    <w:rsid w:val="00E4223A"/>
    <w:rsid w:val="00E42630"/>
    <w:rsid w:val="00E43DE0"/>
    <w:rsid w:val="00E44278"/>
    <w:rsid w:val="00E4458C"/>
    <w:rsid w:val="00E45081"/>
    <w:rsid w:val="00E47A33"/>
    <w:rsid w:val="00E5071B"/>
    <w:rsid w:val="00E50EE8"/>
    <w:rsid w:val="00E51AE9"/>
    <w:rsid w:val="00E51F89"/>
    <w:rsid w:val="00E5297F"/>
    <w:rsid w:val="00E529D5"/>
    <w:rsid w:val="00E530A8"/>
    <w:rsid w:val="00E53760"/>
    <w:rsid w:val="00E54992"/>
    <w:rsid w:val="00E54CCC"/>
    <w:rsid w:val="00E55166"/>
    <w:rsid w:val="00E55261"/>
    <w:rsid w:val="00E5648C"/>
    <w:rsid w:val="00E565AD"/>
    <w:rsid w:val="00E56800"/>
    <w:rsid w:val="00E56BB4"/>
    <w:rsid w:val="00E573FC"/>
    <w:rsid w:val="00E57907"/>
    <w:rsid w:val="00E57A67"/>
    <w:rsid w:val="00E605CA"/>
    <w:rsid w:val="00E630FC"/>
    <w:rsid w:val="00E63176"/>
    <w:rsid w:val="00E64B3B"/>
    <w:rsid w:val="00E66838"/>
    <w:rsid w:val="00E66CF3"/>
    <w:rsid w:val="00E6763F"/>
    <w:rsid w:val="00E6765F"/>
    <w:rsid w:val="00E707A3"/>
    <w:rsid w:val="00E71677"/>
    <w:rsid w:val="00E75CA2"/>
    <w:rsid w:val="00E769D1"/>
    <w:rsid w:val="00E76AAF"/>
    <w:rsid w:val="00E770BA"/>
    <w:rsid w:val="00E80FCC"/>
    <w:rsid w:val="00E815E3"/>
    <w:rsid w:val="00E81BAC"/>
    <w:rsid w:val="00E8315E"/>
    <w:rsid w:val="00E838EC"/>
    <w:rsid w:val="00E840EF"/>
    <w:rsid w:val="00E841E7"/>
    <w:rsid w:val="00E8544C"/>
    <w:rsid w:val="00E85D1B"/>
    <w:rsid w:val="00E86D16"/>
    <w:rsid w:val="00E8744B"/>
    <w:rsid w:val="00E875B2"/>
    <w:rsid w:val="00E90490"/>
    <w:rsid w:val="00E90B6E"/>
    <w:rsid w:val="00E92444"/>
    <w:rsid w:val="00E93873"/>
    <w:rsid w:val="00E9389B"/>
    <w:rsid w:val="00E940AD"/>
    <w:rsid w:val="00E946ED"/>
    <w:rsid w:val="00E94F67"/>
    <w:rsid w:val="00E957B5"/>
    <w:rsid w:val="00E95E6B"/>
    <w:rsid w:val="00E96613"/>
    <w:rsid w:val="00E97BD9"/>
    <w:rsid w:val="00E97E78"/>
    <w:rsid w:val="00EA1C96"/>
    <w:rsid w:val="00EA31AE"/>
    <w:rsid w:val="00EA3273"/>
    <w:rsid w:val="00EA32FC"/>
    <w:rsid w:val="00EA4516"/>
    <w:rsid w:val="00EA5A18"/>
    <w:rsid w:val="00EA71C4"/>
    <w:rsid w:val="00EB0A90"/>
    <w:rsid w:val="00EB13E7"/>
    <w:rsid w:val="00EB14D3"/>
    <w:rsid w:val="00EB2C0D"/>
    <w:rsid w:val="00EB313B"/>
    <w:rsid w:val="00EB3672"/>
    <w:rsid w:val="00EB4CAC"/>
    <w:rsid w:val="00EB509F"/>
    <w:rsid w:val="00EB60D2"/>
    <w:rsid w:val="00EC015A"/>
    <w:rsid w:val="00EC0AC2"/>
    <w:rsid w:val="00EC13DC"/>
    <w:rsid w:val="00EC17DF"/>
    <w:rsid w:val="00EC2D5B"/>
    <w:rsid w:val="00EC31EE"/>
    <w:rsid w:val="00EC43B2"/>
    <w:rsid w:val="00EC50EC"/>
    <w:rsid w:val="00EC5606"/>
    <w:rsid w:val="00EC6488"/>
    <w:rsid w:val="00ED00FB"/>
    <w:rsid w:val="00ED2281"/>
    <w:rsid w:val="00ED2403"/>
    <w:rsid w:val="00ED2AA4"/>
    <w:rsid w:val="00ED3533"/>
    <w:rsid w:val="00ED392C"/>
    <w:rsid w:val="00ED49D1"/>
    <w:rsid w:val="00ED5C6B"/>
    <w:rsid w:val="00ED67C7"/>
    <w:rsid w:val="00ED74E8"/>
    <w:rsid w:val="00ED7B4D"/>
    <w:rsid w:val="00EE020D"/>
    <w:rsid w:val="00EE0352"/>
    <w:rsid w:val="00EE07E8"/>
    <w:rsid w:val="00EE23B5"/>
    <w:rsid w:val="00EE2B2A"/>
    <w:rsid w:val="00EE353B"/>
    <w:rsid w:val="00EE3723"/>
    <w:rsid w:val="00EE4D0A"/>
    <w:rsid w:val="00EE56E8"/>
    <w:rsid w:val="00EE63A2"/>
    <w:rsid w:val="00EE6C25"/>
    <w:rsid w:val="00EE6CF0"/>
    <w:rsid w:val="00EE7050"/>
    <w:rsid w:val="00EF067B"/>
    <w:rsid w:val="00EF13A0"/>
    <w:rsid w:val="00EF2064"/>
    <w:rsid w:val="00EF2521"/>
    <w:rsid w:val="00EF2BFE"/>
    <w:rsid w:val="00EF3776"/>
    <w:rsid w:val="00EF3A81"/>
    <w:rsid w:val="00EF4C83"/>
    <w:rsid w:val="00EF4DAC"/>
    <w:rsid w:val="00EF5053"/>
    <w:rsid w:val="00EF583C"/>
    <w:rsid w:val="00EF6671"/>
    <w:rsid w:val="00EF7EBB"/>
    <w:rsid w:val="00F00326"/>
    <w:rsid w:val="00F00DE9"/>
    <w:rsid w:val="00F01606"/>
    <w:rsid w:val="00F01953"/>
    <w:rsid w:val="00F025C9"/>
    <w:rsid w:val="00F027D4"/>
    <w:rsid w:val="00F10C8E"/>
    <w:rsid w:val="00F11C51"/>
    <w:rsid w:val="00F12463"/>
    <w:rsid w:val="00F1265E"/>
    <w:rsid w:val="00F12EB0"/>
    <w:rsid w:val="00F134EC"/>
    <w:rsid w:val="00F1397D"/>
    <w:rsid w:val="00F13F7C"/>
    <w:rsid w:val="00F141D7"/>
    <w:rsid w:val="00F15CC3"/>
    <w:rsid w:val="00F16416"/>
    <w:rsid w:val="00F1663B"/>
    <w:rsid w:val="00F22253"/>
    <w:rsid w:val="00F2257D"/>
    <w:rsid w:val="00F22755"/>
    <w:rsid w:val="00F23ACC"/>
    <w:rsid w:val="00F23C46"/>
    <w:rsid w:val="00F24352"/>
    <w:rsid w:val="00F245AA"/>
    <w:rsid w:val="00F24C1C"/>
    <w:rsid w:val="00F25115"/>
    <w:rsid w:val="00F255B7"/>
    <w:rsid w:val="00F256A3"/>
    <w:rsid w:val="00F258A6"/>
    <w:rsid w:val="00F25D54"/>
    <w:rsid w:val="00F2682A"/>
    <w:rsid w:val="00F26EBD"/>
    <w:rsid w:val="00F27634"/>
    <w:rsid w:val="00F279EF"/>
    <w:rsid w:val="00F312DB"/>
    <w:rsid w:val="00F318FF"/>
    <w:rsid w:val="00F35000"/>
    <w:rsid w:val="00F36073"/>
    <w:rsid w:val="00F37E40"/>
    <w:rsid w:val="00F406D2"/>
    <w:rsid w:val="00F41AD7"/>
    <w:rsid w:val="00F41DEB"/>
    <w:rsid w:val="00F45BBF"/>
    <w:rsid w:val="00F462AE"/>
    <w:rsid w:val="00F46549"/>
    <w:rsid w:val="00F47065"/>
    <w:rsid w:val="00F476D6"/>
    <w:rsid w:val="00F477E0"/>
    <w:rsid w:val="00F4783B"/>
    <w:rsid w:val="00F47C41"/>
    <w:rsid w:val="00F47E35"/>
    <w:rsid w:val="00F50FA4"/>
    <w:rsid w:val="00F51154"/>
    <w:rsid w:val="00F5135A"/>
    <w:rsid w:val="00F51CD4"/>
    <w:rsid w:val="00F52066"/>
    <w:rsid w:val="00F5225E"/>
    <w:rsid w:val="00F5249E"/>
    <w:rsid w:val="00F5394C"/>
    <w:rsid w:val="00F543E9"/>
    <w:rsid w:val="00F554C6"/>
    <w:rsid w:val="00F56C71"/>
    <w:rsid w:val="00F56FB3"/>
    <w:rsid w:val="00F57715"/>
    <w:rsid w:val="00F57B3F"/>
    <w:rsid w:val="00F57F06"/>
    <w:rsid w:val="00F60522"/>
    <w:rsid w:val="00F61827"/>
    <w:rsid w:val="00F63EED"/>
    <w:rsid w:val="00F64197"/>
    <w:rsid w:val="00F641CE"/>
    <w:rsid w:val="00F6435E"/>
    <w:rsid w:val="00F65167"/>
    <w:rsid w:val="00F659EB"/>
    <w:rsid w:val="00F67DC1"/>
    <w:rsid w:val="00F7139D"/>
    <w:rsid w:val="00F7173F"/>
    <w:rsid w:val="00F71975"/>
    <w:rsid w:val="00F71CEC"/>
    <w:rsid w:val="00F71DB9"/>
    <w:rsid w:val="00F724B8"/>
    <w:rsid w:val="00F72AD9"/>
    <w:rsid w:val="00F72C3A"/>
    <w:rsid w:val="00F72E58"/>
    <w:rsid w:val="00F72FA8"/>
    <w:rsid w:val="00F75BF8"/>
    <w:rsid w:val="00F75FF8"/>
    <w:rsid w:val="00F77EB2"/>
    <w:rsid w:val="00F803DF"/>
    <w:rsid w:val="00F8122E"/>
    <w:rsid w:val="00F82211"/>
    <w:rsid w:val="00F82718"/>
    <w:rsid w:val="00F830F2"/>
    <w:rsid w:val="00F832F6"/>
    <w:rsid w:val="00F8390E"/>
    <w:rsid w:val="00F8446F"/>
    <w:rsid w:val="00F84B95"/>
    <w:rsid w:val="00F84C26"/>
    <w:rsid w:val="00F84FC0"/>
    <w:rsid w:val="00F857B4"/>
    <w:rsid w:val="00F87925"/>
    <w:rsid w:val="00F87F1C"/>
    <w:rsid w:val="00F90740"/>
    <w:rsid w:val="00F90D6C"/>
    <w:rsid w:val="00F921F7"/>
    <w:rsid w:val="00F9250F"/>
    <w:rsid w:val="00F92714"/>
    <w:rsid w:val="00F93599"/>
    <w:rsid w:val="00F94469"/>
    <w:rsid w:val="00F9521F"/>
    <w:rsid w:val="00F952CE"/>
    <w:rsid w:val="00F9799C"/>
    <w:rsid w:val="00F97A18"/>
    <w:rsid w:val="00F97A9E"/>
    <w:rsid w:val="00F97BAD"/>
    <w:rsid w:val="00F97EA8"/>
    <w:rsid w:val="00FA02AD"/>
    <w:rsid w:val="00FA2BF8"/>
    <w:rsid w:val="00FA3C9B"/>
    <w:rsid w:val="00FA40A7"/>
    <w:rsid w:val="00FA48EC"/>
    <w:rsid w:val="00FA4CDE"/>
    <w:rsid w:val="00FA68C3"/>
    <w:rsid w:val="00FA6E0D"/>
    <w:rsid w:val="00FA72D5"/>
    <w:rsid w:val="00FA7A0D"/>
    <w:rsid w:val="00FA7CFF"/>
    <w:rsid w:val="00FB08B5"/>
    <w:rsid w:val="00FB0FB1"/>
    <w:rsid w:val="00FB167A"/>
    <w:rsid w:val="00FB1D30"/>
    <w:rsid w:val="00FB20F8"/>
    <w:rsid w:val="00FB3A0C"/>
    <w:rsid w:val="00FB3D7F"/>
    <w:rsid w:val="00FB4C71"/>
    <w:rsid w:val="00FB58ED"/>
    <w:rsid w:val="00FB5CD1"/>
    <w:rsid w:val="00FB6414"/>
    <w:rsid w:val="00FB77C3"/>
    <w:rsid w:val="00FB7825"/>
    <w:rsid w:val="00FC013D"/>
    <w:rsid w:val="00FC0F0C"/>
    <w:rsid w:val="00FC0F80"/>
    <w:rsid w:val="00FC1150"/>
    <w:rsid w:val="00FC2812"/>
    <w:rsid w:val="00FC2A58"/>
    <w:rsid w:val="00FC32AC"/>
    <w:rsid w:val="00FC380D"/>
    <w:rsid w:val="00FC3B67"/>
    <w:rsid w:val="00FC55B7"/>
    <w:rsid w:val="00FD0938"/>
    <w:rsid w:val="00FD27FA"/>
    <w:rsid w:val="00FD3165"/>
    <w:rsid w:val="00FD3C52"/>
    <w:rsid w:val="00FD465C"/>
    <w:rsid w:val="00FD46D4"/>
    <w:rsid w:val="00FD4E5E"/>
    <w:rsid w:val="00FD69D4"/>
    <w:rsid w:val="00FD6A69"/>
    <w:rsid w:val="00FD70EC"/>
    <w:rsid w:val="00FD726B"/>
    <w:rsid w:val="00FD72EE"/>
    <w:rsid w:val="00FD7EFB"/>
    <w:rsid w:val="00FD7F39"/>
    <w:rsid w:val="00FE03C8"/>
    <w:rsid w:val="00FE18FC"/>
    <w:rsid w:val="00FE1F0F"/>
    <w:rsid w:val="00FE2F00"/>
    <w:rsid w:val="00FE3023"/>
    <w:rsid w:val="00FE327B"/>
    <w:rsid w:val="00FE3419"/>
    <w:rsid w:val="00FE583A"/>
    <w:rsid w:val="00FE5B2B"/>
    <w:rsid w:val="00FE5F41"/>
    <w:rsid w:val="00FE6284"/>
    <w:rsid w:val="00FE65F0"/>
    <w:rsid w:val="00FE6B01"/>
    <w:rsid w:val="00FE76DA"/>
    <w:rsid w:val="00FF02C0"/>
    <w:rsid w:val="00FF11A1"/>
    <w:rsid w:val="00FF2080"/>
    <w:rsid w:val="00FF25E3"/>
    <w:rsid w:val="00FF3304"/>
    <w:rsid w:val="00FF3FA0"/>
    <w:rsid w:val="00FF49FC"/>
    <w:rsid w:val="00FF5472"/>
    <w:rsid w:val="00FF66E1"/>
    <w:rsid w:val="00FF79E3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4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11B80"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2">
    <w:name w:val="heading 2"/>
    <w:basedOn w:val="a0"/>
    <w:next w:val="a1"/>
    <w:qFormat/>
    <w:rsid w:val="00C11B80"/>
    <w:pPr>
      <w:numPr>
        <w:ilvl w:val="1"/>
        <w:numId w:val="1"/>
      </w:numPr>
      <w:spacing w:before="200" w:after="120"/>
      <w:outlineLvl w:val="1"/>
    </w:pPr>
    <w:rPr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C11B80"/>
  </w:style>
  <w:style w:type="character" w:customStyle="1" w:styleId="WW8Num1z1">
    <w:name w:val="WW8Num1z1"/>
    <w:rsid w:val="00C11B80"/>
  </w:style>
  <w:style w:type="character" w:customStyle="1" w:styleId="WW8Num1z2">
    <w:name w:val="WW8Num1z2"/>
    <w:rsid w:val="00C11B80"/>
  </w:style>
  <w:style w:type="character" w:customStyle="1" w:styleId="WW8Num1z3">
    <w:name w:val="WW8Num1z3"/>
    <w:rsid w:val="00C11B80"/>
  </w:style>
  <w:style w:type="character" w:customStyle="1" w:styleId="WW8Num1z4">
    <w:name w:val="WW8Num1z4"/>
    <w:rsid w:val="00C11B80"/>
  </w:style>
  <w:style w:type="character" w:customStyle="1" w:styleId="WW8Num1z5">
    <w:name w:val="WW8Num1z5"/>
    <w:rsid w:val="00C11B80"/>
  </w:style>
  <w:style w:type="character" w:customStyle="1" w:styleId="WW8Num1z6">
    <w:name w:val="WW8Num1z6"/>
    <w:rsid w:val="00C11B80"/>
  </w:style>
  <w:style w:type="character" w:customStyle="1" w:styleId="WW8Num1z7">
    <w:name w:val="WW8Num1z7"/>
    <w:rsid w:val="00C11B80"/>
  </w:style>
  <w:style w:type="character" w:customStyle="1" w:styleId="WW8Num1z8">
    <w:name w:val="WW8Num1z8"/>
    <w:rsid w:val="00C11B80"/>
  </w:style>
  <w:style w:type="character" w:customStyle="1" w:styleId="WW8Num2z0">
    <w:name w:val="WW8Num2z0"/>
    <w:rsid w:val="00C11B80"/>
    <w:rPr>
      <w:rFonts w:hint="default"/>
    </w:rPr>
  </w:style>
  <w:style w:type="character" w:customStyle="1" w:styleId="WW8Num2z1">
    <w:name w:val="WW8Num2z1"/>
    <w:rsid w:val="00C11B80"/>
  </w:style>
  <w:style w:type="character" w:customStyle="1" w:styleId="WW8Num2z2">
    <w:name w:val="WW8Num2z2"/>
    <w:rsid w:val="00C11B80"/>
  </w:style>
  <w:style w:type="character" w:customStyle="1" w:styleId="WW8Num2z3">
    <w:name w:val="WW8Num2z3"/>
    <w:rsid w:val="00C11B80"/>
  </w:style>
  <w:style w:type="character" w:customStyle="1" w:styleId="WW8Num2z4">
    <w:name w:val="WW8Num2z4"/>
    <w:rsid w:val="00C11B80"/>
  </w:style>
  <w:style w:type="character" w:customStyle="1" w:styleId="WW8Num2z5">
    <w:name w:val="WW8Num2z5"/>
    <w:rsid w:val="00C11B80"/>
  </w:style>
  <w:style w:type="character" w:customStyle="1" w:styleId="WW8Num2z6">
    <w:name w:val="WW8Num2z6"/>
    <w:rsid w:val="00C11B80"/>
  </w:style>
  <w:style w:type="character" w:customStyle="1" w:styleId="WW8Num2z7">
    <w:name w:val="WW8Num2z7"/>
    <w:rsid w:val="00C11B80"/>
  </w:style>
  <w:style w:type="character" w:customStyle="1" w:styleId="WW8Num2z8">
    <w:name w:val="WW8Num2z8"/>
    <w:rsid w:val="00C11B80"/>
  </w:style>
  <w:style w:type="character" w:customStyle="1" w:styleId="WW8Num3z0">
    <w:name w:val="WW8Num3z0"/>
    <w:rsid w:val="00C11B80"/>
    <w:rPr>
      <w:b w:val="0"/>
    </w:rPr>
  </w:style>
  <w:style w:type="character" w:customStyle="1" w:styleId="WW8Num3z1">
    <w:name w:val="WW8Num3z1"/>
    <w:rsid w:val="00C11B80"/>
  </w:style>
  <w:style w:type="character" w:customStyle="1" w:styleId="WW8Num3z2">
    <w:name w:val="WW8Num3z2"/>
    <w:rsid w:val="00C11B80"/>
  </w:style>
  <w:style w:type="character" w:customStyle="1" w:styleId="WW8Num3z3">
    <w:name w:val="WW8Num3z3"/>
    <w:rsid w:val="00C11B80"/>
  </w:style>
  <w:style w:type="character" w:customStyle="1" w:styleId="WW8Num3z4">
    <w:name w:val="WW8Num3z4"/>
    <w:rsid w:val="00C11B80"/>
  </w:style>
  <w:style w:type="character" w:customStyle="1" w:styleId="WW8Num3z5">
    <w:name w:val="WW8Num3z5"/>
    <w:rsid w:val="00C11B80"/>
  </w:style>
  <w:style w:type="character" w:customStyle="1" w:styleId="WW8Num3z6">
    <w:name w:val="WW8Num3z6"/>
    <w:rsid w:val="00C11B80"/>
  </w:style>
  <w:style w:type="character" w:customStyle="1" w:styleId="WW8Num3z7">
    <w:name w:val="WW8Num3z7"/>
    <w:rsid w:val="00C11B80"/>
  </w:style>
  <w:style w:type="character" w:customStyle="1" w:styleId="WW8Num3z8">
    <w:name w:val="WW8Num3z8"/>
    <w:rsid w:val="00C11B80"/>
  </w:style>
  <w:style w:type="character" w:customStyle="1" w:styleId="10">
    <w:name w:val="Основной шрифт абзаца1"/>
    <w:rsid w:val="00C11B80"/>
  </w:style>
  <w:style w:type="character" w:customStyle="1" w:styleId="11">
    <w:name w:val="Заголовок 1 Знак"/>
    <w:rsid w:val="00C11B8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Знак"/>
    <w:rsid w:val="00C11B80"/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азвание Знак"/>
    <w:link w:val="a7"/>
    <w:rsid w:val="00C11B8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Текст выноски Знак"/>
    <w:rsid w:val="00C11B80"/>
    <w:rPr>
      <w:rFonts w:ascii="Tahoma" w:eastAsia="Times New Roman" w:hAnsi="Tahoma" w:cs="Tahoma"/>
      <w:sz w:val="16"/>
      <w:szCs w:val="16"/>
    </w:rPr>
  </w:style>
  <w:style w:type="character" w:customStyle="1" w:styleId="a9">
    <w:name w:val="Верхний колонтитул Знак"/>
    <w:rsid w:val="00C11B80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rsid w:val="00C11B80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C11B80"/>
    <w:rPr>
      <w:b/>
      <w:bCs/>
    </w:rPr>
  </w:style>
  <w:style w:type="character" w:styleId="ac">
    <w:name w:val="Hyperlink"/>
    <w:rsid w:val="00C11B80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C11B80"/>
    <w:pPr>
      <w:jc w:val="center"/>
    </w:pPr>
    <w:rPr>
      <w:b/>
      <w:sz w:val="28"/>
      <w:szCs w:val="20"/>
    </w:rPr>
  </w:style>
  <w:style w:type="paragraph" w:styleId="a1">
    <w:name w:val="Body Text"/>
    <w:basedOn w:val="a"/>
    <w:rsid w:val="00C11B80"/>
    <w:pPr>
      <w:jc w:val="both"/>
    </w:pPr>
    <w:rPr>
      <w:szCs w:val="20"/>
    </w:rPr>
  </w:style>
  <w:style w:type="paragraph" w:styleId="ad">
    <w:name w:val="List"/>
    <w:basedOn w:val="a1"/>
    <w:rsid w:val="00C11B80"/>
    <w:rPr>
      <w:rFonts w:cs="DejaVu Sans"/>
    </w:rPr>
  </w:style>
  <w:style w:type="paragraph" w:styleId="ae">
    <w:name w:val="caption"/>
    <w:basedOn w:val="a"/>
    <w:qFormat/>
    <w:rsid w:val="00C11B80"/>
    <w:pPr>
      <w:suppressLineNumbers/>
      <w:spacing w:before="120" w:after="120"/>
    </w:pPr>
    <w:rPr>
      <w:rFonts w:cs="DejaVu Sans"/>
      <w:i/>
      <w:iCs/>
    </w:rPr>
  </w:style>
  <w:style w:type="paragraph" w:customStyle="1" w:styleId="12">
    <w:name w:val="Указатель1"/>
    <w:basedOn w:val="a"/>
    <w:rsid w:val="00C11B80"/>
    <w:pPr>
      <w:suppressLineNumbers/>
    </w:pPr>
    <w:rPr>
      <w:rFonts w:cs="DejaVu Sans"/>
    </w:rPr>
  </w:style>
  <w:style w:type="paragraph" w:customStyle="1" w:styleId="13">
    <w:name w:val="Название объекта1"/>
    <w:basedOn w:val="a"/>
    <w:next w:val="a"/>
    <w:rsid w:val="00C11B80"/>
    <w:rPr>
      <w:szCs w:val="20"/>
    </w:rPr>
  </w:style>
  <w:style w:type="paragraph" w:styleId="af">
    <w:name w:val="No Spacing"/>
    <w:link w:val="af0"/>
    <w:uiPriority w:val="1"/>
    <w:qFormat/>
    <w:rsid w:val="00C11B80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af1">
    <w:name w:val="List Paragraph"/>
    <w:basedOn w:val="a"/>
    <w:uiPriority w:val="34"/>
    <w:qFormat/>
    <w:rsid w:val="00C11B80"/>
    <w:pPr>
      <w:ind w:left="720"/>
      <w:contextualSpacing/>
    </w:pPr>
  </w:style>
  <w:style w:type="paragraph" w:styleId="af2">
    <w:name w:val="Normal (Web)"/>
    <w:basedOn w:val="a"/>
    <w:uiPriority w:val="99"/>
    <w:rsid w:val="00C11B80"/>
    <w:pPr>
      <w:spacing w:before="280" w:after="280"/>
    </w:pPr>
  </w:style>
  <w:style w:type="paragraph" w:styleId="af3">
    <w:name w:val="Balloon Text"/>
    <w:basedOn w:val="a"/>
    <w:rsid w:val="00C11B80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C11B80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C11B80"/>
    <w:pPr>
      <w:tabs>
        <w:tab w:val="center" w:pos="4677"/>
        <w:tab w:val="right" w:pos="9355"/>
      </w:tabs>
    </w:pPr>
  </w:style>
  <w:style w:type="paragraph" w:customStyle="1" w:styleId="af6">
    <w:name w:val="Содержимое таблицы"/>
    <w:basedOn w:val="a"/>
    <w:rsid w:val="00C11B80"/>
    <w:pPr>
      <w:suppressLineNumbers/>
    </w:pPr>
  </w:style>
  <w:style w:type="paragraph" w:customStyle="1" w:styleId="af7">
    <w:name w:val="Заголовок таблицы"/>
    <w:basedOn w:val="af6"/>
    <w:rsid w:val="00C11B80"/>
    <w:pPr>
      <w:jc w:val="center"/>
    </w:pPr>
    <w:rPr>
      <w:b/>
      <w:bCs/>
    </w:rPr>
  </w:style>
  <w:style w:type="character" w:customStyle="1" w:styleId="af0">
    <w:name w:val="Без интервала Знак"/>
    <w:link w:val="af"/>
    <w:uiPriority w:val="1"/>
    <w:rsid w:val="00657337"/>
    <w:rPr>
      <w:rFonts w:ascii="Calibri" w:eastAsia="Calibri" w:hAnsi="Calibri"/>
      <w:sz w:val="22"/>
      <w:szCs w:val="22"/>
      <w:lang w:val="ru-RU" w:eastAsia="zh-CN" w:bidi="ar-SA"/>
    </w:rPr>
  </w:style>
  <w:style w:type="paragraph" w:customStyle="1" w:styleId="msonormalbullet2gifbullet3gifbullet1gif">
    <w:name w:val="msonormalbullet2gifbullet3gifbullet1.gif"/>
    <w:basedOn w:val="a"/>
    <w:rsid w:val="00341B7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8">
    <w:name w:val="Emphasis"/>
    <w:uiPriority w:val="20"/>
    <w:qFormat/>
    <w:rsid w:val="007E4748"/>
    <w:rPr>
      <w:rFonts w:ascii="Times New Roman" w:hAnsi="Times New Roman" w:cs="Times New Roman" w:hint="default"/>
      <w:i/>
      <w:iCs/>
    </w:rPr>
  </w:style>
  <w:style w:type="paragraph" w:customStyle="1" w:styleId="msonormalbullet2gifbullet3gif">
    <w:name w:val="msonormalbullet2gifbullet3.gif"/>
    <w:basedOn w:val="a"/>
    <w:rsid w:val="007E474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4">
    <w:name w:val="Обычный1"/>
    <w:rsid w:val="007E4748"/>
    <w:rPr>
      <w:sz w:val="28"/>
      <w:szCs w:val="28"/>
    </w:rPr>
  </w:style>
  <w:style w:type="paragraph" w:styleId="a7">
    <w:name w:val="Title"/>
    <w:basedOn w:val="a"/>
    <w:link w:val="a6"/>
    <w:qFormat/>
    <w:rsid w:val="00AF3F4F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15">
    <w:name w:val="Название Знак1"/>
    <w:basedOn w:val="a2"/>
    <w:uiPriority w:val="10"/>
    <w:rsid w:val="00AF3F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customStyle="1" w:styleId="20">
    <w:name w:val="Обычный2"/>
    <w:rsid w:val="00AA5C45"/>
    <w:rPr>
      <w:rFonts w:ascii="Calibri" w:eastAsia="Calibri" w:hAnsi="Calibri" w:cs="Calibri"/>
    </w:rPr>
  </w:style>
  <w:style w:type="paragraph" w:customStyle="1" w:styleId="Default">
    <w:name w:val="Default"/>
    <w:rsid w:val="0059784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sonormalbullet2gifbullet2gifbullet3gifbullet2gifbullet1gif">
    <w:name w:val="msonormalbullet2gifbullet2gifbullet3gifbullet2gifbullet1.gif"/>
    <w:basedOn w:val="a"/>
    <w:rsid w:val="005978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ddressfill">
    <w:name w:val="address_fill"/>
    <w:basedOn w:val="a2"/>
    <w:rsid w:val="00846278"/>
  </w:style>
  <w:style w:type="character" w:customStyle="1" w:styleId="30">
    <w:name w:val="Заголовок 3 Знак"/>
    <w:basedOn w:val="a2"/>
    <w:link w:val="3"/>
    <w:uiPriority w:val="9"/>
    <w:semiHidden/>
    <w:rsid w:val="003A475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f9">
    <w:name w:val="FollowedHyperlink"/>
    <w:uiPriority w:val="99"/>
    <w:semiHidden/>
    <w:unhideWhenUsed/>
    <w:rsid w:val="00B71E7A"/>
    <w:rPr>
      <w:color w:val="954F72"/>
      <w:u w:val="single"/>
    </w:rPr>
  </w:style>
  <w:style w:type="table" w:styleId="afa">
    <w:name w:val="Table Grid"/>
    <w:basedOn w:val="a3"/>
    <w:uiPriority w:val="59"/>
    <w:rsid w:val="00F23A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62145-175E-43D5-9EF5-88CD40E78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Zotova</dc:creator>
  <cp:lastModifiedBy>Глухова</cp:lastModifiedBy>
  <cp:revision>2</cp:revision>
  <cp:lastPrinted>2024-08-23T13:32:00Z</cp:lastPrinted>
  <dcterms:created xsi:type="dcterms:W3CDTF">2024-08-23T13:34:00Z</dcterms:created>
  <dcterms:modified xsi:type="dcterms:W3CDTF">2024-08-23T13:34:00Z</dcterms:modified>
</cp:coreProperties>
</file>